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94EB" w14:textId="77777777" w:rsidR="009B220D" w:rsidRPr="00E46D72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FBB729" w14:textId="77777777" w:rsidR="009B220D" w:rsidRPr="00E46D72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5AE9E26" w14:textId="77777777" w:rsidR="009B220D" w:rsidRPr="00E46D72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6F5F431" w14:textId="77777777" w:rsidR="009B220D" w:rsidRPr="00E46D72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A5D437" w14:textId="77777777" w:rsidR="009B220D" w:rsidRPr="00E46D72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8CB28B5" w14:textId="77777777" w:rsidR="009B220D" w:rsidRPr="00E46D72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4E582B8" w14:textId="77777777" w:rsidR="009B220D" w:rsidRPr="00E46D72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3D493F3" w14:textId="77777777" w:rsidR="009B220D" w:rsidRPr="00E46D72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D3CB994" w14:textId="77777777" w:rsidR="009B220D" w:rsidRPr="00E46D72" w:rsidRDefault="009B220D" w:rsidP="00B06DA8">
      <w:pPr>
        <w:keepNext/>
        <w:spacing w:before="240" w:after="60" w:line="240" w:lineRule="auto"/>
        <w:ind w:right="382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1" w:name="_Toc517701415"/>
      <w:bookmarkStart w:id="2" w:name="_Toc58359450"/>
      <w:bookmarkStart w:id="3" w:name="_Toc20701293"/>
      <w:bookmarkStart w:id="4" w:name="_Toc53327117"/>
      <w:bookmarkStart w:id="5" w:name="_Toc236136806"/>
      <w:r w:rsidRPr="00E46D72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E46D72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 ZA SESTAVO PONUDBE</w:t>
      </w:r>
      <w:bookmarkEnd w:id="1"/>
      <w:bookmarkEnd w:id="2"/>
      <w:bookmarkEnd w:id="3"/>
      <w:bookmarkEnd w:id="4"/>
      <w:bookmarkEnd w:id="5"/>
    </w:p>
    <w:p w14:paraId="2C4E7A52" w14:textId="3D8BE511" w:rsidR="000205E4" w:rsidRPr="00E46D72" w:rsidRDefault="009B220D" w:rsidP="00AC5114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 w:line="240" w:lineRule="auto"/>
        <w:ind w:right="251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E46D72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 xml:space="preserve">4 </w:t>
      </w:r>
      <w:r w:rsidRPr="00E46D72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ab/>
      </w:r>
      <w:r w:rsidRPr="00E46D72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 ZA SESTAVO PONUDBE</w:t>
      </w:r>
      <w:r w:rsidRPr="00E46D72">
        <w:rPr>
          <w:rFonts w:ascii="Arial" w:hAnsi="Arial" w:cs="Arial"/>
          <w:szCs w:val="28"/>
        </w:rPr>
        <w:br w:type="page"/>
      </w:r>
      <w:bookmarkStart w:id="6" w:name="_Toc517701416"/>
    </w:p>
    <w:p w14:paraId="59B77268" w14:textId="77777777" w:rsidR="00C07496" w:rsidRPr="00E46D72" w:rsidRDefault="00C07496" w:rsidP="004846A9">
      <w:pPr>
        <w:pStyle w:val="Heading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bookmarkStart w:id="7" w:name="_Toc20701294"/>
      <w:bookmarkStart w:id="8" w:name="_Toc53327118"/>
      <w:bookmarkStart w:id="9" w:name="_Toc58359451"/>
      <w:bookmarkStart w:id="10" w:name="_Toc236136807"/>
      <w:r w:rsidRPr="00E46D72">
        <w:rPr>
          <w:bCs w:val="0"/>
          <w:color w:val="632423"/>
          <w:kern w:val="0"/>
          <w:sz w:val="28"/>
          <w:szCs w:val="20"/>
        </w:rPr>
        <w:lastRenderedPageBreak/>
        <w:t xml:space="preserve">Obrazec 1: </w:t>
      </w:r>
      <w:r w:rsidR="00976CD8" w:rsidRPr="00E46D72">
        <w:rPr>
          <w:bCs w:val="0"/>
          <w:color w:val="632423"/>
          <w:kern w:val="0"/>
          <w:sz w:val="28"/>
          <w:szCs w:val="20"/>
        </w:rPr>
        <w:t xml:space="preserve">OBRAZEC </w:t>
      </w:r>
      <w:bookmarkEnd w:id="7"/>
      <w:bookmarkEnd w:id="8"/>
      <w:r w:rsidR="00976CD8" w:rsidRPr="00E46D72">
        <w:rPr>
          <w:bCs w:val="0"/>
          <w:color w:val="632423"/>
          <w:kern w:val="0"/>
          <w:sz w:val="28"/>
          <w:szCs w:val="20"/>
        </w:rPr>
        <w:t>PONUDBE</w:t>
      </w:r>
      <w:bookmarkEnd w:id="9"/>
      <w:bookmarkEnd w:id="10"/>
    </w:p>
    <w:p w14:paraId="1E43E58E" w14:textId="31A55FFA" w:rsidR="00874E18" w:rsidRPr="009F0EDD" w:rsidRDefault="000205E4" w:rsidP="00874E18">
      <w:pPr>
        <w:spacing w:before="225" w:after="225" w:line="240" w:lineRule="auto"/>
        <w:ind w:left="1843" w:hanging="1843"/>
        <w:jc w:val="both"/>
        <w:rPr>
          <w:rFonts w:ascii="Arial" w:hAnsi="Arial" w:cs="Arial"/>
          <w:b/>
          <w:bCs/>
          <w:sz w:val="20"/>
          <w:szCs w:val="20"/>
        </w:rPr>
      </w:pPr>
      <w:r w:rsidRPr="00E46D72">
        <w:rPr>
          <w:rFonts w:ascii="Arial" w:hAnsi="Arial" w:cs="Arial"/>
          <w:sz w:val="20"/>
          <w:szCs w:val="20"/>
        </w:rPr>
        <w:t>Za javno naročilo</w:t>
      </w:r>
      <w:r w:rsidR="00291E90" w:rsidRPr="00E46D72">
        <w:rPr>
          <w:rFonts w:ascii="Arial" w:hAnsi="Arial" w:cs="Arial"/>
          <w:sz w:val="20"/>
          <w:szCs w:val="20"/>
        </w:rPr>
        <w:t>:</w:t>
      </w:r>
      <w:r w:rsidRPr="00E46D72">
        <w:rPr>
          <w:rFonts w:ascii="Arial" w:hAnsi="Arial" w:cs="Arial"/>
          <w:sz w:val="20"/>
          <w:szCs w:val="20"/>
        </w:rPr>
        <w:t xml:space="preserve"> </w:t>
      </w:r>
      <w:r w:rsidR="000746CD" w:rsidRPr="00E46D72">
        <w:rPr>
          <w:rFonts w:ascii="Arial" w:hAnsi="Arial" w:cs="Arial"/>
          <w:sz w:val="20"/>
          <w:szCs w:val="20"/>
        </w:rPr>
        <w:tab/>
      </w:r>
      <w:r w:rsidR="009F0EDD" w:rsidRPr="009F0EDD">
        <w:rPr>
          <w:rFonts w:ascii="Arial" w:hAnsi="Arial" w:cs="Arial"/>
          <w:b/>
          <w:bCs/>
          <w:sz w:val="20"/>
          <w:szCs w:val="20"/>
        </w:rPr>
        <w:t>Prizidek Zdravstvene postaje Stari trg in energetska sanacija OŠ Stari trg</w:t>
      </w:r>
    </w:p>
    <w:p w14:paraId="1B02FBFD" w14:textId="2DCA4C6F" w:rsidR="00A008F1" w:rsidRPr="00E46D72" w:rsidRDefault="00A008F1" w:rsidP="00B06DA8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C89D72D" w14:textId="77777777" w:rsidR="000205E4" w:rsidRPr="00E46D72" w:rsidRDefault="000205E4" w:rsidP="004846A9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E46D72">
        <w:rPr>
          <w:rFonts w:ascii="Arial" w:hAnsi="Arial" w:cs="Arial"/>
          <w:sz w:val="20"/>
          <w:szCs w:val="20"/>
        </w:rPr>
        <w:t>dajemo ponudbo, kot sledi:</w:t>
      </w:r>
    </w:p>
    <w:p w14:paraId="2F10B104" w14:textId="77777777" w:rsidR="000205E4" w:rsidRPr="00E46D72" w:rsidRDefault="000205E4" w:rsidP="00577613">
      <w:pPr>
        <w:spacing w:before="225" w:after="225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E46D72">
        <w:rPr>
          <w:rFonts w:ascii="Arial" w:hAnsi="Arial" w:cs="Arial"/>
          <w:b/>
          <w:bCs/>
          <w:sz w:val="20"/>
          <w:szCs w:val="20"/>
        </w:rPr>
        <w:t>Ponudba številka:</w:t>
      </w:r>
      <w:r w:rsidRPr="00E46D72">
        <w:rPr>
          <w:rFonts w:ascii="Arial" w:hAnsi="Arial" w:cs="Arial"/>
          <w:sz w:val="20"/>
          <w:szCs w:val="20"/>
        </w:rPr>
        <w:t xml:space="preserve"> </w:t>
      </w:r>
      <w:r w:rsidRPr="00E46D72">
        <w:rPr>
          <w:rFonts w:ascii="Arial" w:hAnsi="Arial" w:cs="Arial"/>
          <w:sz w:val="20"/>
          <w:szCs w:val="20"/>
          <w:u w:val="single"/>
        </w:rPr>
        <w:t>_______________</w:t>
      </w:r>
    </w:p>
    <w:p w14:paraId="7A95C0E7" w14:textId="77777777" w:rsidR="00577613" w:rsidRPr="00E46D72" w:rsidRDefault="00577613" w:rsidP="00577613">
      <w:pPr>
        <w:spacing w:before="360" w:after="225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4111AEBB" w14:textId="42E8DDE7" w:rsidR="000205E4" w:rsidRPr="00E46D72" w:rsidRDefault="000205E4" w:rsidP="00577613">
      <w:pPr>
        <w:spacing w:before="360" w:after="225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46D72">
        <w:rPr>
          <w:rFonts w:ascii="Arial" w:hAnsi="Arial" w:cs="Arial"/>
          <w:b/>
          <w:bCs/>
          <w:sz w:val="20"/>
          <w:szCs w:val="20"/>
        </w:rPr>
        <w:t>Podatki o ponudniku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0205E4" w:rsidRPr="00E46D72" w14:paraId="24D430A7" w14:textId="77777777" w:rsidTr="00C07496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925A8" w14:textId="77777777" w:rsidR="000205E4" w:rsidRPr="00E46D72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2D68330" w14:textId="104185EB" w:rsidR="000205E4" w:rsidRPr="00E46D72" w:rsidRDefault="000205E4" w:rsidP="00B06DA8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sz w:val="20"/>
                <w:szCs w:val="20"/>
              </w:rPr>
              <w:t>Naziv(i) ponudnika</w:t>
            </w:r>
            <w:r w:rsidRPr="00E46D72">
              <w:rPr>
                <w:rFonts w:ascii="Arial" w:hAnsi="Arial" w:cs="Arial"/>
                <w:b/>
                <w:sz w:val="20"/>
                <w:szCs w:val="20"/>
              </w:rPr>
              <w:t xml:space="preserve">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A738427" w14:textId="77777777" w:rsidR="000205E4" w:rsidRPr="00E46D72" w:rsidRDefault="000205E4" w:rsidP="00B06DA8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sz w:val="20"/>
                <w:szCs w:val="20"/>
              </w:rPr>
              <w:t>Področje dela</w:t>
            </w:r>
            <w:r w:rsidR="002B6826" w:rsidRPr="00E46D72">
              <w:rPr>
                <w:rFonts w:ascii="Arial" w:hAnsi="Arial" w:cs="Arial"/>
                <w:b/>
                <w:sz w:val="20"/>
                <w:szCs w:val="20"/>
              </w:rPr>
              <w:t xml:space="preserve"> v</w:t>
            </w:r>
            <w:r w:rsidRPr="00E46D72">
              <w:rPr>
                <w:rFonts w:ascii="Arial" w:hAnsi="Arial" w:cs="Arial"/>
                <w:b/>
                <w:sz w:val="20"/>
                <w:szCs w:val="20"/>
              </w:rPr>
              <w:t xml:space="preserve">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CA1C375" w14:textId="77777777" w:rsidR="000205E4" w:rsidRPr="00E46D72" w:rsidRDefault="000205E4" w:rsidP="00B06DA8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E46D72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0205E4" w:rsidRPr="00E46D72" w14:paraId="27DDD61E" w14:textId="77777777" w:rsidTr="00C07496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B5B45A4" w14:textId="77777777" w:rsidR="000205E4" w:rsidRPr="00E46D72" w:rsidRDefault="000205E4" w:rsidP="004846A9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778B8FA6" w14:textId="77777777" w:rsidR="000205E4" w:rsidRPr="00E46D72" w:rsidRDefault="000205E4" w:rsidP="004846A9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4012C2E0" w14:textId="77777777" w:rsidR="000205E4" w:rsidRPr="00E46D72" w:rsidRDefault="000205E4" w:rsidP="004846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D0AF" w14:textId="77777777" w:rsidR="000205E4" w:rsidRPr="00E46D72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416" w14:textId="77777777" w:rsidR="000205E4" w:rsidRPr="00E46D72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CA04" w14:textId="77777777" w:rsidR="000205E4" w:rsidRPr="00E46D72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E46D72" w14:paraId="4EBC5F69" w14:textId="77777777" w:rsidTr="00C07496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46C0E80" w14:textId="77777777" w:rsidR="000205E4" w:rsidRPr="00E46D72" w:rsidRDefault="000205E4" w:rsidP="004846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F08F" w14:textId="77777777" w:rsidR="000205E4" w:rsidRPr="00E46D72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704B" w14:textId="77777777" w:rsidR="000205E4" w:rsidRPr="00E46D72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DEFE" w14:textId="77777777" w:rsidR="000205E4" w:rsidRPr="00E46D72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E46D72" w14:paraId="38D88A7C" w14:textId="77777777" w:rsidTr="00C07496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BA50E45" w14:textId="77777777" w:rsidR="000205E4" w:rsidRPr="00E46D72" w:rsidRDefault="000205E4" w:rsidP="004846A9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3FB6" w14:textId="77777777" w:rsidR="000205E4" w:rsidRPr="00E46D72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105E" w14:textId="77777777" w:rsidR="000205E4" w:rsidRPr="00E46D72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BAD" w14:textId="77777777" w:rsidR="000205E4" w:rsidRPr="00E46D72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66457A55" w14:textId="77777777" w:rsidR="000205E4" w:rsidRPr="00E46D72" w:rsidRDefault="000205E4" w:rsidP="004846A9">
      <w:pPr>
        <w:spacing w:before="240"/>
        <w:rPr>
          <w:rFonts w:ascii="Arial" w:hAnsi="Arial" w:cs="Arial"/>
          <w:sz w:val="20"/>
          <w:szCs w:val="20"/>
        </w:rPr>
      </w:pPr>
      <w:r w:rsidRPr="00E46D72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E46D72">
        <w:rPr>
          <w:rFonts w:ascii="Arial" w:hAnsi="Arial" w:cs="Arial"/>
          <w:b/>
          <w:sz w:val="20"/>
          <w:szCs w:val="20"/>
        </w:rPr>
        <w:t>(ustrezno obkrožite)</w:t>
      </w:r>
      <w:r w:rsidRPr="00E46D72">
        <w:rPr>
          <w:rFonts w:ascii="Arial" w:hAnsi="Arial" w:cs="Arial"/>
          <w:sz w:val="20"/>
          <w:szCs w:val="20"/>
        </w:rPr>
        <w:t>:</w:t>
      </w:r>
    </w:p>
    <w:p w14:paraId="1272ED11" w14:textId="77777777" w:rsidR="000205E4" w:rsidRPr="00E46D72" w:rsidRDefault="000205E4" w:rsidP="006E71D2">
      <w:pPr>
        <w:numPr>
          <w:ilvl w:val="0"/>
          <w:numId w:val="30"/>
        </w:num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E46D72">
        <w:rPr>
          <w:rFonts w:ascii="Arial" w:hAnsi="Arial" w:cs="Arial"/>
          <w:sz w:val="20"/>
          <w:szCs w:val="20"/>
        </w:rPr>
        <w:t>s podizvajalci</w:t>
      </w:r>
    </w:p>
    <w:p w14:paraId="5DFD6503" w14:textId="77777777" w:rsidR="000205E4" w:rsidRPr="00E46D72" w:rsidRDefault="000205E4" w:rsidP="006E71D2">
      <w:pPr>
        <w:numPr>
          <w:ilvl w:val="0"/>
          <w:numId w:val="30"/>
        </w:num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E46D72">
        <w:rPr>
          <w:rFonts w:ascii="Arial" w:hAnsi="Arial" w:cs="Arial"/>
          <w:sz w:val="20"/>
          <w:szCs w:val="20"/>
        </w:rPr>
        <w:t>brez podizvajalcev.</w:t>
      </w:r>
    </w:p>
    <w:p w14:paraId="5D191B00" w14:textId="77777777" w:rsidR="000205E4" w:rsidRPr="00E46D72" w:rsidRDefault="000205E4" w:rsidP="004846A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4"/>
        <w:gridCol w:w="3075"/>
        <w:gridCol w:w="2170"/>
      </w:tblGrid>
      <w:tr w:rsidR="00F76E08" w:rsidRPr="00E46D72" w14:paraId="6FAF6CCD" w14:textId="77777777" w:rsidTr="003547D5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C5935D9" w14:textId="77777777" w:rsidR="00F76E08" w:rsidRPr="00E46D72" w:rsidRDefault="00F76E08" w:rsidP="003547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sz w:val="20"/>
                <w:szCs w:val="20"/>
              </w:rPr>
              <w:t>Naziv(i) podizvajalca</w:t>
            </w:r>
            <w:r w:rsidRPr="00E46D72">
              <w:rPr>
                <w:rFonts w:ascii="Arial" w:hAnsi="Arial" w:cs="Arial"/>
                <w:b/>
                <w:sz w:val="20"/>
                <w:szCs w:val="20"/>
              </w:rPr>
              <w:t>-cev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5738C90" w14:textId="77777777" w:rsidR="00F76E08" w:rsidRPr="00E46D72" w:rsidRDefault="00F76E08" w:rsidP="003547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sz w:val="20"/>
                <w:szCs w:val="20"/>
              </w:rPr>
              <w:t>Področje dela podizvajalca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CE45C22" w14:textId="77777777" w:rsidR="00F76E08" w:rsidRPr="00E46D72" w:rsidRDefault="00F76E08" w:rsidP="003547D5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E46D72">
              <w:rPr>
                <w:rFonts w:ascii="Arial" w:hAnsi="Arial" w:cs="Arial"/>
                <w:b/>
                <w:sz w:val="20"/>
                <w:szCs w:val="20"/>
              </w:rPr>
              <w:t>% udeležbe skupne ponudbe</w:t>
            </w:r>
          </w:p>
        </w:tc>
      </w:tr>
      <w:tr w:rsidR="00F76E08" w:rsidRPr="00E46D72" w14:paraId="4ED0628C" w14:textId="77777777" w:rsidTr="00F76E08">
        <w:trPr>
          <w:cantSplit/>
          <w:trHeight w:val="56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D641" w14:textId="77777777" w:rsidR="00F76E08" w:rsidRPr="00E46D72" w:rsidRDefault="00F76E08" w:rsidP="003547D5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571A" w14:textId="77777777" w:rsidR="00F76E08" w:rsidRPr="00E46D72" w:rsidRDefault="00F76E08" w:rsidP="003547D5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51F7" w14:textId="77777777" w:rsidR="00F76E08" w:rsidRPr="00E46D72" w:rsidRDefault="00F76E08" w:rsidP="003547D5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76E08" w:rsidRPr="00E46D72" w14:paraId="5DFB742C" w14:textId="77777777" w:rsidTr="00F76E08">
        <w:trPr>
          <w:cantSplit/>
          <w:trHeight w:val="56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6B67" w14:textId="77777777" w:rsidR="00F76E08" w:rsidRPr="00E46D72" w:rsidRDefault="00F76E08" w:rsidP="003547D5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2063" w14:textId="77777777" w:rsidR="00F76E08" w:rsidRPr="00E46D72" w:rsidRDefault="00F76E08" w:rsidP="003547D5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6B3A" w14:textId="77777777" w:rsidR="00F76E08" w:rsidRPr="00E46D72" w:rsidRDefault="00F76E08" w:rsidP="003547D5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76E08" w:rsidRPr="00E46D72" w14:paraId="17E5C67A" w14:textId="77777777" w:rsidTr="00F76E08">
        <w:trPr>
          <w:cantSplit/>
          <w:trHeight w:val="56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F9A" w14:textId="77777777" w:rsidR="00F76E08" w:rsidRPr="00E46D72" w:rsidRDefault="00F76E08" w:rsidP="003547D5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4D6" w14:textId="77777777" w:rsidR="00F76E08" w:rsidRPr="00E46D72" w:rsidRDefault="00F76E08" w:rsidP="003547D5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40EF" w14:textId="77777777" w:rsidR="00F76E08" w:rsidRPr="00E46D72" w:rsidRDefault="00F76E08" w:rsidP="003547D5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40EA95B1" w14:textId="77777777" w:rsidR="00F76E08" w:rsidRPr="00E46D72" w:rsidRDefault="00F76E08" w:rsidP="004846A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066"/>
        <w:gridCol w:w="4776"/>
      </w:tblGrid>
      <w:tr w:rsidR="000205E4" w:rsidRPr="00E46D72" w14:paraId="20DFAFED" w14:textId="77777777" w:rsidTr="00B06DA8">
        <w:tc>
          <w:tcPr>
            <w:tcW w:w="2364" w:type="pct"/>
            <w:tcMar>
              <w:top w:w="75" w:type="dxa"/>
              <w:bottom w:w="75" w:type="dxa"/>
            </w:tcMar>
            <w:vAlign w:val="center"/>
          </w:tcPr>
          <w:p w14:paraId="272DB2F5" w14:textId="77777777" w:rsidR="000205E4" w:rsidRPr="00E46D72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F372052" w14:textId="77777777" w:rsidR="000205E4" w:rsidRPr="00E46D72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5E4" w:rsidRPr="00E46D72" w14:paraId="0C1B8A19" w14:textId="77777777" w:rsidTr="00B06DA8">
        <w:tc>
          <w:tcPr>
            <w:tcW w:w="2364" w:type="pct"/>
            <w:hideMark/>
          </w:tcPr>
          <w:p w14:paraId="406CCB2C" w14:textId="77777777" w:rsidR="000205E4" w:rsidRPr="00E46D72" w:rsidRDefault="000205E4" w:rsidP="004846A9">
            <w:pPr>
              <w:jc w:val="both"/>
              <w:rPr>
                <w:rFonts w:ascii="Arial" w:hAnsi="Arial" w:cs="Arial"/>
                <w:position w:val="-2"/>
                <w:sz w:val="20"/>
                <w:szCs w:val="20"/>
              </w:rPr>
            </w:pPr>
          </w:p>
          <w:p w14:paraId="28BB3A0B" w14:textId="77777777" w:rsidR="000205E4" w:rsidRPr="00E46D72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31AE706B" w14:textId="77777777" w:rsidR="000205E4" w:rsidRPr="00E46D72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0205E4" w:rsidRPr="00E46D72" w14:paraId="625D8FD9" w14:textId="77777777" w:rsidTr="00B06DA8">
        <w:tc>
          <w:tcPr>
            <w:tcW w:w="2364" w:type="pct"/>
            <w:hideMark/>
          </w:tcPr>
          <w:p w14:paraId="178D90AA" w14:textId="77777777" w:rsidR="000205E4" w:rsidRPr="00E46D72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2CF38A59" w14:textId="77777777" w:rsidR="000205E4" w:rsidRPr="00E46D72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position w:val="-2"/>
                <w:sz w:val="20"/>
                <w:szCs w:val="20"/>
              </w:rPr>
              <w:t>___________________________________</w:t>
            </w:r>
          </w:p>
          <w:p w14:paraId="160F41D7" w14:textId="77777777" w:rsidR="000205E4" w:rsidRPr="00E46D72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3A646142" w14:textId="77777777" w:rsidR="00EC4F75" w:rsidRPr="00E46D72" w:rsidRDefault="00EC4F75" w:rsidP="004846A9">
      <w:pPr>
        <w:pStyle w:val="Heading1"/>
        <w:jc w:val="center"/>
        <w:rPr>
          <w:bCs w:val="0"/>
          <w:color w:val="632423"/>
          <w:kern w:val="0"/>
          <w:sz w:val="20"/>
          <w:szCs w:val="20"/>
        </w:rPr>
      </w:pPr>
      <w:bookmarkStart w:id="11" w:name="_Toc517701417"/>
      <w:bookmarkEnd w:id="6"/>
    </w:p>
    <w:p w14:paraId="37F3EA42" w14:textId="77777777" w:rsidR="00EC4F75" w:rsidRPr="00E46D72" w:rsidRDefault="00EC4F75" w:rsidP="004846A9">
      <w:pPr>
        <w:rPr>
          <w:rFonts w:ascii="Arial" w:eastAsia="Times New Roman" w:hAnsi="Arial" w:cs="Arial"/>
          <w:b/>
          <w:color w:val="632423"/>
          <w:sz w:val="20"/>
          <w:szCs w:val="20"/>
          <w:lang w:eastAsia="sl-SI"/>
        </w:rPr>
      </w:pPr>
      <w:r w:rsidRPr="00E46D72">
        <w:rPr>
          <w:rFonts w:ascii="Arial" w:hAnsi="Arial" w:cs="Arial"/>
          <w:color w:val="632423"/>
          <w:sz w:val="20"/>
          <w:szCs w:val="20"/>
        </w:rPr>
        <w:br w:type="page"/>
      </w:r>
    </w:p>
    <w:p w14:paraId="045A8B66" w14:textId="5D863248" w:rsidR="009B220D" w:rsidRPr="00E46D72" w:rsidRDefault="009B220D" w:rsidP="006560DF">
      <w:pPr>
        <w:pStyle w:val="Heading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bookmarkStart w:id="12" w:name="_Toc58359452"/>
      <w:bookmarkStart w:id="13" w:name="_Toc20701296"/>
      <w:bookmarkStart w:id="14" w:name="_Toc53327119"/>
      <w:bookmarkStart w:id="15" w:name="_Toc236136808"/>
      <w:r w:rsidRPr="00E46D72">
        <w:rPr>
          <w:bCs w:val="0"/>
          <w:color w:val="632423"/>
          <w:kern w:val="0"/>
          <w:sz w:val="28"/>
          <w:szCs w:val="20"/>
        </w:rPr>
        <w:lastRenderedPageBreak/>
        <w:t xml:space="preserve">Obrazec 2: </w:t>
      </w:r>
      <w:bookmarkStart w:id="16" w:name="_Toc517701418"/>
      <w:bookmarkStart w:id="17" w:name="_Toc58359453"/>
      <w:bookmarkEnd w:id="11"/>
      <w:bookmarkEnd w:id="12"/>
      <w:r w:rsidRPr="00E46D72">
        <w:rPr>
          <w:bCs w:val="0"/>
          <w:color w:val="632423"/>
          <w:kern w:val="0"/>
          <w:sz w:val="28"/>
          <w:szCs w:val="20"/>
        </w:rPr>
        <w:t>POOBLASTILO</w:t>
      </w:r>
      <w:bookmarkEnd w:id="13"/>
      <w:bookmarkEnd w:id="14"/>
      <w:bookmarkEnd w:id="15"/>
      <w:bookmarkEnd w:id="16"/>
      <w:bookmarkEnd w:id="17"/>
    </w:p>
    <w:p w14:paraId="1F17013E" w14:textId="77777777" w:rsidR="009F0EDD" w:rsidRPr="009F0EDD" w:rsidRDefault="000746CD" w:rsidP="009F0EDD">
      <w:pPr>
        <w:spacing w:before="225" w:after="225" w:line="240" w:lineRule="auto"/>
        <w:ind w:left="1843" w:hanging="1843"/>
        <w:jc w:val="both"/>
        <w:rPr>
          <w:rFonts w:ascii="Arial" w:hAnsi="Arial" w:cs="Arial"/>
          <w:b/>
          <w:bCs/>
          <w:sz w:val="20"/>
          <w:szCs w:val="20"/>
        </w:rPr>
      </w:pPr>
      <w:r w:rsidRPr="00E46D72">
        <w:rPr>
          <w:rFonts w:ascii="Arial" w:hAnsi="Arial" w:cs="Arial"/>
          <w:sz w:val="20"/>
          <w:szCs w:val="20"/>
        </w:rPr>
        <w:t xml:space="preserve">Za javno naročilo: </w:t>
      </w:r>
      <w:r w:rsidRPr="00E46D72">
        <w:rPr>
          <w:rFonts w:ascii="Arial" w:hAnsi="Arial" w:cs="Arial"/>
          <w:sz w:val="20"/>
          <w:szCs w:val="20"/>
        </w:rPr>
        <w:tab/>
      </w:r>
      <w:r w:rsidR="009F0EDD" w:rsidRPr="009F0EDD">
        <w:rPr>
          <w:rFonts w:ascii="Arial" w:hAnsi="Arial" w:cs="Arial"/>
          <w:b/>
          <w:bCs/>
          <w:sz w:val="20"/>
          <w:szCs w:val="20"/>
        </w:rPr>
        <w:t>Prizidek Zdravstvene postaje Stari trg in energetska sanacija OŠ Stari trg</w:t>
      </w:r>
    </w:p>
    <w:p w14:paraId="192A6621" w14:textId="5097675D" w:rsidR="00874E18" w:rsidRPr="00E46D72" w:rsidRDefault="00874E18" w:rsidP="00874E18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764D232" w14:textId="77777777" w:rsidR="009B220D" w:rsidRPr="00E46D72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9B220D" w:rsidRPr="00E46D72" w14:paraId="1571A698" w14:textId="77777777" w:rsidTr="009B220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31E095B7" w14:textId="77777777" w:rsidR="009B220D" w:rsidRPr="00E46D72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0FDC673F" w14:textId="77777777" w:rsidR="009B220D" w:rsidRPr="00E46D72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(naziv ponudnika/podizvajalca)</w:t>
            </w:r>
          </w:p>
        </w:tc>
      </w:tr>
      <w:tr w:rsidR="009B220D" w:rsidRPr="00E46D72" w14:paraId="7D75CF45" w14:textId="77777777" w:rsidTr="009B220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0CC5E" w14:textId="77777777" w:rsidR="009B220D" w:rsidRPr="00E46D72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537D0000" w14:textId="77777777" w:rsidR="009B220D" w:rsidRPr="00E46D72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(naslov)</w:t>
            </w:r>
          </w:p>
        </w:tc>
      </w:tr>
    </w:tbl>
    <w:p w14:paraId="2B9D9104" w14:textId="77777777" w:rsidR="009B220D" w:rsidRPr="00E46D72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56D0FF2C" w14:textId="77777777" w:rsidR="009B220D" w:rsidRPr="00E46D72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2ADA2815" w14:textId="77777777" w:rsidR="009B220D" w:rsidRPr="00E46D72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E407317" w14:textId="77777777" w:rsidR="009B220D" w:rsidRPr="00E46D72" w:rsidRDefault="009B220D" w:rsidP="00B06DA8">
      <w:pPr>
        <w:spacing w:after="0" w:line="360" w:lineRule="auto"/>
        <w:ind w:right="38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Spodaj podpisani zakoniti zastopnik </w:t>
      </w:r>
      <w:r w:rsidRPr="00E46D72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__________________ </w:t>
      </w:r>
      <w:r w:rsidRPr="00E46D72">
        <w:rPr>
          <w:rFonts w:ascii="Arial" w:eastAsia="Times New Roman" w:hAnsi="Arial" w:cs="Arial"/>
          <w:i/>
          <w:sz w:val="20"/>
          <w:szCs w:val="20"/>
          <w:lang w:eastAsia="sl-SI"/>
        </w:rPr>
        <w:t>(ime in priimek zakonitega zastopnika),</w:t>
      </w:r>
      <w:r w:rsidRPr="00E46D72">
        <w:rPr>
          <w:rFonts w:ascii="Arial" w:eastAsia="Times New Roman" w:hAnsi="Arial" w:cs="Arial"/>
          <w:i/>
          <w:sz w:val="20"/>
          <w:szCs w:val="20"/>
          <w:vertAlign w:val="superscript"/>
          <w:lang w:eastAsia="sl-SI"/>
        </w:rPr>
        <w:t xml:space="preserve"> </w:t>
      </w:r>
      <w:r w:rsidRPr="00E46D72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__________________ </w:t>
      </w:r>
      <w:r w:rsidRPr="00E46D72">
        <w:rPr>
          <w:rFonts w:ascii="Arial" w:eastAsia="Times New Roman" w:hAnsi="Arial" w:cs="Arial"/>
          <w:i/>
          <w:sz w:val="20"/>
          <w:szCs w:val="20"/>
          <w:lang w:eastAsia="sl-SI"/>
        </w:rPr>
        <w:t>(funkcija zakonitega zastopnika)</w:t>
      </w:r>
    </w:p>
    <w:p w14:paraId="598BFB71" w14:textId="77777777" w:rsidR="009B220D" w:rsidRPr="00E46D72" w:rsidRDefault="009B220D" w:rsidP="00B06DA8">
      <w:pPr>
        <w:tabs>
          <w:tab w:val="left" w:pos="4500"/>
        </w:tabs>
        <w:spacing w:after="0" w:line="360" w:lineRule="auto"/>
        <w:ind w:right="380" w:firstLine="432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A39FFD4" w14:textId="77777777" w:rsidR="009B220D" w:rsidRPr="00E46D72" w:rsidRDefault="009B220D" w:rsidP="00B06DA8">
      <w:pPr>
        <w:tabs>
          <w:tab w:val="left" w:pos="0"/>
          <w:tab w:val="left" w:pos="1620"/>
        </w:tabs>
        <w:spacing w:after="0" w:line="360" w:lineRule="auto"/>
        <w:ind w:right="38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pooblaščam </w:t>
      </w:r>
      <w:r w:rsidRPr="00E46D72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__________________</w:t>
      </w:r>
      <w:r w:rsidRPr="00E46D7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46D72">
        <w:rPr>
          <w:rFonts w:ascii="Arial" w:eastAsia="Times New Roman" w:hAnsi="Arial" w:cs="Arial"/>
          <w:i/>
          <w:sz w:val="20"/>
          <w:szCs w:val="20"/>
          <w:lang w:eastAsia="sl-SI"/>
        </w:rPr>
        <w:t>(ime in priimek pooblaščenca),</w:t>
      </w: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E46D72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_________________</w:t>
      </w: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E46D72">
        <w:rPr>
          <w:rFonts w:ascii="Arial" w:eastAsia="Times New Roman" w:hAnsi="Arial" w:cs="Arial"/>
          <w:i/>
          <w:sz w:val="20"/>
          <w:szCs w:val="20"/>
          <w:lang w:eastAsia="sl-SI"/>
        </w:rPr>
        <w:t>(funkcija pooblaščenca),</w:t>
      </w: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 pripravo in podpis ponudbene dokumentacije za predmetni projekt.</w:t>
      </w:r>
    </w:p>
    <w:p w14:paraId="4E1869CA" w14:textId="77777777" w:rsidR="009B220D" w:rsidRPr="00E46D72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99F5B4D" w14:textId="77777777" w:rsidR="009B220D" w:rsidRPr="00E46D72" w:rsidRDefault="009B220D" w:rsidP="00B06DA8">
      <w:pPr>
        <w:tabs>
          <w:tab w:val="left" w:pos="4500"/>
        </w:tabs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 pooblaščenca: __________________________________</w:t>
      </w:r>
    </w:p>
    <w:p w14:paraId="117E688D" w14:textId="77777777" w:rsidR="009B220D" w:rsidRPr="00E46D72" w:rsidRDefault="009B220D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97D98F4" w14:textId="77777777" w:rsidR="002E4050" w:rsidRPr="00E46D72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sz w:val="20"/>
          <w:szCs w:val="20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261972B" w14:textId="77777777" w:rsidR="002E4050" w:rsidRPr="00E46D72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4F10DE3" w14:textId="77777777" w:rsidR="002E4050" w:rsidRPr="00E46D72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EAE78F4" w14:textId="77777777" w:rsidR="009B220D" w:rsidRPr="00E46D72" w:rsidRDefault="009B220D" w:rsidP="00577613">
      <w:pPr>
        <w:tabs>
          <w:tab w:val="left" w:pos="4500"/>
        </w:tabs>
        <w:spacing w:after="0" w:line="240" w:lineRule="auto"/>
        <w:ind w:right="22"/>
        <w:jc w:val="both"/>
        <w:rPr>
          <w:rFonts w:ascii="Arial" w:hAnsi="Arial" w:cs="Arial"/>
          <w:b/>
          <w:sz w:val="20"/>
          <w:szCs w:val="20"/>
        </w:rPr>
      </w:pPr>
    </w:p>
    <w:p w14:paraId="06633163" w14:textId="77777777" w:rsidR="009B220D" w:rsidRPr="00E46D72" w:rsidRDefault="009B220D" w:rsidP="00577613">
      <w:pPr>
        <w:tabs>
          <w:tab w:val="left" w:pos="4500"/>
        </w:tabs>
        <w:spacing w:after="0" w:line="240" w:lineRule="auto"/>
        <w:ind w:right="22"/>
        <w:jc w:val="both"/>
        <w:rPr>
          <w:rFonts w:ascii="Arial" w:hAnsi="Arial" w:cs="Arial"/>
          <w:b/>
          <w:sz w:val="20"/>
          <w:szCs w:val="20"/>
        </w:rPr>
      </w:pPr>
    </w:p>
    <w:p w14:paraId="266A6979" w14:textId="77777777" w:rsidR="009B220D" w:rsidRPr="00E46D72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46D72">
        <w:rPr>
          <w:rFonts w:ascii="Arial" w:hAnsi="Arial" w:cs="Arial"/>
          <w:b/>
          <w:color w:val="000000"/>
          <w:sz w:val="20"/>
          <w:szCs w:val="20"/>
        </w:rPr>
        <w:t>Ponudnik:</w:t>
      </w:r>
      <w:r w:rsidRPr="00E46D72">
        <w:rPr>
          <w:rFonts w:ascii="Arial" w:hAnsi="Arial" w:cs="Arial"/>
          <w:color w:val="000000"/>
          <w:sz w:val="20"/>
          <w:szCs w:val="20"/>
        </w:rPr>
        <w:t xml:space="preserve"> </w:t>
      </w:r>
      <w:r w:rsidRPr="00E46D72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_______________________________</w:t>
      </w:r>
    </w:p>
    <w:p w14:paraId="5B5D1DDF" w14:textId="77777777" w:rsidR="009B220D" w:rsidRPr="00E46D72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1E4FE8D4" w14:textId="77777777" w:rsidR="009B220D" w:rsidRPr="00E46D72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AA3C74E" w14:textId="77777777" w:rsidR="009B220D" w:rsidRPr="00E46D72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E46D72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___________________________</w:t>
      </w:r>
    </w:p>
    <w:p w14:paraId="782207AC" w14:textId="0161C84C" w:rsidR="009B220D" w:rsidRPr="00E46D72" w:rsidRDefault="009B220D" w:rsidP="00B06DA8">
      <w:pPr>
        <w:spacing w:after="0" w:line="240" w:lineRule="auto"/>
        <w:ind w:left="5392" w:right="382" w:firstLine="27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</w:t>
      </w:r>
      <w:r w:rsidR="00474980"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zakoniti zastopnik</w:t>
      </w:r>
      <w:r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)</w:t>
      </w:r>
    </w:p>
    <w:p w14:paraId="4C8D59EE" w14:textId="77777777" w:rsidR="009B220D" w:rsidRPr="00E46D72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5BFD075" w14:textId="77777777" w:rsidR="009B220D" w:rsidRPr="00E46D72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6188BA84" w14:textId="77777777" w:rsidR="00474980" w:rsidRPr="00E46D72" w:rsidRDefault="00474980" w:rsidP="00B06DA8">
      <w:pPr>
        <w:spacing w:after="0" w:line="240" w:lineRule="auto"/>
        <w:ind w:left="5392" w:right="382" w:firstLine="27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(zakoniti zastopnik)</w:t>
      </w:r>
    </w:p>
    <w:p w14:paraId="29E2343C" w14:textId="77777777" w:rsidR="009B220D" w:rsidRPr="00E46D72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65FAAA2D" w14:textId="5D025CC4" w:rsidR="009B220D" w:rsidRPr="00E46D72" w:rsidRDefault="009B220D" w:rsidP="002E27AD">
      <w:pPr>
        <w:spacing w:after="0" w:line="240" w:lineRule="auto"/>
        <w:ind w:left="3969"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Kraj in datum: </w:t>
      </w:r>
      <w:r w:rsidRPr="00E46D72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</w:t>
      </w:r>
    </w:p>
    <w:p w14:paraId="5C5F6C05" w14:textId="77777777" w:rsidR="009B220D" w:rsidRPr="00E46D72" w:rsidRDefault="009B220D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color w:val="FF0000"/>
          <w:sz w:val="20"/>
          <w:szCs w:val="20"/>
          <w:lang w:eastAsia="sl-SI"/>
        </w:rPr>
        <w:br w:type="page"/>
      </w:r>
    </w:p>
    <w:p w14:paraId="69921F06" w14:textId="01A55BE5" w:rsidR="002E27AD" w:rsidRPr="00E46D72" w:rsidRDefault="002E27AD" w:rsidP="006560DF">
      <w:pPr>
        <w:pStyle w:val="Heading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bookmarkStart w:id="18" w:name="_Toc236136809"/>
      <w:bookmarkStart w:id="19" w:name="_Toc58359455"/>
      <w:bookmarkStart w:id="20" w:name="_Toc20701298"/>
      <w:bookmarkStart w:id="21" w:name="_Toc53327121"/>
      <w:r w:rsidRPr="00E46D72">
        <w:rPr>
          <w:bCs w:val="0"/>
          <w:color w:val="632423"/>
          <w:kern w:val="0"/>
          <w:sz w:val="28"/>
          <w:szCs w:val="20"/>
        </w:rPr>
        <w:lastRenderedPageBreak/>
        <w:t>OBRAZEC 3: GARANCIJA ZA RESNOST PONUDBE</w:t>
      </w:r>
      <w:bookmarkEnd w:id="18"/>
    </w:p>
    <w:p w14:paraId="3FC3032F" w14:textId="1B597ADB" w:rsidR="002E27AD" w:rsidRPr="00E46D72" w:rsidRDefault="002E27AD" w:rsidP="002E27AD">
      <w:pPr>
        <w:rPr>
          <w:rFonts w:ascii="Arial" w:hAnsi="Arial" w:cs="Arial"/>
          <w:highlight w:val="yellow"/>
          <w:lang w:eastAsia="sl-SI"/>
        </w:rPr>
      </w:pPr>
    </w:p>
    <w:p w14:paraId="4969B40E" w14:textId="77777777" w:rsidR="009F0EDD" w:rsidRPr="009F0EDD" w:rsidRDefault="002E27AD" w:rsidP="009F0EDD">
      <w:pPr>
        <w:spacing w:before="225" w:after="225" w:line="240" w:lineRule="auto"/>
        <w:ind w:left="1843" w:hanging="1843"/>
        <w:jc w:val="both"/>
        <w:rPr>
          <w:rFonts w:ascii="Arial" w:hAnsi="Arial" w:cs="Arial"/>
          <w:b/>
          <w:bCs/>
          <w:sz w:val="20"/>
          <w:szCs w:val="20"/>
        </w:rPr>
      </w:pPr>
      <w:r w:rsidRPr="00E46D72">
        <w:rPr>
          <w:rFonts w:ascii="Arial" w:hAnsi="Arial" w:cs="Arial"/>
          <w:sz w:val="20"/>
          <w:szCs w:val="20"/>
        </w:rPr>
        <w:t xml:space="preserve">Za javno naročilo: </w:t>
      </w:r>
      <w:r w:rsidRPr="00E46D72">
        <w:rPr>
          <w:rFonts w:ascii="Arial" w:hAnsi="Arial" w:cs="Arial"/>
          <w:sz w:val="20"/>
          <w:szCs w:val="20"/>
        </w:rPr>
        <w:tab/>
      </w:r>
      <w:r w:rsidR="009F0EDD" w:rsidRPr="009F0EDD">
        <w:rPr>
          <w:rFonts w:ascii="Arial" w:hAnsi="Arial" w:cs="Arial"/>
          <w:b/>
          <w:bCs/>
          <w:sz w:val="20"/>
          <w:szCs w:val="20"/>
        </w:rPr>
        <w:t>Prizidek Zdravstvene postaje Stari trg in energetska sanacija OŠ Stari trg</w:t>
      </w:r>
    </w:p>
    <w:p w14:paraId="2500C305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i/>
          <w:sz w:val="20"/>
          <w:szCs w:val="24"/>
          <w:lang w:eastAsia="sl-SI"/>
        </w:rPr>
        <w:t>Glava s podatki o garantu (zavarovalnici/banki)</w:t>
      </w:r>
    </w:p>
    <w:p w14:paraId="29466917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0D3A5BC5" w14:textId="4F65E965" w:rsidR="002E27AD" w:rsidRPr="00E46D72" w:rsidRDefault="002E27AD" w:rsidP="002E27AD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Za:    </w:t>
      </w:r>
      <w:r w:rsidR="00F24A82" w:rsidRPr="00B803EA">
        <w:rPr>
          <w:rFonts w:ascii="Arial" w:hAnsi="Arial" w:cs="Arial"/>
          <w:b/>
          <w:sz w:val="20"/>
          <w:szCs w:val="20"/>
        </w:rPr>
        <w:t>Občina Loška dolina, Cesta Notranjskega odreda 2, 1386 Stari trg pri Ložu</w:t>
      </w:r>
    </w:p>
    <w:p w14:paraId="12DF41D4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9ED0A68" w14:textId="473F7C69" w:rsidR="002E27AD" w:rsidRPr="00E46D72" w:rsidRDefault="002E27AD" w:rsidP="002E27AD">
      <w:pPr>
        <w:spacing w:after="0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Datum: 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E46D72">
        <w:rPr>
          <w:rFonts w:ascii="Arial" w:eastAsia="Times New Roman" w:hAnsi="Arial" w:cs="Arial"/>
          <w:i/>
          <w:sz w:val="20"/>
          <w:szCs w:val="24"/>
          <w:lang w:eastAsia="sl-SI"/>
        </w:rPr>
        <w:t>(vpiše se datum izdaje)</w:t>
      </w:r>
    </w:p>
    <w:p w14:paraId="35B4E796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8253AFB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VRSTA: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E46D72">
        <w:rPr>
          <w:rFonts w:ascii="Arial" w:eastAsia="Times New Roman" w:hAnsi="Arial" w:cs="Arial"/>
          <w:i/>
          <w:sz w:val="20"/>
          <w:szCs w:val="24"/>
          <w:lang w:eastAsia="sl-SI"/>
        </w:rPr>
        <w:t>(kavcijsko zavarovanje/garancija za resnost ponudbe)</w:t>
      </w:r>
    </w:p>
    <w:p w14:paraId="4754B90D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84C09F5" w14:textId="062E1130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ŠTEVILKA: 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E46D72">
        <w:rPr>
          <w:rFonts w:ascii="Arial" w:eastAsia="Times New Roman" w:hAnsi="Arial" w:cs="Arial"/>
          <w:i/>
          <w:sz w:val="20"/>
          <w:szCs w:val="24"/>
          <w:lang w:eastAsia="sl-SI"/>
        </w:rPr>
        <w:t>(vpiše se številka zavarovanja)</w:t>
      </w:r>
    </w:p>
    <w:p w14:paraId="3826B480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FE76AB1" w14:textId="71B7C724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GARANT: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E46D72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zavarovalnice/banke v kraju izdaje)</w:t>
      </w:r>
    </w:p>
    <w:p w14:paraId="2BF4DA20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B60BE96" w14:textId="1B6512A1" w:rsidR="002E27AD" w:rsidRPr="00E46D72" w:rsidRDefault="002E27AD" w:rsidP="002E27AD">
      <w:pPr>
        <w:spacing w:after="0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NAROČNIK: 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E46D72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naročnika zavarovanja/garancije, tj. kandidata oziroma ponudnika v postopku javnega naročanja)</w:t>
      </w:r>
    </w:p>
    <w:p w14:paraId="797C6CD6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E2A3959" w14:textId="07C24450" w:rsidR="002E27AD" w:rsidRPr="00E46D72" w:rsidRDefault="002E27AD" w:rsidP="002E27AD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Za:    </w:t>
      </w:r>
      <w:r w:rsidR="00F24A82" w:rsidRPr="00B803EA">
        <w:rPr>
          <w:rFonts w:ascii="Arial" w:hAnsi="Arial" w:cs="Arial"/>
          <w:b/>
          <w:sz w:val="20"/>
          <w:szCs w:val="20"/>
        </w:rPr>
        <w:t>Občina Loška dolina, Cesta Notranjskega odreda 2, 1386 Stari trg pri Ložu</w:t>
      </w:r>
    </w:p>
    <w:p w14:paraId="7B89256B" w14:textId="77777777" w:rsidR="002E27AD" w:rsidRPr="00E46D72" w:rsidRDefault="002E27AD" w:rsidP="002E27AD">
      <w:pPr>
        <w:spacing w:after="0"/>
        <w:rPr>
          <w:rFonts w:ascii="Arial" w:hAnsi="Arial" w:cs="Arial"/>
          <w:b/>
          <w:sz w:val="20"/>
          <w:szCs w:val="20"/>
        </w:rPr>
      </w:pPr>
    </w:p>
    <w:p w14:paraId="576D7CFF" w14:textId="303247E6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OSNOVNI POSEL: 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obveznost naročnika zavarovanja/garancije iz njegove ponudbe, predložene v postopku javnega naročanja št. JNXXXX/2025 (interna oznaka 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), z dne 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, katerega predmet je </w:t>
      </w:r>
      <w:sdt>
        <w:sdtPr>
          <w:rPr>
            <w:rFonts w:ascii="Arial" w:eastAsia="Times New Roman" w:hAnsi="Arial" w:cs="Arial"/>
            <w:b/>
            <w:bCs/>
            <w:sz w:val="19"/>
            <w:szCs w:val="19"/>
            <w:lang w:eastAsia="sl-SI"/>
          </w:rPr>
          <w:id w:val="886995129"/>
          <w:placeholder>
            <w:docPart w:val="FBA043C9FA1F4F8AA61BEB567240CDAB"/>
          </w:placeholder>
        </w:sdtPr>
        <w:sdtEndPr/>
        <w:sdtContent>
          <w:r w:rsidR="009F0EDD" w:rsidRPr="009F0EDD">
            <w:rPr>
              <w:rFonts w:ascii="Arial" w:hAnsi="Arial" w:cs="Arial"/>
              <w:b/>
              <w:bCs/>
              <w:sz w:val="20"/>
              <w:szCs w:val="20"/>
            </w:rPr>
            <w:t>Prizidek Zdravstvene postaje Stari trg in energetska sanacija OŠ Stari trg</w:t>
          </w:r>
          <w:r w:rsidR="009F0EDD">
            <w:rPr>
              <w:rFonts w:ascii="Arial" w:hAnsi="Arial" w:cs="Arial"/>
              <w:b/>
              <w:bCs/>
              <w:sz w:val="20"/>
              <w:szCs w:val="20"/>
            </w:rPr>
            <w:t xml:space="preserve"> </w:t>
          </w:r>
        </w:sdtContent>
      </w:sdt>
    </w:p>
    <w:p w14:paraId="1E6117AF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DD64E46" w14:textId="7A2D6E6E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ZNESEK IN VALUTA: </w:t>
      </w:r>
      <w:r w:rsidR="00FE2008">
        <w:rPr>
          <w:rFonts w:ascii="Arial" w:eastAsia="Times New Roman" w:hAnsi="Arial" w:cs="Arial"/>
          <w:sz w:val="20"/>
          <w:szCs w:val="24"/>
          <w:lang w:eastAsia="sl-SI"/>
        </w:rPr>
        <w:t>3</w:t>
      </w:r>
      <w:r w:rsidR="00AF12FB">
        <w:rPr>
          <w:rFonts w:ascii="Arial" w:eastAsia="Times New Roman" w:hAnsi="Arial" w:cs="Arial"/>
          <w:sz w:val="20"/>
          <w:szCs w:val="24"/>
          <w:lang w:eastAsia="sl-SI"/>
        </w:rPr>
        <w:t>2</w:t>
      </w:r>
      <w:r w:rsidR="00AC40A5" w:rsidRPr="00E46D72">
        <w:rPr>
          <w:rFonts w:ascii="Arial" w:eastAsia="Times New Roman" w:hAnsi="Arial" w:cs="Arial"/>
          <w:sz w:val="20"/>
          <w:szCs w:val="24"/>
          <w:lang w:eastAsia="sl-SI"/>
        </w:rPr>
        <w:t>.000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,00 EUR (z besedo: </w:t>
      </w:r>
      <w:r w:rsidR="00AF12FB">
        <w:rPr>
          <w:rFonts w:ascii="Arial" w:eastAsia="Times New Roman" w:hAnsi="Arial" w:cs="Arial"/>
          <w:sz w:val="20"/>
          <w:szCs w:val="24"/>
          <w:lang w:eastAsia="sl-SI"/>
        </w:rPr>
        <w:t>dvaintrideset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 tisoč eurov in 00/100) </w:t>
      </w:r>
    </w:p>
    <w:p w14:paraId="718581A8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9CC0D02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LISTINE, KI JIH JE POLEG IZJAVE TREBA PRILOŽITI ZAHTEVI ZA PLAČILO IN SE IZRECNO ZAHTEVAJO V SPODNJEM BESEDILU: 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>Nobena</w:t>
      </w:r>
    </w:p>
    <w:p w14:paraId="141BCCB0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9882FF1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JEZIK V ZAHTEVANIH LISTINAH: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 slovenski</w:t>
      </w:r>
    </w:p>
    <w:p w14:paraId="48A3E646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2C5EE56" w14:textId="6E87F3C2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OBLIKA PREDLOŽITVE: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 v papirni obliki s priporočeno pošto ali katerokoli obliko hitre pošte ali v elektronski obliki po SWIFT sistemu na naslov 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E46D72">
        <w:rPr>
          <w:rFonts w:ascii="Arial" w:eastAsia="Times New Roman" w:hAnsi="Arial" w:cs="Arial"/>
          <w:i/>
          <w:sz w:val="20"/>
          <w:szCs w:val="24"/>
          <w:lang w:eastAsia="sl-SI"/>
        </w:rPr>
        <w:t>(navede se SWIFT naslova garanta)</w:t>
      </w:r>
    </w:p>
    <w:p w14:paraId="0E552A18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43C8DD1" w14:textId="2CD5B33C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KRAJ PREDLOŽITVE: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E46D72">
        <w:rPr>
          <w:rFonts w:ascii="Arial" w:eastAsia="Times New Roman" w:hAnsi="Arial" w:cs="Arial"/>
          <w:i/>
          <w:sz w:val="20"/>
          <w:szCs w:val="24"/>
          <w:lang w:eastAsia="sl-SI"/>
        </w:rPr>
        <w:t>(garant vpiše naslov podružnice, kjer se opravi predložitev papirnih listin, in elektronski naslov za predložitev v elektronski obliki, kot na primer garantov SWIFT naslov.)</w:t>
      </w:r>
    </w:p>
    <w:p w14:paraId="5219867B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8490AC1" w14:textId="338D804E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DATUM VELJAVNOSTI: 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4"/>
          <w:lang w:eastAsia="sl-SI"/>
        </w:rPr>
        <w:t> 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 DD. MM. LL </w:t>
      </w:r>
      <w:r w:rsidRPr="00E46D72">
        <w:rPr>
          <w:rFonts w:ascii="Arial" w:eastAsia="Times New Roman" w:hAnsi="Arial" w:cs="Arial"/>
          <w:i/>
          <w:sz w:val="20"/>
          <w:szCs w:val="24"/>
          <w:lang w:eastAsia="sl-SI"/>
        </w:rPr>
        <w:t>(vpiše se datum, ki je naveden v razpisni dokumentaciji za oddajo predmetnega javnega naročila)</w:t>
      </w:r>
    </w:p>
    <w:p w14:paraId="652E616E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F5CB890" w14:textId="07B481CD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STRANKA, KI JE DOLŽNA PLAČATI STROŠKE: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E46D72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46D72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E46D72">
        <w:rPr>
          <w:rFonts w:ascii="Arial" w:eastAsia="Times New Roman" w:hAnsi="Arial" w:cs="Arial"/>
          <w:sz w:val="20"/>
          <w:szCs w:val="20"/>
          <w:lang w:eastAsia="sl-SI"/>
        </w:rPr>
      </w:r>
      <w:r w:rsidRPr="00E46D72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="00783F94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="00783F94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E46D72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E46D7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46D72">
        <w:rPr>
          <w:rFonts w:ascii="Arial" w:eastAsia="Times New Roman" w:hAnsi="Arial" w:cs="Arial"/>
          <w:i/>
          <w:sz w:val="20"/>
          <w:szCs w:val="20"/>
          <w:lang w:eastAsia="sl-SI"/>
        </w:rPr>
        <w:t>(vpiše se ime naročnika garancije, tj. v postopku javnega naročanja izbranega ponudnika)</w:t>
      </w:r>
    </w:p>
    <w:p w14:paraId="632152F6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078A1BA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sz w:val="20"/>
          <w:szCs w:val="24"/>
          <w:lang w:eastAsia="sl-SI"/>
        </w:rPr>
        <w:t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1EC0A50A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sz w:val="20"/>
          <w:szCs w:val="24"/>
          <w:lang w:eastAsia="sl-SI"/>
        </w:rPr>
        <w:lastRenderedPageBreak/>
        <w:t xml:space="preserve">Zavarovanje/garancija se lahko unovči iz naslednjih razlogov, ki morajo biti navedeni v izjavi upravičenca oziroma zahtevi za plačilo: </w:t>
      </w:r>
    </w:p>
    <w:p w14:paraId="5F8821B6" w14:textId="77777777" w:rsidR="002E27AD" w:rsidRPr="00E46D72" w:rsidRDefault="002E27AD">
      <w:pPr>
        <w:numPr>
          <w:ilvl w:val="0"/>
          <w:numId w:val="63"/>
        </w:num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sz w:val="20"/>
          <w:szCs w:val="24"/>
          <w:lang w:eastAsia="sl-SI"/>
        </w:rPr>
        <w:t>naročnik zavarovanja/garancije je umaknil ponudbo po poteku roka za prejem ponudb ali nedopustno spremenil ponudbo v času njene veljavnosti; ali</w:t>
      </w:r>
    </w:p>
    <w:p w14:paraId="04821BFC" w14:textId="77777777" w:rsidR="002E27AD" w:rsidRPr="00E46D72" w:rsidRDefault="002E27AD">
      <w:pPr>
        <w:numPr>
          <w:ilvl w:val="0"/>
          <w:numId w:val="63"/>
        </w:num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na poziv upravičenca ni podpisal pogodbe; ali</w:t>
      </w:r>
    </w:p>
    <w:p w14:paraId="3995C9A9" w14:textId="77777777" w:rsidR="002E27AD" w:rsidRPr="00E46D72" w:rsidRDefault="002E27AD">
      <w:pPr>
        <w:numPr>
          <w:ilvl w:val="0"/>
          <w:numId w:val="63"/>
        </w:num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ni predložil zavarovanja/garancije za dobro izvedbo pogodbenih obveznosti v skladu s pogoji naročila.</w:t>
      </w:r>
    </w:p>
    <w:p w14:paraId="426621C0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D694A09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sz w:val="20"/>
          <w:szCs w:val="24"/>
          <w:lang w:eastAsia="sl-SI"/>
        </w:rPr>
        <w:t>Katerokoli zahtevo za plačilo po tem zavarovanju moramo prejeti na datum veljavnosti zavarovanja ali pred njim v zgoraj navedenem kraju predložitve.</w:t>
      </w:r>
    </w:p>
    <w:p w14:paraId="5B4A2A29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7406081" w14:textId="74263031" w:rsidR="002E27AD" w:rsidRPr="00E46D72" w:rsidRDefault="002E27AD" w:rsidP="009F0EDD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Morebitne spore v zvezi s tem zavarovanjem rešuje stvarno pristojno sodišče v </w:t>
      </w:r>
      <w:r w:rsidR="009F0EDD">
        <w:rPr>
          <w:rFonts w:ascii="Arial" w:eastAsia="Times New Roman" w:hAnsi="Arial" w:cs="Arial"/>
          <w:sz w:val="20"/>
          <w:szCs w:val="24"/>
          <w:lang w:eastAsia="sl-SI"/>
        </w:rPr>
        <w:t>Ljubljani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 xml:space="preserve"> po slovenskem pravu.</w:t>
      </w:r>
    </w:p>
    <w:p w14:paraId="0BC30723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3F58E20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sz w:val="20"/>
          <w:szCs w:val="24"/>
          <w:lang w:eastAsia="sl-SI"/>
        </w:rPr>
        <w:t>Za to zavarovanje/garancijo veljajo Enotna Pravila za Garancije na Poziv (EPGP) revizija iz leta 2010, izdana pri MTZ pod št. 758.</w:t>
      </w:r>
    </w:p>
    <w:p w14:paraId="0E5A3540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5B980A3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888C362" w14:textId="77777777" w:rsidR="002E27AD" w:rsidRPr="00E46D72" w:rsidRDefault="002E27AD" w:rsidP="002E27AD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1BC5C19" w14:textId="77777777" w:rsidR="002E27AD" w:rsidRPr="00E46D72" w:rsidRDefault="002E27AD" w:rsidP="002E27AD">
      <w:pPr>
        <w:spacing w:after="0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sz w:val="20"/>
          <w:szCs w:val="24"/>
          <w:lang w:eastAsia="sl-SI"/>
        </w:rPr>
        <w:t>garant</w:t>
      </w:r>
      <w:r w:rsidRPr="00E46D72">
        <w:rPr>
          <w:rFonts w:ascii="Arial" w:eastAsia="Times New Roman" w:hAnsi="Arial" w:cs="Arial"/>
          <w:sz w:val="20"/>
          <w:szCs w:val="24"/>
          <w:lang w:eastAsia="sl-SI"/>
        </w:rPr>
        <w:tab/>
      </w:r>
    </w:p>
    <w:p w14:paraId="5225E839" w14:textId="77777777" w:rsidR="002E27AD" w:rsidRPr="00E46D72" w:rsidRDefault="002E27AD" w:rsidP="002E27AD">
      <w:pPr>
        <w:spacing w:after="0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sz w:val="20"/>
          <w:szCs w:val="24"/>
          <w:lang w:eastAsia="sl-SI"/>
        </w:rPr>
        <w:t>(žig in podpis)</w:t>
      </w:r>
    </w:p>
    <w:p w14:paraId="52CAD29D" w14:textId="77777777" w:rsidR="002E27AD" w:rsidRPr="00E46D72" w:rsidRDefault="002E27AD" w:rsidP="002E27AD">
      <w:pPr>
        <w:rPr>
          <w:rFonts w:ascii="Arial" w:hAnsi="Arial" w:cs="Arial"/>
          <w:highlight w:val="yellow"/>
          <w:lang w:eastAsia="sl-SI"/>
        </w:rPr>
      </w:pPr>
    </w:p>
    <w:p w14:paraId="674D242D" w14:textId="77777777" w:rsidR="007B535C" w:rsidRPr="00E46D72" w:rsidRDefault="007B535C">
      <w:pPr>
        <w:rPr>
          <w:rFonts w:ascii="Arial" w:eastAsia="Times New Roman" w:hAnsi="Arial" w:cs="Arial"/>
          <w:b/>
          <w:color w:val="632423"/>
          <w:sz w:val="28"/>
          <w:szCs w:val="20"/>
          <w:highlight w:val="yellow"/>
          <w:lang w:eastAsia="sl-SI"/>
        </w:rPr>
      </w:pPr>
      <w:r w:rsidRPr="00E46D72">
        <w:rPr>
          <w:rFonts w:ascii="Arial" w:hAnsi="Arial" w:cs="Arial"/>
          <w:bCs/>
          <w:color w:val="632423"/>
          <w:sz w:val="28"/>
          <w:szCs w:val="20"/>
          <w:highlight w:val="yellow"/>
        </w:rPr>
        <w:br w:type="page"/>
      </w:r>
    </w:p>
    <w:p w14:paraId="6A6DE62F" w14:textId="7A3CE363" w:rsidR="00DE3ABC" w:rsidRPr="00E46D72" w:rsidRDefault="00DE3ABC" w:rsidP="006560DF">
      <w:pPr>
        <w:pStyle w:val="Heading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bookmarkStart w:id="22" w:name="_Toc236136810"/>
      <w:r w:rsidRPr="00E46D72">
        <w:rPr>
          <w:bCs w:val="0"/>
          <w:color w:val="632423"/>
          <w:kern w:val="0"/>
          <w:sz w:val="28"/>
          <w:szCs w:val="20"/>
        </w:rPr>
        <w:lastRenderedPageBreak/>
        <w:t xml:space="preserve">Obrazec </w:t>
      </w:r>
      <w:r w:rsidR="007B535C" w:rsidRPr="00E46D72">
        <w:rPr>
          <w:bCs w:val="0"/>
          <w:color w:val="632423"/>
          <w:kern w:val="0"/>
          <w:sz w:val="28"/>
          <w:szCs w:val="20"/>
        </w:rPr>
        <w:t>4</w:t>
      </w:r>
      <w:r w:rsidRPr="00E46D72">
        <w:rPr>
          <w:bCs w:val="0"/>
          <w:color w:val="632423"/>
          <w:kern w:val="0"/>
          <w:sz w:val="28"/>
          <w:szCs w:val="20"/>
        </w:rPr>
        <w:t>: REFERENCE IN KADER</w:t>
      </w:r>
      <w:bookmarkEnd w:id="19"/>
      <w:bookmarkEnd w:id="20"/>
      <w:bookmarkEnd w:id="21"/>
      <w:bookmarkEnd w:id="22"/>
    </w:p>
    <w:p w14:paraId="574CF3C6" w14:textId="0C358BD7" w:rsidR="00874E18" w:rsidRPr="00E46D72" w:rsidRDefault="000746CD" w:rsidP="00874E18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hAnsi="Arial" w:cs="Arial"/>
          <w:sz w:val="20"/>
          <w:szCs w:val="20"/>
        </w:rPr>
        <w:t xml:space="preserve">Za javno naročilo: </w:t>
      </w:r>
      <w:r w:rsidRPr="00E46D72">
        <w:rPr>
          <w:rFonts w:ascii="Arial" w:hAnsi="Arial" w:cs="Arial"/>
          <w:sz w:val="20"/>
          <w:szCs w:val="20"/>
        </w:rPr>
        <w:tab/>
      </w:r>
      <w:r w:rsidR="00A96A22" w:rsidRPr="00A96A22">
        <w:rPr>
          <w:rFonts w:ascii="Arial" w:hAnsi="Arial" w:cs="Arial"/>
          <w:b/>
          <w:bCs/>
          <w:sz w:val="20"/>
          <w:szCs w:val="20"/>
        </w:rPr>
        <w:t>Prizidek Zdravstvene postaje Stari trg in energetska sanacija OŠ Stari trg«</w:t>
      </w:r>
    </w:p>
    <w:p w14:paraId="4AC85A60" w14:textId="77777777" w:rsidR="001305B1" w:rsidRDefault="001305B1" w:rsidP="001305B1">
      <w:pPr>
        <w:tabs>
          <w:tab w:val="left" w:pos="13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</w:pP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Ponudnik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mora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navesti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najmanj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eno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referenco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za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izpolnjevanje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pogoja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za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Sklop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1 in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najmanj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eno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referenco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za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izpolnjevanje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pogoja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za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Sklop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2.</w:t>
      </w:r>
    </w:p>
    <w:p w14:paraId="3AACA7F1" w14:textId="77777777" w:rsidR="001305B1" w:rsidRPr="001305B1" w:rsidRDefault="001305B1" w:rsidP="001305B1">
      <w:pPr>
        <w:tabs>
          <w:tab w:val="left" w:pos="13500"/>
        </w:tabs>
        <w:spacing w:after="0" w:line="240" w:lineRule="auto"/>
        <w:ind w:left="180" w:right="22"/>
        <w:jc w:val="both"/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</w:pPr>
    </w:p>
    <w:p w14:paraId="033FFFCD" w14:textId="77777777" w:rsidR="001305B1" w:rsidRPr="001305B1" w:rsidRDefault="001305B1" w:rsidP="001305B1">
      <w:pPr>
        <w:tabs>
          <w:tab w:val="left" w:pos="13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</w:pP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Če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isti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referenčni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projekt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izpolnjuje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zahteve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za oba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sklopa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,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lahko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ponudnik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isti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projekt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navede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v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obeh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preglednicah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oziroma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jasno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označi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, da z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njim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izkazuje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izpolnjevanje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obeh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referenčnih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 xml:space="preserve"> </w:t>
      </w:r>
      <w:proofErr w:type="spellStart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zahtev</w:t>
      </w:r>
      <w:proofErr w:type="spellEnd"/>
      <w:r w:rsidRPr="001305B1">
        <w:rPr>
          <w:rFonts w:ascii="Arial" w:eastAsia="Times New Roman" w:hAnsi="Arial" w:cs="Arial"/>
          <w:i/>
          <w:color w:val="000000"/>
          <w:sz w:val="20"/>
          <w:szCs w:val="20"/>
          <w:lang w:val="en-US" w:eastAsia="sl-SI"/>
        </w:rPr>
        <w:t>.</w:t>
      </w:r>
    </w:p>
    <w:p w14:paraId="3AB64216" w14:textId="77777777" w:rsidR="001305B1" w:rsidRDefault="001305B1" w:rsidP="00B06DA8">
      <w:pPr>
        <w:tabs>
          <w:tab w:val="left" w:pos="13500"/>
        </w:tabs>
        <w:spacing w:after="0" w:line="240" w:lineRule="auto"/>
        <w:ind w:left="180" w:right="22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</w:p>
    <w:p w14:paraId="7E7C99B0" w14:textId="305B541A" w:rsidR="00DE3ABC" w:rsidRPr="00511860" w:rsidRDefault="00DE3ABC" w:rsidP="001305B1">
      <w:pPr>
        <w:tabs>
          <w:tab w:val="left" w:pos="13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</w:pPr>
      <w:r w:rsidRPr="00511860"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>Prosimo, da navajate le reference, ki dokazujejo izpolnjevanje pogojev!</w:t>
      </w:r>
    </w:p>
    <w:p w14:paraId="0D20FAB0" w14:textId="77777777" w:rsidR="00DE3ABC" w:rsidRPr="00511860" w:rsidRDefault="00DE3ABC" w:rsidP="00B06DA8">
      <w:pPr>
        <w:spacing w:after="0" w:line="240" w:lineRule="auto"/>
        <w:ind w:left="360"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4DD3D81" w14:textId="77777777" w:rsidR="00982ABD" w:rsidRPr="00511860" w:rsidRDefault="00982ABD" w:rsidP="00982ABD">
      <w:pPr>
        <w:pStyle w:val="ListParagraph"/>
        <w:numPr>
          <w:ilvl w:val="0"/>
          <w:numId w:val="30"/>
        </w:numPr>
        <w:tabs>
          <w:tab w:val="left" w:pos="720"/>
        </w:tabs>
        <w:spacing w:line="276" w:lineRule="auto"/>
        <w:jc w:val="both"/>
        <w:rPr>
          <w:rFonts w:cs="Arial"/>
          <w:color w:val="000000"/>
          <w:szCs w:val="20"/>
        </w:rPr>
      </w:pPr>
      <w:r w:rsidRPr="00511860">
        <w:rPr>
          <w:rFonts w:cs="Arial"/>
          <w:color w:val="000000"/>
          <w:szCs w:val="20"/>
        </w:rPr>
        <w:t>REFERENCE PONUDNIKA:</w:t>
      </w:r>
    </w:p>
    <w:p w14:paraId="5DC987C8" w14:textId="44FA4FA2" w:rsidR="00982ABD" w:rsidRPr="00511860" w:rsidRDefault="00982ABD" w:rsidP="00550F38">
      <w:pPr>
        <w:pStyle w:val="SectionHeader"/>
        <w:rPr>
          <w:rFonts w:cs="Arial"/>
          <w:sz w:val="20"/>
          <w:szCs w:val="20"/>
        </w:rPr>
      </w:pPr>
    </w:p>
    <w:tbl>
      <w:tblPr>
        <w:tblW w:w="8926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2410"/>
        <w:gridCol w:w="2410"/>
      </w:tblGrid>
      <w:tr w:rsidR="008B19A7" w:rsidRPr="00511860" w14:paraId="5E5A0872" w14:textId="77777777" w:rsidTr="00511860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F0D2F1D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Naziv projekta: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D5563C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B19A7" w:rsidRPr="00511860" w14:paraId="43B8DC19" w14:textId="77777777" w:rsidTr="00511860">
        <w:trPr>
          <w:trHeight w:val="608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02F6A6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Obseg projekta: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BD1418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8B19A7" w:rsidRPr="00511860" w14:paraId="179E79FB" w14:textId="77777777" w:rsidTr="00511860">
        <w:trPr>
          <w:trHeight w:val="90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E07CD5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Vrsta del (opišite):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021B160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8B19A7" w:rsidRPr="00511860" w14:paraId="09181999" w14:textId="77777777" w:rsidTr="00511860">
        <w:trPr>
          <w:trHeight w:val="397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BA5E50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Izvajalec: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C0EB85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0F38" w:rsidRPr="00511860" w14:paraId="33408AAF" w14:textId="77777777" w:rsidTr="00511860">
        <w:trPr>
          <w:trHeight w:val="50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9AB29C" w14:textId="77777777" w:rsidR="00550F38" w:rsidRPr="00511860" w:rsidRDefault="00550F38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Projekt obsega novogradnjo, prizidavo ali rekonstrukcijo objekta (ustrezno označite):</w:t>
            </w:r>
          </w:p>
        </w:tc>
        <w:tc>
          <w:tcPr>
            <w:tcW w:w="241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C653FC7" w14:textId="226C193D" w:rsidR="00550F38" w:rsidRPr="00511860" w:rsidRDefault="00550F38" w:rsidP="00550F3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410" w:type="dxa"/>
            <w:vAlign w:val="center"/>
          </w:tcPr>
          <w:p w14:paraId="55C2F512" w14:textId="441DC8B3" w:rsidR="00550F38" w:rsidRPr="00511860" w:rsidRDefault="00550F38" w:rsidP="00550F3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N</w:t>
            </w:r>
            <w:r w:rsidR="00473C94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511860" w:rsidRPr="00511860" w14:paraId="611B7F32" w14:textId="77777777" w:rsidTr="00511860">
        <w:trPr>
          <w:trHeight w:val="167"/>
          <w:jc w:val="center"/>
        </w:trPr>
        <w:tc>
          <w:tcPr>
            <w:tcW w:w="4106" w:type="dxa"/>
            <w:vMerge w:val="restart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E151891" w14:textId="77777777" w:rsidR="00511860" w:rsidRPr="00511860" w:rsidRDefault="00511860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Vrsta izvedenega posega (ustrezno označite):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A5C46F9" w14:textId="1DA6201B" w:rsidR="00511860" w:rsidRPr="00511860" w:rsidRDefault="00511860" w:rsidP="0051186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Novogradnj</w:t>
            </w:r>
            <w:r w:rsidR="00473C94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511860" w:rsidRPr="00511860" w14:paraId="5F73AEFC" w14:textId="77777777" w:rsidTr="00511860">
        <w:trPr>
          <w:trHeight w:val="167"/>
          <w:jc w:val="center"/>
        </w:trPr>
        <w:tc>
          <w:tcPr>
            <w:tcW w:w="4106" w:type="dxa"/>
            <w:vMerge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37F46F4" w14:textId="77777777" w:rsidR="00511860" w:rsidRPr="00511860" w:rsidRDefault="00511860" w:rsidP="00B0387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4D1CB5E" w14:textId="3A4E3CEA" w:rsidR="00511860" w:rsidRPr="00511860" w:rsidRDefault="00511860" w:rsidP="0051186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Prizidava</w:t>
            </w:r>
          </w:p>
        </w:tc>
      </w:tr>
      <w:tr w:rsidR="00511860" w:rsidRPr="00511860" w14:paraId="2AAC4E9E" w14:textId="77777777" w:rsidTr="00511860">
        <w:trPr>
          <w:trHeight w:val="167"/>
          <w:jc w:val="center"/>
        </w:trPr>
        <w:tc>
          <w:tcPr>
            <w:tcW w:w="4106" w:type="dxa"/>
            <w:vMerge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0CF194" w14:textId="77777777" w:rsidR="00511860" w:rsidRPr="00511860" w:rsidRDefault="00511860" w:rsidP="00B0387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F9CBA85" w14:textId="66B12D00" w:rsidR="00511860" w:rsidRPr="00511860" w:rsidRDefault="00511860" w:rsidP="0051186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Rekonstrukcija</w:t>
            </w:r>
          </w:p>
        </w:tc>
      </w:tr>
      <w:tr w:rsidR="008B19A7" w:rsidRPr="00511860" w14:paraId="1079A150" w14:textId="77777777" w:rsidTr="00511860">
        <w:trPr>
          <w:trHeight w:val="6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905C67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Vrsta rabe objekta</w:t>
            </w:r>
            <w:r w:rsidR="00FD14BA" w:rsidRPr="00511860">
              <w:rPr>
                <w:rFonts w:ascii="Arial" w:hAnsi="Arial" w:cs="Arial"/>
                <w:b/>
                <w:sz w:val="20"/>
                <w:szCs w:val="20"/>
              </w:rPr>
              <w:t xml:space="preserve"> (ustrezno navedite)</w:t>
            </w:r>
            <w:r w:rsidRPr="0051186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76EB789A" w14:textId="4A35BE79" w:rsidR="00FD14BA" w:rsidRPr="00511860" w:rsidRDefault="00FD14BA" w:rsidP="00FD14B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(javna, poslovna, vzgojno-izobraževalna, zdravstvena, upravna, kulturna, športna ali druga </w:t>
            </w:r>
            <w:proofErr w:type="spellStart"/>
            <w:r w:rsidRPr="00511860">
              <w:rPr>
                <w:rFonts w:ascii="Arial" w:hAnsi="Arial" w:cs="Arial"/>
                <w:sz w:val="20"/>
                <w:szCs w:val="20"/>
              </w:rPr>
              <w:t>nestanovanjska</w:t>
            </w:r>
            <w:proofErr w:type="spellEnd"/>
            <w:r w:rsidRPr="00511860">
              <w:rPr>
                <w:rFonts w:ascii="Arial" w:hAnsi="Arial" w:cs="Arial"/>
                <w:sz w:val="20"/>
                <w:szCs w:val="20"/>
              </w:rPr>
              <w:t xml:space="preserve"> raba)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7EAB2C" w14:textId="3FE72935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8B19A7" w:rsidRPr="00511860" w14:paraId="392FD455" w14:textId="77777777" w:rsidTr="00511860">
        <w:trPr>
          <w:trHeight w:val="50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2E23E0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Čas izvedbe projekta (od mesec/leto do mesec/leto):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23097C" w14:textId="0AD906E5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9A7" w:rsidRPr="00511860" w14:paraId="34D1BEFC" w14:textId="77777777" w:rsidTr="00511860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F18523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Datum prevzemnega / primopredajnega zapisnika: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8D7BC4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B19A7" w:rsidRPr="00511860" w14:paraId="1144ACC7" w14:textId="77777777" w:rsidTr="00511860">
        <w:trPr>
          <w:trHeight w:val="52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D988689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Datum potrditve končne situacije ali drugega enakovrednega dokazila o zaključku del: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F6E306E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B19A7" w:rsidRPr="00511860" w14:paraId="3D739CE1" w14:textId="77777777" w:rsidTr="00511860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A50658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Številka in datum pogodbe: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F10C59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B19A7" w:rsidRPr="00511860" w14:paraId="46AF35AD" w14:textId="77777777" w:rsidTr="00511860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5648D2" w14:textId="1B6A1EE1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lastRenderedPageBreak/>
              <w:t>Izvedbena vrednost</w:t>
            </w:r>
            <w:r w:rsidR="00FE249D" w:rsidRPr="00511860">
              <w:rPr>
                <w:rFonts w:ascii="Arial" w:hAnsi="Arial" w:cs="Arial"/>
                <w:b/>
                <w:sz w:val="20"/>
                <w:szCs w:val="20"/>
              </w:rPr>
              <w:t xml:space="preserve"> referenčnih</w:t>
            </w:r>
            <w:r w:rsidRPr="00511860">
              <w:rPr>
                <w:rFonts w:ascii="Arial" w:hAnsi="Arial" w:cs="Arial"/>
                <w:b/>
                <w:sz w:val="20"/>
                <w:szCs w:val="20"/>
              </w:rPr>
              <w:t xml:space="preserve"> GOI del brez DDV v EUR: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4345509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B19A7" w:rsidRPr="00511860" w14:paraId="6029F60A" w14:textId="77777777" w:rsidTr="00511860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0EA0BB2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Naročnik: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CF98E9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B19A7" w:rsidRPr="00511860" w14:paraId="52D11895" w14:textId="77777777" w:rsidTr="00511860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D0BDD7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Kontaktna oseba pri naročniku: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0FC3A4" w14:textId="77777777" w:rsidR="008B19A7" w:rsidRPr="00511860" w:rsidRDefault="008B19A7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8165C0A" w14:textId="77777777" w:rsidR="007E2264" w:rsidRPr="00511860" w:rsidRDefault="007E2264" w:rsidP="007E2264">
      <w:pPr>
        <w:spacing w:after="0"/>
        <w:rPr>
          <w:rFonts w:ascii="Arial" w:hAnsi="Arial" w:cs="Arial"/>
          <w:sz w:val="20"/>
          <w:szCs w:val="20"/>
        </w:rPr>
      </w:pPr>
    </w:p>
    <w:p w14:paraId="4413AD04" w14:textId="77777777" w:rsidR="00D122C3" w:rsidRPr="00511860" w:rsidRDefault="00D122C3" w:rsidP="00982ABD">
      <w:pPr>
        <w:tabs>
          <w:tab w:val="left" w:pos="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4334"/>
      </w:tblGrid>
      <w:tr w:rsidR="00982ABD" w:rsidRPr="00511860" w14:paraId="7A753AA8" w14:textId="77777777" w:rsidTr="00FE249D">
        <w:trPr>
          <w:trHeight w:val="428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76AE238" w14:textId="77777777" w:rsidR="00982ABD" w:rsidRPr="00511860" w:rsidRDefault="00982ABD" w:rsidP="003547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186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IMENOVANI VODJA GRADNJE:</w:t>
            </w:r>
          </w:p>
        </w:tc>
      </w:tr>
      <w:tr w:rsidR="00982ABD" w:rsidRPr="00511860" w14:paraId="36A63CB4" w14:textId="77777777" w:rsidTr="00FE249D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E5847B2" w14:textId="77777777" w:rsidR="00982ABD" w:rsidRPr="00511860" w:rsidRDefault="00982ABD" w:rsidP="003547D5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51186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83DC" w14:textId="77777777" w:rsidR="00982ABD" w:rsidRPr="00511860" w:rsidRDefault="00982ABD" w:rsidP="003547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E46D72" w14:paraId="52B6682E" w14:textId="77777777" w:rsidTr="00FE249D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2739E8F" w14:textId="77777777" w:rsidR="00982ABD" w:rsidRPr="00E46D72" w:rsidRDefault="00982ABD" w:rsidP="003547D5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Zaposlen pri: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8D45" w14:textId="77777777" w:rsidR="00982ABD" w:rsidRPr="00E46D72" w:rsidRDefault="00982ABD" w:rsidP="003547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E46D72" w14:paraId="54D75878" w14:textId="77777777" w:rsidTr="00FE249D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AC79DEE" w14:textId="77777777" w:rsidR="00982ABD" w:rsidRPr="00E46D72" w:rsidRDefault="00982ABD" w:rsidP="003547D5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Vpisan v IZS pod številko: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788C" w14:textId="77777777" w:rsidR="00982ABD" w:rsidRPr="00E46D72" w:rsidRDefault="00982ABD" w:rsidP="003547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2ABD" w:rsidRPr="00E46D72" w14:paraId="4C5A9C59" w14:textId="77777777" w:rsidTr="00FE249D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469C39E" w14:textId="77777777" w:rsidR="00982ABD" w:rsidRPr="00E46D72" w:rsidRDefault="00982ABD" w:rsidP="003547D5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Vpisan v drugo zbornico (vodja del ni državljan RS):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5DF0" w14:textId="77777777" w:rsidR="00982ABD" w:rsidRPr="00E46D72" w:rsidRDefault="00982ABD" w:rsidP="003547D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B2CEC35" w14:textId="77777777" w:rsidR="00982ABD" w:rsidRPr="00E46D72" w:rsidRDefault="00982ABD" w:rsidP="00982ABD">
      <w:pPr>
        <w:spacing w:after="0"/>
        <w:rPr>
          <w:rFonts w:ascii="Arial" w:eastAsia="Times New Roman" w:hAnsi="Arial" w:cs="Arial"/>
          <w:b/>
          <w:color w:val="FF0000"/>
          <w:lang w:eastAsia="sl-SI"/>
        </w:rPr>
      </w:pPr>
    </w:p>
    <w:p w14:paraId="4A4A6C06" w14:textId="06F921E2" w:rsidR="00982ABD" w:rsidRPr="00E46D72" w:rsidRDefault="00982ABD" w:rsidP="00982ABD">
      <w:pPr>
        <w:pStyle w:val="ListParagraph"/>
        <w:numPr>
          <w:ilvl w:val="0"/>
          <w:numId w:val="30"/>
        </w:numPr>
        <w:tabs>
          <w:tab w:val="left" w:pos="720"/>
        </w:tabs>
        <w:spacing w:line="276" w:lineRule="auto"/>
        <w:jc w:val="both"/>
        <w:rPr>
          <w:rFonts w:cs="Arial"/>
          <w:color w:val="000000"/>
        </w:rPr>
      </w:pPr>
      <w:r w:rsidRPr="00E46D72">
        <w:rPr>
          <w:rFonts w:cs="Arial"/>
          <w:color w:val="000000"/>
        </w:rPr>
        <w:t>REFERENCE VODJE GRA</w:t>
      </w:r>
      <w:r w:rsidR="00F76E08" w:rsidRPr="00E46D72">
        <w:rPr>
          <w:rFonts w:cs="Arial"/>
          <w:color w:val="000000"/>
        </w:rPr>
        <w:t>D</w:t>
      </w:r>
      <w:r w:rsidRPr="00E46D72">
        <w:rPr>
          <w:rFonts w:cs="Arial"/>
          <w:color w:val="000000"/>
        </w:rPr>
        <w:t>NJE:</w:t>
      </w:r>
    </w:p>
    <w:p w14:paraId="7D39D1C2" w14:textId="77777777" w:rsidR="00F76E08" w:rsidRPr="00E46D72" w:rsidRDefault="00F76E08" w:rsidP="00982ABD">
      <w:pPr>
        <w:spacing w:after="0"/>
        <w:rPr>
          <w:rFonts w:ascii="Arial" w:eastAsia="Times New Roman" w:hAnsi="Arial" w:cs="Arial"/>
          <w:b/>
          <w:color w:val="FF0000"/>
          <w:lang w:eastAsia="sl-SI"/>
        </w:rPr>
      </w:pPr>
    </w:p>
    <w:tbl>
      <w:tblPr>
        <w:tblW w:w="8926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2410"/>
        <w:gridCol w:w="2410"/>
      </w:tblGrid>
      <w:tr w:rsidR="00361BB2" w:rsidRPr="00511860" w14:paraId="52F9B19C" w14:textId="77777777" w:rsidTr="00B03874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CAB342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Naziv projekta: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94B90AB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61BB2" w:rsidRPr="00511860" w14:paraId="68B68B81" w14:textId="77777777" w:rsidTr="00B03874">
        <w:trPr>
          <w:trHeight w:val="608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01F7E12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Obseg projekta: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344E8E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361BB2" w:rsidRPr="00511860" w14:paraId="6DC5AF11" w14:textId="77777777" w:rsidTr="00473C94">
        <w:trPr>
          <w:trHeight w:val="1004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E12BF9C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Vrsta del (opišite):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4DA527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361BB2" w:rsidRPr="00511860" w14:paraId="680A4B27" w14:textId="77777777" w:rsidTr="00B03874">
        <w:trPr>
          <w:trHeight w:val="397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DA2093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Izvajalec: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209BEA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BB2" w:rsidRPr="00511860" w14:paraId="67EE8066" w14:textId="77777777" w:rsidTr="00B03874">
        <w:trPr>
          <w:trHeight w:val="397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7CBD52" w14:textId="6781F38B" w:rsidR="00361BB2" w:rsidRPr="00511860" w:rsidRDefault="00361BB2" w:rsidP="00B0387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Vloga imenovanega vodje gradnje na projektu: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977E73A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BB2" w:rsidRPr="00511860" w14:paraId="2F548E52" w14:textId="77777777" w:rsidTr="00B03874">
        <w:trPr>
          <w:trHeight w:val="50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DF20DC7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Projekt obsega novogradnjo, prizidavo ali rekonstrukcijo objekta (ustrezno označite):</w:t>
            </w:r>
          </w:p>
        </w:tc>
        <w:tc>
          <w:tcPr>
            <w:tcW w:w="241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0779BC" w14:textId="48801447" w:rsidR="00361BB2" w:rsidRPr="00511860" w:rsidRDefault="00361BB2" w:rsidP="00B0387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DA </w:t>
            </w:r>
          </w:p>
        </w:tc>
        <w:tc>
          <w:tcPr>
            <w:tcW w:w="2410" w:type="dxa"/>
            <w:vAlign w:val="center"/>
          </w:tcPr>
          <w:p w14:paraId="0BD6179D" w14:textId="20B6EBD7" w:rsidR="00361BB2" w:rsidRPr="00511860" w:rsidRDefault="00361BB2" w:rsidP="00B0387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361BB2" w:rsidRPr="00511860" w14:paraId="79FD6BB1" w14:textId="77777777" w:rsidTr="00B03874">
        <w:trPr>
          <w:trHeight w:val="167"/>
          <w:jc w:val="center"/>
        </w:trPr>
        <w:tc>
          <w:tcPr>
            <w:tcW w:w="4106" w:type="dxa"/>
            <w:vMerge w:val="restart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9E4A0AD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Vrsta izvedenega posega (ustrezno označite):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F4F23A" w14:textId="5943EA61" w:rsidR="00361BB2" w:rsidRPr="00511860" w:rsidRDefault="00361BB2" w:rsidP="00B0387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Novogradnj</w:t>
            </w:r>
            <w:r w:rsidR="00473C94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361BB2" w:rsidRPr="00511860" w14:paraId="6DD9E314" w14:textId="77777777" w:rsidTr="00B03874">
        <w:trPr>
          <w:trHeight w:val="167"/>
          <w:jc w:val="center"/>
        </w:trPr>
        <w:tc>
          <w:tcPr>
            <w:tcW w:w="4106" w:type="dxa"/>
            <w:vMerge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19503A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277C58" w14:textId="57A960D4" w:rsidR="00361BB2" w:rsidRPr="00511860" w:rsidRDefault="00361BB2" w:rsidP="00B0387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Prizidava</w:t>
            </w:r>
          </w:p>
        </w:tc>
      </w:tr>
      <w:tr w:rsidR="00361BB2" w:rsidRPr="00511860" w14:paraId="5149273D" w14:textId="77777777" w:rsidTr="00B03874">
        <w:trPr>
          <w:trHeight w:val="167"/>
          <w:jc w:val="center"/>
        </w:trPr>
        <w:tc>
          <w:tcPr>
            <w:tcW w:w="4106" w:type="dxa"/>
            <w:vMerge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E96F6C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64777F" w14:textId="6B20FC76" w:rsidR="00361BB2" w:rsidRPr="00511860" w:rsidRDefault="00361BB2" w:rsidP="00B0387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Rekonstrukcija</w:t>
            </w:r>
          </w:p>
        </w:tc>
      </w:tr>
      <w:tr w:rsidR="00361BB2" w:rsidRPr="00511860" w14:paraId="00068E19" w14:textId="77777777" w:rsidTr="00B03874">
        <w:trPr>
          <w:trHeight w:val="6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E7342C5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Vrsta rabe objekta (ustrezno navedite):</w:t>
            </w:r>
          </w:p>
          <w:p w14:paraId="26D58A30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(javna, poslovna, vzgojno-izobraževalna, zdravstvena, upravna, kulturna, športna ali druga </w:t>
            </w:r>
            <w:proofErr w:type="spellStart"/>
            <w:r w:rsidRPr="00511860">
              <w:rPr>
                <w:rFonts w:ascii="Arial" w:hAnsi="Arial" w:cs="Arial"/>
                <w:sz w:val="20"/>
                <w:szCs w:val="20"/>
              </w:rPr>
              <w:t>nestanovanjska</w:t>
            </w:r>
            <w:proofErr w:type="spellEnd"/>
            <w:r w:rsidRPr="00511860">
              <w:rPr>
                <w:rFonts w:ascii="Arial" w:hAnsi="Arial" w:cs="Arial"/>
                <w:sz w:val="20"/>
                <w:szCs w:val="20"/>
              </w:rPr>
              <w:t xml:space="preserve"> raba)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230869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361BB2" w:rsidRPr="00511860" w14:paraId="5485FAC6" w14:textId="77777777" w:rsidTr="00B03874">
        <w:trPr>
          <w:trHeight w:val="50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686026B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lastRenderedPageBreak/>
              <w:t>Čas izvedbe projekta (od mesec/leto do mesec/leto):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17723B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BB2" w:rsidRPr="00511860" w14:paraId="72ADF58B" w14:textId="77777777" w:rsidTr="00B03874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F24E2E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Datum prevzemnega / primopredajnega zapisnika: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AE02CC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61BB2" w:rsidRPr="00511860" w14:paraId="79F06E5B" w14:textId="77777777" w:rsidTr="00B03874">
        <w:trPr>
          <w:trHeight w:val="52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6B1C07F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Datum potrditve končne situacije ali drugega enakovrednega dokazila o zaključku del: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C328A4D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61BB2" w:rsidRPr="00511860" w14:paraId="228F2912" w14:textId="77777777" w:rsidTr="00B03874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C696B7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Številka in datum pogodbe: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890B57C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61BB2" w:rsidRPr="00511860" w14:paraId="505B0095" w14:textId="77777777" w:rsidTr="00B03874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2754E7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Izvedbena vrednost referenčnih GOI del brez DDV v EUR: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4F1190E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61BB2" w:rsidRPr="00511860" w14:paraId="6745D75B" w14:textId="77777777" w:rsidTr="00B03874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E322D71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Naročnik: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0635AB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61BB2" w:rsidRPr="00511860" w14:paraId="33E3A330" w14:textId="77777777" w:rsidTr="00B03874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63B02C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Kontaktna oseba pri naročniku: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6A7A52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DCAFE5C" w14:textId="77777777" w:rsidR="00CC17C9" w:rsidRDefault="00CC17C9" w:rsidP="00577613">
      <w:pPr>
        <w:spacing w:after="0" w:line="240" w:lineRule="auto"/>
        <w:ind w:right="382"/>
        <w:rPr>
          <w:rFonts w:ascii="Arial" w:hAnsi="Arial" w:cs="Arial"/>
          <w:color w:val="000000"/>
          <w:sz w:val="20"/>
          <w:szCs w:val="20"/>
        </w:rPr>
      </w:pPr>
    </w:p>
    <w:p w14:paraId="38226160" w14:textId="77777777" w:rsidR="00A36E1A" w:rsidRPr="00E46D72" w:rsidRDefault="00A36E1A" w:rsidP="00577613">
      <w:pPr>
        <w:spacing w:after="0" w:line="240" w:lineRule="auto"/>
        <w:ind w:right="382"/>
        <w:rPr>
          <w:rFonts w:ascii="Arial" w:hAnsi="Arial" w:cs="Arial"/>
          <w:b/>
          <w:color w:val="FF0000"/>
          <w:sz w:val="20"/>
          <w:szCs w:val="20"/>
        </w:rPr>
      </w:pPr>
    </w:p>
    <w:p w14:paraId="27091FAC" w14:textId="77777777" w:rsidR="00DE3ABC" w:rsidRPr="00E46D72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46D72">
        <w:rPr>
          <w:rFonts w:ascii="Arial" w:hAnsi="Arial" w:cs="Arial"/>
          <w:b/>
          <w:color w:val="000000"/>
          <w:sz w:val="20"/>
          <w:szCs w:val="20"/>
        </w:rPr>
        <w:t>Ponudnik</w:t>
      </w:r>
      <w:r w:rsidRPr="00E46D72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:</w:t>
      </w:r>
      <w:r w:rsidRPr="00E46D7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</w:t>
      </w:r>
      <w:r w:rsidRPr="00E46D72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_______________________________</w:t>
      </w:r>
    </w:p>
    <w:p w14:paraId="2410C175" w14:textId="77777777" w:rsidR="00DE3ABC" w:rsidRPr="00E46D72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1DA7348" w14:textId="77777777" w:rsidR="00DE3ABC" w:rsidRPr="00E46D72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E46D72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___________________________</w:t>
      </w:r>
    </w:p>
    <w:p w14:paraId="24855977" w14:textId="77777777" w:rsidR="00DE3ABC" w:rsidRPr="00E46D72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AC5E893" w14:textId="77777777" w:rsidR="00DE3ABC" w:rsidRPr="00E46D72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57807AD" w14:textId="77777777" w:rsidR="00DE3ABC" w:rsidRPr="00E46D72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68CB3B22" w14:textId="77777777" w:rsidR="00DE3ABC" w:rsidRPr="00E46D72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7A86589" w14:textId="77777777" w:rsidR="00DE3ABC" w:rsidRPr="00E46D72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724C1EF8" w14:textId="77777777" w:rsidR="00DE3ABC" w:rsidRPr="00E46D72" w:rsidRDefault="00DE3ABC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E46D72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</w:t>
      </w:r>
      <w:r w:rsidRPr="00E46D72">
        <w:rPr>
          <w:rFonts w:ascii="Arial" w:hAnsi="Arial" w:cs="Arial"/>
          <w:color w:val="632423"/>
          <w:sz w:val="28"/>
        </w:rPr>
        <w:br w:type="page"/>
      </w:r>
    </w:p>
    <w:p w14:paraId="6D4D0701" w14:textId="77777777" w:rsidR="009B220D" w:rsidRPr="00E46D72" w:rsidRDefault="009B220D" w:rsidP="006560DF">
      <w:pPr>
        <w:pStyle w:val="Heading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bookmarkStart w:id="23" w:name="_Toc517701420"/>
      <w:bookmarkStart w:id="24" w:name="_Toc58359456"/>
      <w:bookmarkStart w:id="25" w:name="_Toc20701299"/>
      <w:bookmarkStart w:id="26" w:name="_Toc53327122"/>
      <w:bookmarkStart w:id="27" w:name="_Toc236136811"/>
      <w:r w:rsidRPr="00E46D72">
        <w:rPr>
          <w:bCs w:val="0"/>
          <w:color w:val="632423"/>
          <w:kern w:val="0"/>
          <w:sz w:val="28"/>
          <w:szCs w:val="20"/>
        </w:rPr>
        <w:lastRenderedPageBreak/>
        <w:t>Izjava 1</w:t>
      </w:r>
      <w:bookmarkEnd w:id="23"/>
      <w:r w:rsidR="00C07DD0" w:rsidRPr="00E46D72">
        <w:rPr>
          <w:bCs w:val="0"/>
          <w:color w:val="632423"/>
          <w:kern w:val="0"/>
          <w:sz w:val="28"/>
          <w:szCs w:val="20"/>
        </w:rPr>
        <w:t xml:space="preserve">: </w:t>
      </w:r>
      <w:bookmarkStart w:id="28" w:name="_Toc517701421"/>
      <w:r w:rsidRPr="00E46D72">
        <w:rPr>
          <w:bCs w:val="0"/>
          <w:color w:val="632423"/>
          <w:kern w:val="0"/>
          <w:sz w:val="28"/>
          <w:szCs w:val="20"/>
        </w:rPr>
        <w:t>IZJAVA PONUDNIKA</w:t>
      </w:r>
      <w:bookmarkEnd w:id="24"/>
      <w:bookmarkEnd w:id="25"/>
      <w:bookmarkEnd w:id="26"/>
      <w:bookmarkEnd w:id="27"/>
      <w:bookmarkEnd w:id="28"/>
    </w:p>
    <w:p w14:paraId="3F129565" w14:textId="77777777" w:rsidR="009B220D" w:rsidRPr="00E46D72" w:rsidRDefault="009B220D" w:rsidP="00B06DA8">
      <w:pPr>
        <w:spacing w:after="0" w:line="240" w:lineRule="auto"/>
        <w:ind w:right="381" w:firstLine="720"/>
        <w:jc w:val="center"/>
        <w:rPr>
          <w:rFonts w:ascii="Arial" w:eastAsia="Times New Roman" w:hAnsi="Arial" w:cs="Arial"/>
          <w:b/>
          <w:bCs/>
          <w:color w:val="632423"/>
          <w:sz w:val="20"/>
          <w:szCs w:val="20"/>
          <w:lang w:eastAsia="sl-SI"/>
        </w:rPr>
      </w:pPr>
    </w:p>
    <w:p w14:paraId="46FA0A0D" w14:textId="77777777" w:rsidR="00DD3D7E" w:rsidRPr="00E46D72" w:rsidRDefault="00DD3D7E" w:rsidP="004846A9">
      <w:pPr>
        <w:pStyle w:val="ListParagraph"/>
        <w:spacing w:after="200" w:line="276" w:lineRule="auto"/>
        <w:ind w:left="1080"/>
        <w:contextualSpacing/>
        <w:rPr>
          <w:rFonts w:cs="Arial"/>
          <w:szCs w:val="20"/>
        </w:rPr>
      </w:pPr>
      <w:r w:rsidRPr="00E46D72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DA1CF9" w:rsidRPr="00E46D72" w14:paraId="7DB89A8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605DB5" w14:textId="77777777" w:rsidR="00DA1CF9" w:rsidRPr="00E46D72" w:rsidRDefault="00DA1CF9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E46D72">
              <w:rPr>
                <w:rFonts w:ascii="Arial" w:hAnsi="Arial" w:cs="Arial"/>
                <w:b/>
                <w:bCs/>
                <w:sz w:val="20"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F79915" w14:textId="77777777" w:rsidR="00DA1CF9" w:rsidRPr="00E46D72" w:rsidRDefault="00DA1CF9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E46D72" w14:paraId="70E88BA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E0D7241" w14:textId="77777777" w:rsidR="00DD3D7E" w:rsidRPr="00E46D72" w:rsidRDefault="00DD3D7E" w:rsidP="004846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sz w:val="20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E50473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sz w:val="20"/>
                <w:szCs w:val="20"/>
              </w:rPr>
              <w:t>DA / NE (obkrožite ustrezno)</w:t>
            </w:r>
          </w:p>
        </w:tc>
      </w:tr>
      <w:tr w:rsidR="00DD3D7E" w:rsidRPr="00E46D72" w14:paraId="51885B8B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41E095" w14:textId="77777777" w:rsidR="00DD3D7E" w:rsidRPr="00E46D72" w:rsidRDefault="00DD3D7E" w:rsidP="004846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sz w:val="20"/>
                <w:szCs w:val="20"/>
              </w:rPr>
              <w:t>ZAKONITI ZASTOPNIKI</w:t>
            </w:r>
          </w:p>
          <w:p w14:paraId="0E516B0E" w14:textId="77777777" w:rsidR="00DD3D7E" w:rsidRPr="00E46D72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E46D72">
              <w:rPr>
                <w:rFonts w:ascii="Arial" w:hAnsi="Arial" w:cs="Arial"/>
                <w:b/>
                <w:bCs/>
                <w:sz w:val="20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84B108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E46D72" w14:paraId="2F88B946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2CC2F4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3FF438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E46D72" w14:paraId="246A889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387D5C" w14:textId="77777777" w:rsidR="00DD3D7E" w:rsidRPr="00E46D72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E46D72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</w:t>
            </w:r>
          </w:p>
          <w:p w14:paraId="312DFE7A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884FCF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E46D72" w14:paraId="05086C40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6072B9A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207A80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E46D72" w14:paraId="706BAB8A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2D8E85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C151CC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E46D72" w14:paraId="32DECDB7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A0C252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4BB801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E46D72" w14:paraId="31C9F57E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886A6AB" w14:textId="77777777" w:rsidR="00DD3D7E" w:rsidRPr="00E46D72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E46D72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</w:t>
            </w:r>
          </w:p>
          <w:p w14:paraId="50B4C902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0383B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E46D72" w14:paraId="15E2F16F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DBB63F" w14:textId="77777777" w:rsidR="00DD3D7E" w:rsidRPr="00E46D72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E46D72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</w:t>
            </w:r>
          </w:p>
          <w:p w14:paraId="26EB4FB4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5D6470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6A22" w:rsidRPr="00E46D72" w14:paraId="13E90E6B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1AD88A9" w14:textId="23F85551" w:rsidR="00A96A22" w:rsidRPr="00E46D72" w:rsidRDefault="00A96A22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ŠTEVILKA TRANSAKCIJSKEGA RAČUNA </w:t>
            </w:r>
            <w:r w:rsidR="00392C21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na katerega se bodo vršila plačila: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9607158" w14:textId="77777777" w:rsidR="00A96A22" w:rsidRPr="00E46D72" w:rsidRDefault="00A96A22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E46D72" w14:paraId="3935367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54F382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0EA74E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E46D72" w14:paraId="470BAD1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976AED2" w14:textId="77777777" w:rsidR="00DD3D7E" w:rsidRPr="00E46D72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E46D72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</w:t>
            </w:r>
          </w:p>
          <w:p w14:paraId="691D8E58" w14:textId="77777777" w:rsidR="00DD3D7E" w:rsidRPr="00E46D72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E46D72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2DEAC0ED" w14:textId="77777777" w:rsidR="00DD3D7E" w:rsidRPr="00E46D72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E46D72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F820B6" w14:textId="77777777" w:rsidR="00DD3D7E" w:rsidRPr="00E46D72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FB8C45" w14:textId="77777777" w:rsidR="00DD3D7E" w:rsidRPr="00E46D72" w:rsidRDefault="00DD3D7E" w:rsidP="004846A9">
      <w:p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46D72">
        <w:rPr>
          <w:rFonts w:ascii="Arial" w:hAnsi="Arial" w:cs="Arial"/>
          <w:sz w:val="20"/>
          <w:szCs w:val="20"/>
        </w:rPr>
        <w:t xml:space="preserve">* </w:t>
      </w:r>
      <w:r w:rsidRPr="00E46D72">
        <w:rPr>
          <w:rFonts w:ascii="Arial" w:hAnsi="Arial" w:cs="Arial"/>
          <w:i/>
          <w:sz w:val="20"/>
          <w:szCs w:val="20"/>
        </w:rPr>
        <w:t xml:space="preserve">MSP – </w:t>
      </w:r>
      <w:proofErr w:type="spellStart"/>
      <w:r w:rsidRPr="00E46D72">
        <w:rPr>
          <w:rFonts w:ascii="Arial" w:hAnsi="Arial" w:cs="Arial"/>
          <w:i/>
          <w:sz w:val="20"/>
          <w:szCs w:val="20"/>
        </w:rPr>
        <w:t>Mikro</w:t>
      </w:r>
      <w:proofErr w:type="spellEnd"/>
      <w:r w:rsidRPr="00E46D72">
        <w:rPr>
          <w:rFonts w:ascii="Arial" w:hAnsi="Arial" w:cs="Arial"/>
          <w:i/>
          <w:sz w:val="20"/>
          <w:szCs w:val="20"/>
        </w:rPr>
        <w:t>, mala in srednje velika podjetja, kot so opredeljena v Priporočilu Komisije 2003/361/ES</w:t>
      </w:r>
    </w:p>
    <w:p w14:paraId="3E40E8CA" w14:textId="77777777" w:rsidR="00DD3D7E" w:rsidRPr="00E46D72" w:rsidRDefault="00DD3D7E" w:rsidP="004846A9">
      <w:p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46D72">
        <w:rPr>
          <w:rFonts w:ascii="Arial" w:hAnsi="Arial" w:cs="Arial"/>
          <w:iCs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5B2F7049" w14:textId="2FDCCFA9" w:rsidR="00DD3D7E" w:rsidRPr="00E46D72" w:rsidRDefault="00DD3D7E" w:rsidP="005F0CC6">
      <w:pPr>
        <w:spacing w:before="225" w:after="225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hAnsi="Arial" w:cs="Arial"/>
          <w:b/>
          <w:sz w:val="20"/>
          <w:szCs w:val="20"/>
        </w:rPr>
        <w:lastRenderedPageBreak/>
        <w:t xml:space="preserve">II. V zvezi z javnim </w:t>
      </w:r>
      <w:r w:rsidRPr="00A96A22">
        <w:rPr>
          <w:rFonts w:ascii="Arial" w:hAnsi="Arial" w:cs="Arial"/>
          <w:b/>
          <w:sz w:val="20"/>
          <w:szCs w:val="20"/>
        </w:rPr>
        <w:t xml:space="preserve">naročilom </w:t>
      </w:r>
      <w:r w:rsidR="00A96A22">
        <w:rPr>
          <w:rFonts w:ascii="Arial" w:hAnsi="Arial" w:cs="Arial"/>
          <w:b/>
          <w:sz w:val="20"/>
          <w:szCs w:val="20"/>
        </w:rPr>
        <w:t>»</w:t>
      </w:r>
      <w:r w:rsidR="00A96A22" w:rsidRPr="00A96A22">
        <w:rPr>
          <w:rFonts w:ascii="Arial" w:hAnsi="Arial" w:cs="Arial"/>
          <w:b/>
          <w:sz w:val="20"/>
          <w:szCs w:val="20"/>
        </w:rPr>
        <w:t>Prizidek Zdravstvene postaje Stari trg in energetska sanacija OŠ Stari trg«</w:t>
      </w:r>
      <w:r w:rsidRPr="00A96A22">
        <w:rPr>
          <w:rFonts w:ascii="Arial" w:hAnsi="Arial" w:cs="Arial"/>
          <w:b/>
          <w:sz w:val="20"/>
          <w:szCs w:val="20"/>
        </w:rPr>
        <w:t>, pod kazensko in materialno</w:t>
      </w:r>
      <w:r w:rsidRPr="00E46D72">
        <w:rPr>
          <w:rFonts w:ascii="Arial" w:hAnsi="Arial" w:cs="Arial"/>
          <w:b/>
          <w:bCs/>
          <w:sz w:val="20"/>
          <w:szCs w:val="20"/>
        </w:rPr>
        <w:t xml:space="preserve"> odgovornostjo izjavljamo, da:</w:t>
      </w:r>
    </w:p>
    <w:p w14:paraId="45F397BB" w14:textId="77777777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2D10BA66" w14:textId="77777777" w:rsidR="00D00456" w:rsidRPr="00A96A2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 xml:space="preserve">da so vsi podatki, ki so podani v naši ponudbi, resnični ter da </w:t>
      </w:r>
      <w:proofErr w:type="spellStart"/>
      <w:r w:rsidRPr="00E46D72">
        <w:rPr>
          <w:rFonts w:cs="Arial"/>
          <w:szCs w:val="20"/>
        </w:rPr>
        <w:t>skeni</w:t>
      </w:r>
      <w:proofErr w:type="spellEnd"/>
      <w:r w:rsidRPr="00E46D72">
        <w:rPr>
          <w:rFonts w:cs="Arial"/>
          <w:szCs w:val="20"/>
        </w:rPr>
        <w:t xml:space="preserve"> priloženih listin ustrezajo originalu. Za podane podatke, </w:t>
      </w:r>
      <w:r w:rsidRPr="00A96A22">
        <w:rPr>
          <w:rFonts w:cs="Arial"/>
          <w:szCs w:val="20"/>
        </w:rPr>
        <w:t xml:space="preserve">njihovo resničnost in ustreznost </w:t>
      </w:r>
      <w:proofErr w:type="spellStart"/>
      <w:r w:rsidRPr="00A96A22">
        <w:rPr>
          <w:rFonts w:cs="Arial"/>
          <w:szCs w:val="20"/>
        </w:rPr>
        <w:t>skenov</w:t>
      </w:r>
      <w:proofErr w:type="spellEnd"/>
      <w:r w:rsidRPr="00A96A22">
        <w:rPr>
          <w:rFonts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75CBB03F" w14:textId="351628BB" w:rsidR="00D00456" w:rsidRPr="00A96A2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A96A22">
        <w:rPr>
          <w:rFonts w:cs="Arial"/>
          <w:szCs w:val="20"/>
        </w:rPr>
        <w:t xml:space="preserve">se strinjamo, da bo ponudba veljavna najmanj še </w:t>
      </w:r>
      <w:r w:rsidR="00513E34" w:rsidRPr="00A96A22">
        <w:rPr>
          <w:rFonts w:cs="Arial"/>
          <w:szCs w:val="20"/>
        </w:rPr>
        <w:t>devetdeset</w:t>
      </w:r>
      <w:r w:rsidRPr="00A96A22">
        <w:rPr>
          <w:rFonts w:cs="Arial"/>
          <w:szCs w:val="20"/>
        </w:rPr>
        <w:t xml:space="preserve"> (</w:t>
      </w:r>
      <w:r w:rsidR="00513E34" w:rsidRPr="00A96A22">
        <w:rPr>
          <w:rFonts w:cs="Arial"/>
          <w:szCs w:val="20"/>
        </w:rPr>
        <w:t>9</w:t>
      </w:r>
      <w:r w:rsidRPr="00A96A22">
        <w:rPr>
          <w:rFonts w:cs="Arial"/>
          <w:szCs w:val="20"/>
        </w:rPr>
        <w:t xml:space="preserve">0) dni od datuma, določenega za </w:t>
      </w:r>
      <w:r w:rsidR="005E5DF9" w:rsidRPr="00A96A22">
        <w:rPr>
          <w:rFonts w:cs="Arial"/>
          <w:szCs w:val="20"/>
        </w:rPr>
        <w:t>prejem</w:t>
      </w:r>
      <w:r w:rsidRPr="00A96A22">
        <w:rPr>
          <w:rFonts w:cs="Arial"/>
          <w:szCs w:val="20"/>
        </w:rPr>
        <w:t xml:space="preserve"> ponudb,</w:t>
      </w:r>
    </w:p>
    <w:p w14:paraId="22354EE2" w14:textId="77777777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A96A22">
        <w:rPr>
          <w:rFonts w:cs="Arial"/>
          <w:szCs w:val="20"/>
        </w:rPr>
        <w:t>ne bomo imeli do naročnika predmetnega razpisa noben</w:t>
      </w:r>
      <w:r w:rsidRPr="00E46D72">
        <w:rPr>
          <w:rFonts w:cs="Arial"/>
          <w:szCs w:val="20"/>
        </w:rPr>
        <w:t>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2D96F7EE" w14:textId="0117BB12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če bo naša ponudba sprejeta, bomo, v kolikor bomo izbrani</w:t>
      </w:r>
      <w:r w:rsidR="002B6826" w:rsidRPr="00E46D72">
        <w:rPr>
          <w:rFonts w:cs="Arial"/>
          <w:szCs w:val="20"/>
        </w:rPr>
        <w:t>,</w:t>
      </w:r>
      <w:r w:rsidRPr="00E46D72">
        <w:rPr>
          <w:rFonts w:cs="Arial"/>
          <w:szCs w:val="20"/>
        </w:rPr>
        <w:t xml:space="preserve"> predložili finančno zavarovanje za dobro izvedbo pogodbenih obveznosti v višini 10% </w:t>
      </w:r>
      <w:r w:rsidR="00C025C4" w:rsidRPr="00E46D72">
        <w:rPr>
          <w:rFonts w:cs="Arial"/>
        </w:rPr>
        <w:t>sprejetega pogodbenega zneska z DDV</w:t>
      </w:r>
      <w:r w:rsidR="00C025C4" w:rsidRPr="00E46D72">
        <w:rPr>
          <w:rFonts w:cs="Arial"/>
          <w:szCs w:val="20"/>
        </w:rPr>
        <w:t xml:space="preserve"> </w:t>
      </w:r>
      <w:r w:rsidRPr="00E46D72">
        <w:rPr>
          <w:rFonts w:cs="Arial"/>
          <w:szCs w:val="20"/>
        </w:rPr>
        <w:t xml:space="preserve">v roku </w:t>
      </w:r>
      <w:r w:rsidR="007D0FCA">
        <w:rPr>
          <w:rFonts w:cs="Arial"/>
          <w:szCs w:val="20"/>
        </w:rPr>
        <w:t>8</w:t>
      </w:r>
      <w:r w:rsidRPr="00E46D72">
        <w:rPr>
          <w:rFonts w:cs="Arial"/>
          <w:szCs w:val="20"/>
        </w:rPr>
        <w:t xml:space="preserve"> dni </w:t>
      </w:r>
      <w:r w:rsidR="004E2B6F" w:rsidRPr="00E46D72">
        <w:rPr>
          <w:rFonts w:cs="Arial"/>
          <w:szCs w:val="20"/>
        </w:rPr>
        <w:t>po podpisu pogodbe</w:t>
      </w:r>
      <w:r w:rsidRPr="00E46D72">
        <w:rPr>
          <w:rFonts w:cs="Arial"/>
          <w:szCs w:val="20"/>
        </w:rPr>
        <w:t xml:space="preserve">,  </w:t>
      </w:r>
    </w:p>
    <w:p w14:paraId="13B2248E" w14:textId="77777777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58C56E5D" w14:textId="77777777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bomo javno naročilo izvajali s strokovno usposobljenimi delavci oziroma kadrom;</w:t>
      </w:r>
    </w:p>
    <w:p w14:paraId="7625A0D4" w14:textId="77777777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razpolagamo z zadostnimi kadrovskimi zmogljivostmi za izvedbo javnega naročila;</w:t>
      </w:r>
    </w:p>
    <w:p w14:paraId="1C97CDB1" w14:textId="77777777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smo seznanjeni s terenskimi razmerami, kjer bo potekala izvedba del in, da smo preučili projektno dokumentacijo, ki so priloga tej dokumentaciji v zvezi z oddajo javnega naročila in v tiskani obliki na voljo za vpogled pri naročniku in da sprejemamo pogoje in iz tega naslova ne bomo imeli dodatnih zahtev do naročnika;</w:t>
      </w:r>
    </w:p>
    <w:p w14:paraId="120AF1A3" w14:textId="77777777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bomo najkasneje v roku 30 dni pred iztekom veljavnosti zavarovanja za dobro izvedbo pogodbenih obveznosti naročniku izroči</w:t>
      </w:r>
      <w:r w:rsidR="002B6826" w:rsidRPr="00E46D72">
        <w:rPr>
          <w:rFonts w:cs="Arial"/>
          <w:szCs w:val="20"/>
        </w:rPr>
        <w:t>l</w:t>
      </w:r>
      <w:r w:rsidRPr="00E46D72">
        <w:rPr>
          <w:rFonts w:cs="Arial"/>
          <w:szCs w:val="20"/>
        </w:rPr>
        <w:t>i brezpogojno Garancijo za odpravo napak v garancijskem roku na podlagi Obrazca Garancija za odpravo napak v garancijskem roku ali na drugem obrazcu, ki izpolnjuje vse bistvene zahteve v tem pogledu, v višini 5</w:t>
      </w:r>
      <w:r w:rsidR="00824731" w:rsidRPr="00E46D72">
        <w:rPr>
          <w:rFonts w:cs="Arial"/>
          <w:szCs w:val="20"/>
        </w:rPr>
        <w:t xml:space="preserve"> % realizirane pogodbene vrednosti</w:t>
      </w:r>
      <w:r w:rsidRPr="00E46D72">
        <w:rPr>
          <w:rFonts w:cs="Arial"/>
          <w:szCs w:val="20"/>
        </w:rPr>
        <w:t xml:space="preserve"> z DDV;</w:t>
      </w:r>
    </w:p>
    <w:p w14:paraId="329F0BE1" w14:textId="77777777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da se zavezujemo, da bomo izvedli druga spremljajoča dela, ki bodo potrebna za izvedbo predmeta te pogodbe, ne glede na njihovo vrsto in obseg in ne glede na to ali so izrecno navedena v tej pogodbi oz. dokumentacij</w:t>
      </w:r>
      <w:r w:rsidR="002B6826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 v zvezi z oddajo javnega naročila in pogodbenih specifikacijah,</w:t>
      </w:r>
    </w:p>
    <w:p w14:paraId="1A978BB6" w14:textId="77777777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da smo seznanjeni, da</w:t>
      </w:r>
      <w:r w:rsidR="002B6826" w:rsidRPr="00E46D72">
        <w:rPr>
          <w:rFonts w:cs="Arial"/>
          <w:szCs w:val="20"/>
        </w:rPr>
        <w:t xml:space="preserve"> so</w:t>
      </w:r>
      <w:r w:rsidRPr="00E46D72">
        <w:rPr>
          <w:rFonts w:cs="Arial"/>
          <w:szCs w:val="20"/>
        </w:rPr>
        <w:t xml:space="preserve"> vse spremembe in odstopanja od načina izvedbe ter kvalitete materiala in opreme </w:t>
      </w:r>
      <w:r w:rsidR="002B6826" w:rsidRPr="00E46D72">
        <w:rPr>
          <w:rFonts w:cs="Arial"/>
          <w:szCs w:val="20"/>
        </w:rPr>
        <w:t>dopustni</w:t>
      </w:r>
      <w:r w:rsidRPr="00E46D72">
        <w:rPr>
          <w:rFonts w:cs="Arial"/>
          <w:szCs w:val="20"/>
        </w:rPr>
        <w:t xml:space="preserve"> le s pristankom naročnika, kar mora biti predhodno pisno potrjeno tudi s strani projektanta in nadzornega organa naročnika ter v primeru večjih sprememb s strani ustreznega </w:t>
      </w:r>
      <w:proofErr w:type="spellStart"/>
      <w:r w:rsidRPr="00E46D72">
        <w:rPr>
          <w:rFonts w:cs="Arial"/>
          <w:szCs w:val="20"/>
        </w:rPr>
        <w:t>soglasodajalca</w:t>
      </w:r>
      <w:proofErr w:type="spellEnd"/>
      <w:r w:rsidRPr="00E46D72">
        <w:rPr>
          <w:rFonts w:cs="Arial"/>
          <w:szCs w:val="20"/>
        </w:rPr>
        <w:t>,</w:t>
      </w:r>
    </w:p>
    <w:p w14:paraId="42D777D8" w14:textId="77777777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 xml:space="preserve">za nas ne obstaja absolutna prepoved poslovanja z naročnikom, kot izhaja iz 35. člena </w:t>
      </w:r>
      <w:proofErr w:type="spellStart"/>
      <w:r w:rsidRPr="00E46D72">
        <w:rPr>
          <w:rFonts w:cs="Arial"/>
          <w:szCs w:val="20"/>
        </w:rPr>
        <w:t>ZIntPK</w:t>
      </w:r>
      <w:proofErr w:type="spellEnd"/>
      <w:r w:rsidRPr="00E46D72">
        <w:rPr>
          <w:rFonts w:cs="Arial"/>
          <w:szCs w:val="20"/>
        </w:rPr>
        <w:t>;</w:t>
      </w:r>
    </w:p>
    <w:p w14:paraId="5F1D722F" w14:textId="77777777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07B25151" w14:textId="77777777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nismo bili s pravnomočno sodbo v katerikoli državi obsojeni za prestopek v zvezi s poklicnim ravnanjem;</w:t>
      </w:r>
    </w:p>
    <w:p w14:paraId="5EE6348A" w14:textId="77777777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407A811A" w14:textId="77777777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nismo v postopku prisilne poravnave, stečajnem postopku ali v postopku likvidacije;</w:t>
      </w:r>
    </w:p>
    <w:p w14:paraId="36B79CA9" w14:textId="2C3A4D75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 xml:space="preserve">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E46D72">
        <w:rPr>
          <w:rFonts w:cs="Arial"/>
          <w:szCs w:val="20"/>
        </w:rPr>
        <w:t>komanditistih</w:t>
      </w:r>
      <w:proofErr w:type="spellEnd"/>
      <w:r w:rsidRPr="00E46D72">
        <w:rPr>
          <w:rFonts w:cs="Arial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14:paraId="3D01CD8C" w14:textId="5727C80C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bomo dela izvedli v skladu s pravili stroke in navodilom strokovnega nadzora s strani naročnika,</w:t>
      </w:r>
    </w:p>
    <w:p w14:paraId="2684E20B" w14:textId="06F142FC" w:rsidR="00D00456" w:rsidRPr="00E46D72" w:rsidRDefault="00D0045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 xml:space="preserve">bomo upoštevali </w:t>
      </w:r>
      <w:proofErr w:type="spellStart"/>
      <w:r w:rsidRPr="00E46D72">
        <w:rPr>
          <w:rFonts w:cs="Arial"/>
          <w:szCs w:val="20"/>
        </w:rPr>
        <w:t>okoljske</w:t>
      </w:r>
      <w:proofErr w:type="spellEnd"/>
      <w:r w:rsidRPr="00E46D72">
        <w:rPr>
          <w:rFonts w:cs="Arial"/>
          <w:szCs w:val="20"/>
        </w:rPr>
        <w:t xml:space="preserve"> vidike iz določb Uredbe o zelenem javnem naročanju (</w:t>
      </w:r>
      <w:r w:rsidR="002B6826" w:rsidRPr="00E46D72">
        <w:rPr>
          <w:rFonts w:cs="Arial"/>
          <w:bCs/>
          <w:color w:val="626060"/>
          <w:szCs w:val="20"/>
          <w:shd w:val="clear" w:color="auto" w:fill="FFFFFF"/>
        </w:rPr>
        <w:t>Uradni list RS, št. </w:t>
      </w:r>
      <w:hyperlink r:id="rId8" w:tgtFrame="_blank" w:tooltip="Uredba o zelenem javnem naročanju" w:history="1">
        <w:r w:rsidR="002B6826" w:rsidRPr="00E46D72">
          <w:rPr>
            <w:rStyle w:val="Hyperlink"/>
            <w:rFonts w:cs="Arial"/>
            <w:bCs/>
            <w:color w:val="626060"/>
            <w:szCs w:val="20"/>
            <w:shd w:val="clear" w:color="auto" w:fill="FFFFFF"/>
          </w:rPr>
          <w:t>51/17</w:t>
        </w:r>
      </w:hyperlink>
      <w:r w:rsidRPr="00E46D72">
        <w:rPr>
          <w:rFonts w:cs="Arial"/>
          <w:szCs w:val="20"/>
        </w:rPr>
        <w:t>),</w:t>
      </w:r>
    </w:p>
    <w:p w14:paraId="4D08E702" w14:textId="77777777" w:rsidR="00F0773B" w:rsidRPr="00E46D72" w:rsidRDefault="00F0773B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bomo upoštevali določbe Uredbe o preprečevanju in zmanjšanju emisije delcev iz gradbišč (Uradni list RS, št.  21/11);</w:t>
      </w:r>
    </w:p>
    <w:p w14:paraId="69932365" w14:textId="77777777" w:rsidR="00F0773B" w:rsidRPr="00E46D72" w:rsidRDefault="00F0773B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lastRenderedPageBreak/>
        <w:t xml:space="preserve">da izvajamo kontrolo kakovosti izvedbe del in vgrajenih materialov, ki jih nudimo, oziroma imamo za kontrolo kakovosti pooblaščen pristojni zavod. Materiali in oprema, ki jih vgrajujemo, imajo ustrezne certifikate kakovosti skladno z Zakonom o gradbenih proizvodih (Uradni list RS, št. 82/13);da bomo vgradili opremo in material, ki izpolnjuje pogoje, določene s strani naročnika v tehničnih specifikacijah; </w:t>
      </w:r>
    </w:p>
    <w:p w14:paraId="4CC1DA91" w14:textId="77777777" w:rsidR="00F0773B" w:rsidRPr="00E46D72" w:rsidRDefault="00F0773B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nismo kršili obveznosti iz drugega odstavka 3. člena ZJN-3;</w:t>
      </w:r>
    </w:p>
    <w:p w14:paraId="43EAD6B3" w14:textId="5BDF242E" w:rsidR="00BC06B1" w:rsidRPr="00E46D72" w:rsidRDefault="00BC06B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 xml:space="preserve">podpisani nismo uvrščeni na seznam poslovnih subjektov, s katerimi na podlagi določb </w:t>
      </w:r>
      <w:r w:rsidR="00C025C4" w:rsidRPr="00E46D72">
        <w:rPr>
          <w:rFonts w:cs="Arial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E46D72">
        <w:rPr>
          <w:rFonts w:cs="Arial"/>
          <w:szCs w:val="20"/>
        </w:rPr>
        <w:t>naročniki ne smejo sodelovati,</w:t>
      </w:r>
    </w:p>
    <w:p w14:paraId="233B6BB1" w14:textId="4C56C8C0" w:rsidR="00247741" w:rsidRPr="00E46D72" w:rsidRDefault="0024774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bo</w:t>
      </w:r>
      <w:r w:rsidR="005E1886" w:rsidRPr="00E46D72">
        <w:rPr>
          <w:rFonts w:cs="Arial"/>
          <w:szCs w:val="20"/>
        </w:rPr>
        <w:t>mo</w:t>
      </w:r>
      <w:r w:rsidRPr="00E46D72">
        <w:rPr>
          <w:rFonts w:cs="Arial"/>
          <w:szCs w:val="20"/>
        </w:rPr>
        <w:t xml:space="preserve"> imel</w:t>
      </w:r>
      <w:r w:rsidR="005E1886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 na gradbišču ustrezno in zadostno gradbeno mehanizacijo in opremo, ki bo ustrezno vzdrževana in skladna z zahtevami,</w:t>
      </w:r>
    </w:p>
    <w:p w14:paraId="2F7F2100" w14:textId="77777777" w:rsidR="00247741" w:rsidRPr="00E46D72" w:rsidRDefault="0024774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brezplačno izdelal</w:t>
      </w:r>
      <w:r w:rsidR="005E1886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 projekt organizacije gradbišča, ki bo natančno opredelil, organizacijo gradbišča, skladiščenja materialov, odvoze materialov na gradbiščno in trajno deponijo, spremenjene prometne ureditve, zapore cest, obvoze in prometno signalizacijo v času gradnje, v kolikor bo to potrebno,</w:t>
      </w:r>
    </w:p>
    <w:p w14:paraId="3B21CC80" w14:textId="683F0231" w:rsidR="00247741" w:rsidRPr="00E46D72" w:rsidRDefault="0024774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bo</w:t>
      </w:r>
      <w:r w:rsidR="005E1886" w:rsidRPr="00E46D72">
        <w:rPr>
          <w:rFonts w:cs="Arial"/>
          <w:szCs w:val="20"/>
        </w:rPr>
        <w:t>mo imeli gradbišče urejeno</w:t>
      </w:r>
      <w:r w:rsidRPr="00E46D72">
        <w:rPr>
          <w:rFonts w:cs="Arial"/>
          <w:szCs w:val="20"/>
        </w:rPr>
        <w:t xml:space="preserve"> v skladu z varnostnim načrtom naročnika, </w:t>
      </w:r>
    </w:p>
    <w:p w14:paraId="1AAF19A0" w14:textId="77777777" w:rsidR="00247741" w:rsidRPr="00E46D72" w:rsidRDefault="0024774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 xml:space="preserve">pri izvedbi investicije </w:t>
      </w:r>
      <w:r w:rsidR="005E1886" w:rsidRPr="00E46D72">
        <w:rPr>
          <w:rFonts w:cs="Arial"/>
          <w:szCs w:val="20"/>
        </w:rPr>
        <w:t>bomo predvideli in izvedli</w:t>
      </w:r>
      <w:r w:rsidRPr="00E46D72">
        <w:rPr>
          <w:rFonts w:cs="Arial"/>
          <w:szCs w:val="20"/>
        </w:rPr>
        <w:t xml:space="preserve"> vse potrebne ukrepe za varnost na gradbišču, ukrepe za čim bolj nemoten potek investicije, zagotovi</w:t>
      </w:r>
      <w:r w:rsidR="00F479C3" w:rsidRPr="00E46D72">
        <w:rPr>
          <w:rFonts w:cs="Arial"/>
          <w:szCs w:val="20"/>
        </w:rPr>
        <w:t>l</w:t>
      </w:r>
      <w:r w:rsidRPr="00E46D72">
        <w:rPr>
          <w:rFonts w:cs="Arial"/>
          <w:szCs w:val="20"/>
        </w:rPr>
        <w:t>i varnost delavcev in mimoidočih ter varnost in stabilnost objekta, d</w:t>
      </w:r>
      <w:r w:rsidR="00F479C3" w:rsidRPr="00E46D72">
        <w:rPr>
          <w:rFonts w:cs="Arial"/>
          <w:szCs w:val="20"/>
        </w:rPr>
        <w:t>e</w:t>
      </w:r>
      <w:r w:rsidRPr="00E46D72">
        <w:rPr>
          <w:rFonts w:cs="Arial"/>
          <w:szCs w:val="20"/>
        </w:rPr>
        <w:t>la pa v celoti izve</w:t>
      </w:r>
      <w:r w:rsidR="00F479C3" w:rsidRPr="00E46D72">
        <w:rPr>
          <w:rFonts w:cs="Arial"/>
          <w:szCs w:val="20"/>
        </w:rPr>
        <w:t>dl</w:t>
      </w:r>
      <w:r w:rsidRPr="00E46D72">
        <w:rPr>
          <w:rFonts w:cs="Arial"/>
          <w:szCs w:val="20"/>
        </w:rPr>
        <w:t>i skladno s projektno dokumentacijo,</w:t>
      </w:r>
    </w:p>
    <w:p w14:paraId="4A76E1C5" w14:textId="5857DDC6" w:rsidR="00247741" w:rsidRPr="00E46D72" w:rsidRDefault="0024774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bo</w:t>
      </w:r>
      <w:r w:rsidR="005E1886" w:rsidRPr="00E46D72">
        <w:rPr>
          <w:rFonts w:cs="Arial"/>
          <w:szCs w:val="20"/>
        </w:rPr>
        <w:t>mo</w:t>
      </w:r>
      <w:r w:rsidRPr="00E46D72">
        <w:rPr>
          <w:rFonts w:cs="Arial"/>
          <w:szCs w:val="20"/>
        </w:rPr>
        <w:t xml:space="preserve"> po potrebi na lastne stroške opravil</w:t>
      </w:r>
      <w:r w:rsidR="00F479C3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 vse potrebne meritve in strokovna poročila s katerimi bo</w:t>
      </w:r>
      <w:r w:rsidR="00F479C3" w:rsidRPr="00E46D72">
        <w:rPr>
          <w:rFonts w:cs="Arial"/>
          <w:szCs w:val="20"/>
        </w:rPr>
        <w:t>mo</w:t>
      </w:r>
      <w:r w:rsidRPr="00E46D72">
        <w:rPr>
          <w:rFonts w:cs="Arial"/>
          <w:szCs w:val="20"/>
        </w:rPr>
        <w:t xml:space="preserve"> dokazoval</w:t>
      </w:r>
      <w:r w:rsidR="00F479C3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, da oprema v celoti ustreza veljavnim predpisom, normativom in standardom, </w:t>
      </w:r>
    </w:p>
    <w:p w14:paraId="4DC029D1" w14:textId="77777777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zagotovili</w:t>
      </w:r>
      <w:r w:rsidR="00247741" w:rsidRPr="00E46D72">
        <w:rPr>
          <w:rFonts w:cs="Arial"/>
          <w:szCs w:val="20"/>
        </w:rPr>
        <w:t xml:space="preserve"> prostor za začasno skladiščenje materialov, strojev, orodja, opreme ipd.,</w:t>
      </w:r>
    </w:p>
    <w:p w14:paraId="60111C4D" w14:textId="77777777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zagotovil</w:t>
      </w:r>
      <w:r w:rsidR="00247741" w:rsidRPr="00E46D72">
        <w:rPr>
          <w:rFonts w:cs="Arial"/>
          <w:szCs w:val="20"/>
        </w:rPr>
        <w:t>i varnost na in v okolici gradbišča, s poudarkom na varnosti delavcev in vseh mimoidočih,</w:t>
      </w:r>
    </w:p>
    <w:p w14:paraId="0B77ACF6" w14:textId="77777777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zagotovil</w:t>
      </w:r>
      <w:r w:rsidR="00247741" w:rsidRPr="00E46D72">
        <w:rPr>
          <w:rFonts w:cs="Arial"/>
          <w:szCs w:val="20"/>
        </w:rPr>
        <w:t>i varnost in stabilnost objekta, ki je predmet investicije,</w:t>
      </w:r>
    </w:p>
    <w:p w14:paraId="09331DEE" w14:textId="77777777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zagotovil</w:t>
      </w:r>
      <w:r w:rsidR="00247741" w:rsidRPr="00E46D72">
        <w:rPr>
          <w:rFonts w:cs="Arial"/>
          <w:szCs w:val="20"/>
        </w:rPr>
        <w:t>i ustrezno prometno ureditev in signalizacijo ter obvoze tako, da bo potekal osebni in transportni promet čim bolj nemoteno ves čas gradnje, v kolikor bo to potrebno, kar je vse strošek izvajalca,</w:t>
      </w:r>
    </w:p>
    <w:p w14:paraId="090FEEA8" w14:textId="63F90F6E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pred začetkom del poskrbel</w:t>
      </w:r>
      <w:r w:rsidR="00247741" w:rsidRPr="00E46D72">
        <w:rPr>
          <w:rFonts w:cs="Arial"/>
          <w:szCs w:val="20"/>
        </w:rPr>
        <w:t xml:space="preserve">i za </w:t>
      </w:r>
      <w:r w:rsidR="00656994" w:rsidRPr="00E46D72">
        <w:rPr>
          <w:rFonts w:cs="Arial"/>
          <w:szCs w:val="20"/>
        </w:rPr>
        <w:t>ponudbo</w:t>
      </w:r>
      <w:r w:rsidR="00247741" w:rsidRPr="00E46D72">
        <w:rPr>
          <w:rFonts w:cs="Arial"/>
          <w:szCs w:val="20"/>
        </w:rPr>
        <w:t xml:space="preserve"> zapore cest, kot in če bo to potrebno, ter po potrebi za to pridobil</w:t>
      </w:r>
      <w:r w:rsidR="00F479C3" w:rsidRPr="00E46D72">
        <w:rPr>
          <w:rFonts w:cs="Arial"/>
          <w:szCs w:val="20"/>
        </w:rPr>
        <w:t>i</w:t>
      </w:r>
      <w:r w:rsidR="00247741" w:rsidRPr="00E46D72">
        <w:rPr>
          <w:rFonts w:cs="Arial"/>
          <w:szCs w:val="20"/>
        </w:rPr>
        <w:t xml:space="preserve"> ustrezna soglasja,</w:t>
      </w:r>
    </w:p>
    <w:p w14:paraId="4343698A" w14:textId="77777777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zagotovil</w:t>
      </w:r>
      <w:r w:rsidR="00247741" w:rsidRPr="00E46D72">
        <w:rPr>
          <w:rFonts w:cs="Arial"/>
          <w:szCs w:val="20"/>
        </w:rPr>
        <w:t>i lastno kontrolo nad kakovostjo izvajanja del in dobavo materiala,</w:t>
      </w:r>
    </w:p>
    <w:p w14:paraId="0C34AA0E" w14:textId="64D1D0BE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namestil</w:t>
      </w:r>
      <w:r w:rsidR="00247741" w:rsidRPr="00E46D72">
        <w:rPr>
          <w:rFonts w:cs="Arial"/>
          <w:szCs w:val="20"/>
        </w:rPr>
        <w:t xml:space="preserve">i kopijo </w:t>
      </w:r>
      <w:r w:rsidR="00656994" w:rsidRPr="00E46D72">
        <w:rPr>
          <w:rFonts w:cs="Arial"/>
          <w:szCs w:val="20"/>
        </w:rPr>
        <w:t>ponudbe</w:t>
      </w:r>
      <w:r w:rsidR="00247741" w:rsidRPr="00E46D72">
        <w:rPr>
          <w:rFonts w:cs="Arial"/>
          <w:szCs w:val="20"/>
        </w:rPr>
        <w:t xml:space="preserve"> gradbišča na vidno mesto,</w:t>
      </w:r>
    </w:p>
    <w:p w14:paraId="5B6C832C" w14:textId="77777777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označil</w:t>
      </w:r>
      <w:r w:rsidR="00247741" w:rsidRPr="00E46D72">
        <w:rPr>
          <w:rFonts w:cs="Arial"/>
          <w:szCs w:val="20"/>
        </w:rPr>
        <w:t xml:space="preserve">i gradbišče skladno s predpisi,   </w:t>
      </w:r>
    </w:p>
    <w:p w14:paraId="6CF10FA4" w14:textId="77777777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postavil</w:t>
      </w:r>
      <w:r w:rsidR="00247741" w:rsidRPr="00E46D72">
        <w:rPr>
          <w:rFonts w:cs="Arial"/>
          <w:szCs w:val="20"/>
        </w:rPr>
        <w:t>i gradbiščno tablo,</w:t>
      </w:r>
    </w:p>
    <w:p w14:paraId="76F1EC8D" w14:textId="77777777" w:rsidR="00247741" w:rsidRPr="00E46D72" w:rsidRDefault="0024774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za pot</w:t>
      </w:r>
      <w:r w:rsidR="005E1886" w:rsidRPr="00E46D72">
        <w:rPr>
          <w:rFonts w:cs="Arial"/>
          <w:szCs w:val="20"/>
        </w:rPr>
        <w:t>rebe nadzornega organa zagotovil</w:t>
      </w:r>
      <w:r w:rsidRPr="00E46D72">
        <w:rPr>
          <w:rFonts w:cs="Arial"/>
          <w:szCs w:val="20"/>
        </w:rPr>
        <w:t>i na gradbišču, na svoje stroške, primeren, razsvetljen, ogrevan in opremljen prostor za ves čas gradnje, razen če se z naročnikom ne dogovori drugače,</w:t>
      </w:r>
    </w:p>
    <w:p w14:paraId="3A0CE5AB" w14:textId="77777777" w:rsidR="00247741" w:rsidRPr="00E46D72" w:rsidRDefault="0024774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da bo</w:t>
      </w:r>
      <w:r w:rsidR="005E1886" w:rsidRPr="00E46D72">
        <w:rPr>
          <w:rFonts w:cs="Arial"/>
          <w:szCs w:val="20"/>
        </w:rPr>
        <w:t>mo</w:t>
      </w:r>
      <w:r w:rsidRPr="00E46D72">
        <w:rPr>
          <w:rFonts w:cs="Arial"/>
          <w:szCs w:val="20"/>
        </w:rPr>
        <w:t xml:space="preserve"> na lastne stroške in pravočasno priskrbel</w:t>
      </w:r>
      <w:r w:rsidR="00F479C3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 vsa potrebna dovoljena za začasno deponijo materiala od izkopov in zagotovitev ravnanja z odpadki v skladu z veljavnimi prepisi in varnostnim načrtom ter na lastne stroške poskrbel</w:t>
      </w:r>
      <w:r w:rsidR="00F479C3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 za ureditev varnosti, organizacijo in ustrezno označitev in zaščito gradbišča,</w:t>
      </w:r>
    </w:p>
    <w:p w14:paraId="1BD3A21F" w14:textId="77777777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sodeloval</w:t>
      </w:r>
      <w:r w:rsidR="00247741" w:rsidRPr="00E46D72">
        <w:rPr>
          <w:rFonts w:cs="Arial"/>
          <w:szCs w:val="20"/>
        </w:rPr>
        <w:t xml:space="preserve">i z naročnikom in nadzornikom na vseh operativnih sestankih, </w:t>
      </w:r>
      <w:r w:rsidR="00F479C3" w:rsidRPr="00E46D72">
        <w:rPr>
          <w:rFonts w:cs="Arial"/>
          <w:szCs w:val="20"/>
        </w:rPr>
        <w:t xml:space="preserve">pri </w:t>
      </w:r>
      <w:r w:rsidR="00247741" w:rsidRPr="00E46D72">
        <w:rPr>
          <w:rFonts w:cs="Arial"/>
          <w:szCs w:val="20"/>
        </w:rPr>
        <w:t>pregledu obračuna del in vseh pregledih do izteka garancijskega roka,</w:t>
      </w:r>
    </w:p>
    <w:p w14:paraId="20FF404D" w14:textId="77777777" w:rsidR="00247741" w:rsidRPr="00E46D72" w:rsidRDefault="0024774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da bo</w:t>
      </w:r>
      <w:r w:rsidR="005E1886" w:rsidRPr="00E46D72">
        <w:rPr>
          <w:rFonts w:cs="Arial"/>
          <w:szCs w:val="20"/>
        </w:rPr>
        <w:t>mo</w:t>
      </w:r>
      <w:r w:rsidRPr="00E46D72">
        <w:rPr>
          <w:rFonts w:cs="Arial"/>
          <w:szCs w:val="20"/>
        </w:rPr>
        <w:t xml:space="preserve"> v skladu z Uredbo o ravnanju z odpadki, ki nastanejo pri gradbenih delih (Uradni list RS, št. 34/08), ki veljajo za tovrstne investicije, upošteval</w:t>
      </w:r>
      <w:r w:rsidR="00F479C3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 in predložil</w:t>
      </w:r>
      <w:r w:rsidR="00F479C3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 naročniku vse potrebne dokaze o hranjenju, prevzemu in oddaji gradbenih odpadkov pooblaščenemu zbiralcu gradbenih odpadkov ter prevzel</w:t>
      </w:r>
      <w:r w:rsidR="00F479C3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 vse morebitne posledice zaradi neupoštevanja teh predpisov,</w:t>
      </w:r>
    </w:p>
    <w:p w14:paraId="7B5296EC" w14:textId="3DE3E792" w:rsidR="00247741" w:rsidRPr="00E46D72" w:rsidRDefault="0024774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bo</w:t>
      </w:r>
      <w:r w:rsidR="005E1886" w:rsidRPr="00E46D72">
        <w:rPr>
          <w:rFonts w:cs="Arial"/>
          <w:szCs w:val="20"/>
        </w:rPr>
        <w:t>mo</w:t>
      </w:r>
      <w:r w:rsidRPr="00E46D72">
        <w:rPr>
          <w:rFonts w:cs="Arial"/>
          <w:szCs w:val="20"/>
        </w:rPr>
        <w:t xml:space="preserve"> vodil</w:t>
      </w:r>
      <w:r w:rsidR="005E1886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 evidenco o vrsti in količini gradbenih odpadkov, skladno z Uredbo o ravnanju z odpadki, ki nastanejo pri gradbenih delih ter načinu ravnanja z njimi, ki jo bo</w:t>
      </w:r>
      <w:r w:rsidR="00F479C3" w:rsidRPr="00E46D72">
        <w:rPr>
          <w:rFonts w:cs="Arial"/>
          <w:szCs w:val="20"/>
        </w:rPr>
        <w:t>mo</w:t>
      </w:r>
      <w:r w:rsidRPr="00E46D72">
        <w:rPr>
          <w:rFonts w:cs="Arial"/>
          <w:szCs w:val="20"/>
        </w:rPr>
        <w:t xml:space="preserve"> mesečno, skupaj z obračunom dostavljal</w:t>
      </w:r>
      <w:r w:rsidR="00F479C3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 naročniku, po zaključku gradnje pa dostavil</w:t>
      </w:r>
      <w:r w:rsidR="00F479C3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 dokazila, da so bili ti odpadki deponirani na ustrezne deponije,</w:t>
      </w:r>
    </w:p>
    <w:p w14:paraId="2A74CA7B" w14:textId="6B37A26E" w:rsidR="00247741" w:rsidRPr="00E46D72" w:rsidRDefault="0024774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bo</w:t>
      </w:r>
      <w:r w:rsidR="005E1886" w:rsidRPr="00E46D72">
        <w:rPr>
          <w:rFonts w:cs="Arial"/>
          <w:szCs w:val="20"/>
        </w:rPr>
        <w:t>mo</w:t>
      </w:r>
      <w:r w:rsidRPr="00E46D72">
        <w:rPr>
          <w:rFonts w:cs="Arial"/>
          <w:szCs w:val="20"/>
        </w:rPr>
        <w:t xml:space="preserve"> upošteval</w:t>
      </w:r>
      <w:r w:rsidR="005E1886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, da se mora pri gradnji uporabljati gradbene proizvode, ki imajo pridobljene ustrezne listine o skladnosti na podlagi </w:t>
      </w:r>
      <w:proofErr w:type="spellStart"/>
      <w:r w:rsidRPr="00E46D72">
        <w:rPr>
          <w:rFonts w:cs="Arial"/>
          <w:szCs w:val="20"/>
        </w:rPr>
        <w:t>harmoniziranih</w:t>
      </w:r>
      <w:proofErr w:type="spellEnd"/>
      <w:r w:rsidRPr="00E46D72">
        <w:rPr>
          <w:rFonts w:cs="Arial"/>
          <w:szCs w:val="20"/>
        </w:rPr>
        <w:t xml:space="preserve"> standardov, ki so označeni z znakom CE, ali </w:t>
      </w:r>
      <w:r w:rsidR="00F479C3" w:rsidRPr="00E46D72">
        <w:rPr>
          <w:rFonts w:cs="Arial"/>
          <w:szCs w:val="20"/>
        </w:rPr>
        <w:t>gradbene proizvode</w:t>
      </w:r>
      <w:r w:rsidRPr="00E46D72">
        <w:rPr>
          <w:rFonts w:cs="Arial"/>
          <w:szCs w:val="20"/>
        </w:rPr>
        <w:t xml:space="preserve">, za katere so tisti, ki so dali proizvod na trg (proizvajalci, uvozniki) pridobili slovensko tehnično soglasje (STS) ali evropsko tehnično soglasje (ETA) ali </w:t>
      </w:r>
      <w:r w:rsidR="00F479C3" w:rsidRPr="00E46D72">
        <w:rPr>
          <w:rFonts w:cs="Arial"/>
          <w:szCs w:val="20"/>
        </w:rPr>
        <w:t>gradbene proizvode</w:t>
      </w:r>
      <w:r w:rsidRPr="00E46D72">
        <w:rPr>
          <w:rFonts w:cs="Arial"/>
          <w:szCs w:val="20"/>
        </w:rPr>
        <w:t>, ki so skladni s slovenskimi tehničnimi predpisi in slovenskimi standardi,</w:t>
      </w:r>
    </w:p>
    <w:p w14:paraId="5D889624" w14:textId="77777777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vgrajeval</w:t>
      </w:r>
      <w:r w:rsidR="00247741" w:rsidRPr="00E46D72">
        <w:rPr>
          <w:rFonts w:cs="Arial"/>
          <w:szCs w:val="20"/>
        </w:rPr>
        <w:t>i materiale in opremo, ki ustrezajo zahtevam naročnika iz razpisne dokumentacije, veljavnim predpisom, normativom in standardom ter zanje priskrbe</w:t>
      </w:r>
      <w:r w:rsidR="00F479C3" w:rsidRPr="00E46D72">
        <w:rPr>
          <w:rFonts w:cs="Arial"/>
          <w:szCs w:val="20"/>
        </w:rPr>
        <w:t>l</w:t>
      </w:r>
      <w:r w:rsidR="00247741" w:rsidRPr="00E46D72">
        <w:rPr>
          <w:rFonts w:cs="Arial"/>
          <w:szCs w:val="20"/>
        </w:rPr>
        <w:t>i ustrezne ateste, certifikate, poročila, slovensko tehnično soglasje, garancijske liste, navodila za uporabo in vzdrževanje in ostalo dokumentacijo,</w:t>
      </w:r>
    </w:p>
    <w:p w14:paraId="5BF4CB87" w14:textId="505F405C" w:rsidR="00247741" w:rsidRPr="00E46D72" w:rsidRDefault="0024774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lastRenderedPageBreak/>
        <w:t>bo</w:t>
      </w:r>
      <w:r w:rsidR="005E1886" w:rsidRPr="00E46D72">
        <w:rPr>
          <w:rFonts w:cs="Arial"/>
          <w:szCs w:val="20"/>
        </w:rPr>
        <w:t>mo</w:t>
      </w:r>
      <w:r w:rsidRPr="00E46D72">
        <w:rPr>
          <w:rFonts w:cs="Arial"/>
          <w:szCs w:val="20"/>
        </w:rPr>
        <w:t xml:space="preserve"> na osnovi pisnega naročila pooblaščene osebe naročnika ali nadzora opravil</w:t>
      </w:r>
      <w:r w:rsidR="005E1886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 vsa dodatna</w:t>
      </w:r>
      <w:r w:rsidR="00585672" w:rsidRPr="00E46D72">
        <w:rPr>
          <w:rFonts w:cs="Arial"/>
          <w:szCs w:val="20"/>
        </w:rPr>
        <w:t>, več</w:t>
      </w:r>
      <w:r w:rsidRPr="00E46D72">
        <w:rPr>
          <w:rFonts w:cs="Arial"/>
          <w:szCs w:val="20"/>
        </w:rPr>
        <w:t xml:space="preserve"> in nepredvidena dela,</w:t>
      </w:r>
    </w:p>
    <w:p w14:paraId="5930DBD3" w14:textId="7134E090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bomo izved</w:t>
      </w:r>
      <w:r w:rsidR="00F479C3" w:rsidRPr="00E46D72">
        <w:rPr>
          <w:rFonts w:cs="Arial"/>
          <w:szCs w:val="20"/>
        </w:rPr>
        <w:t>l</w:t>
      </w:r>
      <w:r w:rsidR="00247741" w:rsidRPr="00E46D72">
        <w:rPr>
          <w:rFonts w:cs="Arial"/>
          <w:szCs w:val="20"/>
        </w:rPr>
        <w:t xml:space="preserve">i v skladu s 653. členom Obligacijskega zakonika vsa nepredvidena dela, ki so neodložljivo nujna, da se prepreči večja škoda ali zagotovi stabilnost objekta in odpravijo vse potencialne nevarnosti za življenje ljudi in </w:t>
      </w:r>
      <w:r w:rsidR="00F479C3" w:rsidRPr="00E46D72">
        <w:rPr>
          <w:rFonts w:cs="Arial"/>
          <w:szCs w:val="20"/>
        </w:rPr>
        <w:t>ostalo premoženje</w:t>
      </w:r>
      <w:r w:rsidR="00247741" w:rsidRPr="00E46D72">
        <w:rPr>
          <w:rFonts w:cs="Arial"/>
          <w:szCs w:val="20"/>
        </w:rPr>
        <w:t xml:space="preserve">; </w:t>
      </w:r>
    </w:p>
    <w:p w14:paraId="426E0911" w14:textId="1497D7AC" w:rsidR="00247741" w:rsidRPr="00E46D72" w:rsidRDefault="0024774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ne bo</w:t>
      </w:r>
      <w:r w:rsidR="005E1886" w:rsidRPr="00E46D72">
        <w:rPr>
          <w:rFonts w:cs="Arial"/>
          <w:szCs w:val="20"/>
        </w:rPr>
        <w:t>mo</w:t>
      </w:r>
      <w:r w:rsidRPr="00E46D72">
        <w:rPr>
          <w:rFonts w:cs="Arial"/>
          <w:szCs w:val="20"/>
        </w:rPr>
        <w:t xml:space="preserve"> začel</w:t>
      </w:r>
      <w:r w:rsidR="00C64958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 z nepredvidenimi deli do potrditve nadzornika z vpisom v gradbeni dnevnik, do potrditve oziroma sklenitve aneksa k tej pogodbi,</w:t>
      </w:r>
    </w:p>
    <w:p w14:paraId="125E9BBC" w14:textId="77777777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izročil</w:t>
      </w:r>
      <w:r w:rsidR="00247741" w:rsidRPr="00E46D72">
        <w:rPr>
          <w:rFonts w:cs="Arial"/>
          <w:szCs w:val="20"/>
        </w:rPr>
        <w:t>i dokazila (ateste, certifikate,…) o vgrajenih materialih, konstrukcijah in opremi,</w:t>
      </w:r>
    </w:p>
    <w:p w14:paraId="52892482" w14:textId="77777777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naročnika pisno obvestil</w:t>
      </w:r>
      <w:r w:rsidR="00247741" w:rsidRPr="00E46D72">
        <w:rPr>
          <w:rFonts w:cs="Arial"/>
          <w:szCs w:val="20"/>
        </w:rPr>
        <w:t>i o začetku in dokončanju del in prekinitvah in razlogih zanje,</w:t>
      </w:r>
    </w:p>
    <w:p w14:paraId="724A6551" w14:textId="77777777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izvedli</w:t>
      </w:r>
      <w:r w:rsidR="00247741" w:rsidRPr="00E46D72">
        <w:rPr>
          <w:rFonts w:cs="Arial"/>
          <w:szCs w:val="20"/>
        </w:rPr>
        <w:t xml:space="preserve"> vsa dela v skladu s časovnim načrtom izvajanja del,</w:t>
      </w:r>
    </w:p>
    <w:p w14:paraId="2B1DC951" w14:textId="20398F91" w:rsidR="00247741" w:rsidRPr="00E46D72" w:rsidRDefault="0024774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bo</w:t>
      </w:r>
      <w:r w:rsidR="005E1886" w:rsidRPr="00E46D72">
        <w:rPr>
          <w:rFonts w:cs="Arial"/>
          <w:szCs w:val="20"/>
        </w:rPr>
        <w:t>mo</w:t>
      </w:r>
      <w:r w:rsidRPr="00E46D72">
        <w:rPr>
          <w:rFonts w:cs="Arial"/>
          <w:szCs w:val="20"/>
        </w:rPr>
        <w:t xml:space="preserve"> vse spremembe ali odstopanja od projektne dokumentacije</w:t>
      </w:r>
      <w:r w:rsidR="00585672" w:rsidRPr="00E46D72">
        <w:rPr>
          <w:rFonts w:cs="Arial"/>
          <w:szCs w:val="20"/>
        </w:rPr>
        <w:t xml:space="preserve"> na lastne stroške</w:t>
      </w:r>
      <w:r w:rsidRPr="00E46D72">
        <w:rPr>
          <w:rFonts w:cs="Arial"/>
          <w:szCs w:val="20"/>
        </w:rPr>
        <w:t xml:space="preserve"> dokumentiral</w:t>
      </w:r>
      <w:r w:rsidR="00585672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 v gradbeni dnevnik in obračunski izvod PZI projektne dokumentacije, </w:t>
      </w:r>
      <w:r w:rsidR="00C64958" w:rsidRPr="00E46D72">
        <w:rPr>
          <w:rFonts w:cs="Arial"/>
          <w:szCs w:val="20"/>
        </w:rPr>
        <w:t xml:space="preserve">katera </w:t>
      </w:r>
      <w:r w:rsidRPr="00E46D72">
        <w:rPr>
          <w:rFonts w:cs="Arial"/>
          <w:szCs w:val="20"/>
        </w:rPr>
        <w:t xml:space="preserve">bosta </w:t>
      </w:r>
      <w:r w:rsidR="001961D0" w:rsidRPr="00E46D72">
        <w:rPr>
          <w:rFonts w:cs="Arial"/>
          <w:szCs w:val="20"/>
        </w:rPr>
        <w:t>nadzor</w:t>
      </w:r>
      <w:r w:rsidRPr="00E46D72">
        <w:rPr>
          <w:rFonts w:cs="Arial"/>
          <w:szCs w:val="20"/>
        </w:rPr>
        <w:t xml:space="preserve"> in odgovorni projektant sproti potrjevala,</w:t>
      </w:r>
    </w:p>
    <w:p w14:paraId="30C0E9B1" w14:textId="77777777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poskrbel</w:t>
      </w:r>
      <w:r w:rsidR="00247741" w:rsidRPr="00E46D72">
        <w:rPr>
          <w:rFonts w:cs="Arial"/>
          <w:szCs w:val="20"/>
        </w:rPr>
        <w:t>i za pravočasno naročanje geodetskih meritev, še posebej tistih elementov infrastrukture, ki morajo biti geodetsko posneti pred zasutjem,</w:t>
      </w:r>
    </w:p>
    <w:p w14:paraId="73D1E6CA" w14:textId="77777777" w:rsidR="00247741" w:rsidRPr="00E46D72" w:rsidRDefault="0024774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da bo</w:t>
      </w:r>
      <w:r w:rsidR="005E1886" w:rsidRPr="00E46D72">
        <w:rPr>
          <w:rFonts w:cs="Arial"/>
          <w:szCs w:val="20"/>
        </w:rPr>
        <w:t>mo</w:t>
      </w:r>
      <w:r w:rsidRPr="00E46D72">
        <w:rPr>
          <w:rFonts w:cs="Arial"/>
          <w:szCs w:val="20"/>
        </w:rPr>
        <w:t xml:space="preserve"> vse poškodbe vodov (ki bi bile s strani upravljavca infrastrukture odkazane) in privatne lastnine popravil</w:t>
      </w:r>
      <w:r w:rsidR="00C64958" w:rsidRPr="00E46D72">
        <w:rPr>
          <w:rFonts w:cs="Arial"/>
          <w:szCs w:val="20"/>
        </w:rPr>
        <w:t>i</w:t>
      </w:r>
      <w:r w:rsidRPr="00E46D72">
        <w:rPr>
          <w:rFonts w:cs="Arial"/>
          <w:szCs w:val="20"/>
        </w:rPr>
        <w:t xml:space="preserve"> na lastne stroške,</w:t>
      </w:r>
    </w:p>
    <w:p w14:paraId="568FDC20" w14:textId="77777777" w:rsidR="00247741" w:rsidRPr="00E46D72" w:rsidRDefault="0024774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 xml:space="preserve">naročniku oziroma </w:t>
      </w:r>
      <w:r w:rsidR="001961D0" w:rsidRPr="00E46D72">
        <w:rPr>
          <w:rFonts w:cs="Arial"/>
          <w:szCs w:val="20"/>
        </w:rPr>
        <w:t>nadzornemu organu</w:t>
      </w:r>
      <w:r w:rsidR="005E1886" w:rsidRPr="00E46D72">
        <w:rPr>
          <w:rFonts w:cs="Arial"/>
          <w:szCs w:val="20"/>
        </w:rPr>
        <w:t xml:space="preserve"> sproti izročal</w:t>
      </w:r>
      <w:r w:rsidRPr="00E46D72">
        <w:rPr>
          <w:rFonts w:cs="Arial"/>
          <w:szCs w:val="20"/>
        </w:rPr>
        <w:t>i vso dokumentacijo vezano na dobavo materiala in opreme, kot so: atesti, certifikati, poročila in dokazila o pregledih, meritvah ustreznosti izvedbe del, ki se nanašajo na vgrajene materiala, opreme in proizvode,</w:t>
      </w:r>
    </w:p>
    <w:p w14:paraId="67FCA47E" w14:textId="77777777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pripravil</w:t>
      </w:r>
      <w:r w:rsidR="00247741" w:rsidRPr="00E46D72">
        <w:rPr>
          <w:rFonts w:cs="Arial"/>
          <w:szCs w:val="20"/>
        </w:rPr>
        <w:t>i dokazilo o zanesljivosti objekta z vsemi potrebnimi dokazili, kot so izjave projektanta, nadzora, certifikati, poročila o preizkusih in meritvah in drugo dokumentacijo, ki jo mora izvajalec predati naročniku,</w:t>
      </w:r>
    </w:p>
    <w:p w14:paraId="623F730D" w14:textId="77777777" w:rsidR="00247741" w:rsidRPr="00E46D72" w:rsidRDefault="001961D0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 xml:space="preserve">nadzornemu organu </w:t>
      </w:r>
      <w:r w:rsidR="00247741" w:rsidRPr="00E46D72">
        <w:rPr>
          <w:rFonts w:cs="Arial"/>
          <w:szCs w:val="20"/>
        </w:rPr>
        <w:t>pr</w:t>
      </w:r>
      <w:r w:rsidR="005E1886" w:rsidRPr="00E46D72">
        <w:rPr>
          <w:rFonts w:cs="Arial"/>
          <w:szCs w:val="20"/>
        </w:rPr>
        <w:t>edali</w:t>
      </w:r>
      <w:r w:rsidR="00247741" w:rsidRPr="00E46D72">
        <w:rPr>
          <w:rFonts w:cs="Arial"/>
          <w:szCs w:val="20"/>
        </w:rPr>
        <w:t xml:space="preserve"> v pregled dokumentacijo in v kolikor le-ta smatra, da ni popolna in skladna z zakonodajo jo </w:t>
      </w:r>
      <w:r w:rsidR="00C64958" w:rsidRPr="00E46D72">
        <w:rPr>
          <w:rFonts w:cs="Arial"/>
          <w:szCs w:val="20"/>
        </w:rPr>
        <w:t>bomo</w:t>
      </w:r>
      <w:r w:rsidR="00247741" w:rsidRPr="00E46D72">
        <w:rPr>
          <w:rFonts w:cs="Arial"/>
          <w:szCs w:val="20"/>
        </w:rPr>
        <w:t xml:space="preserve"> dopolni</w:t>
      </w:r>
      <w:r w:rsidR="00C64958" w:rsidRPr="00E46D72">
        <w:rPr>
          <w:rFonts w:cs="Arial"/>
          <w:szCs w:val="20"/>
        </w:rPr>
        <w:t>l</w:t>
      </w:r>
      <w:r w:rsidR="00247741" w:rsidRPr="00E46D72">
        <w:rPr>
          <w:rFonts w:cs="Arial"/>
          <w:szCs w:val="20"/>
        </w:rPr>
        <w:t>i in popravi</w:t>
      </w:r>
      <w:r w:rsidR="00C64958" w:rsidRPr="00E46D72">
        <w:rPr>
          <w:rFonts w:cs="Arial"/>
          <w:szCs w:val="20"/>
        </w:rPr>
        <w:t>l</w:t>
      </w:r>
      <w:r w:rsidR="00247741" w:rsidRPr="00E46D72">
        <w:rPr>
          <w:rFonts w:cs="Arial"/>
          <w:szCs w:val="20"/>
        </w:rPr>
        <w:t>i v roku 10 dni,</w:t>
      </w:r>
    </w:p>
    <w:p w14:paraId="372DAE89" w14:textId="77777777" w:rsidR="00247741" w:rsidRPr="00E46D72" w:rsidRDefault="00247741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 xml:space="preserve">izročiti vso potrebno dokumentacijo, ki vsebuje med ostalim PID dokumentacijo s popisom dejansko vgrajenih materialov, naprav in opreme, </w:t>
      </w:r>
    </w:p>
    <w:p w14:paraId="6E8D9E6D" w14:textId="4B30A2C8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sodeloval</w:t>
      </w:r>
      <w:r w:rsidR="00247741" w:rsidRPr="00E46D72">
        <w:rPr>
          <w:rFonts w:cs="Arial"/>
          <w:szCs w:val="20"/>
        </w:rPr>
        <w:t>i pri pripravi dokumentacije za tehnični pregled, pri tehničnem pregledu</w:t>
      </w:r>
      <w:r w:rsidR="00A004D0" w:rsidRPr="00E46D72">
        <w:rPr>
          <w:rFonts w:cs="Arial"/>
          <w:szCs w:val="20"/>
        </w:rPr>
        <w:t xml:space="preserve"> </w:t>
      </w:r>
      <w:r w:rsidR="00247741" w:rsidRPr="00E46D72">
        <w:rPr>
          <w:rFonts w:cs="Arial"/>
          <w:szCs w:val="20"/>
        </w:rPr>
        <w:t>in pri primopredaji objekta,</w:t>
      </w:r>
    </w:p>
    <w:p w14:paraId="4A03A193" w14:textId="77777777" w:rsidR="00247741" w:rsidRPr="00E46D72" w:rsidRDefault="005E1886">
      <w:pPr>
        <w:pStyle w:val="ListParagraph"/>
        <w:numPr>
          <w:ilvl w:val="2"/>
          <w:numId w:val="43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>odpravil</w:t>
      </w:r>
      <w:r w:rsidR="00247741" w:rsidRPr="00E46D72">
        <w:rPr>
          <w:rFonts w:cs="Arial"/>
          <w:szCs w:val="20"/>
        </w:rPr>
        <w:t>i vse napake in pomanjkljivosti, ugotovljene v zapisniku internega tehničnega pregleda in zapisniku tehničnega pregleda v pogodbeno določenem roku.</w:t>
      </w:r>
    </w:p>
    <w:p w14:paraId="085A667D" w14:textId="77777777" w:rsidR="00DD3D7E" w:rsidRPr="00E46D72" w:rsidRDefault="00DD3D7E" w:rsidP="004846A9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46D72">
        <w:rPr>
          <w:rFonts w:ascii="Arial" w:hAnsi="Arial" w:cs="Arial"/>
          <w:sz w:val="20"/>
          <w:szCs w:val="20"/>
        </w:rPr>
        <w:t xml:space="preserve">II. Naročniku izrecno dovoljujemo, da v zvezi z oddajo predmetnega javnega naročila, obstoj in vsebino navedb v ponudbi preveri elektronsko v aplikaciji </w:t>
      </w:r>
      <w:proofErr w:type="spellStart"/>
      <w:r w:rsidRPr="00E46D72">
        <w:rPr>
          <w:rFonts w:ascii="Arial" w:hAnsi="Arial" w:cs="Arial"/>
          <w:sz w:val="20"/>
          <w:szCs w:val="20"/>
        </w:rPr>
        <w:t>eDosje</w:t>
      </w:r>
      <w:proofErr w:type="spellEnd"/>
      <w:r w:rsidRPr="00E46D72">
        <w:rPr>
          <w:rFonts w:ascii="Arial" w:hAnsi="Arial" w:cs="Arial"/>
          <w:sz w:val="20"/>
          <w:szCs w:val="20"/>
        </w:rPr>
        <w:t>.</w:t>
      </w:r>
    </w:p>
    <w:p w14:paraId="36D7DCC5" w14:textId="77777777" w:rsidR="004F77AD" w:rsidRPr="00E46D72" w:rsidRDefault="004F77AD" w:rsidP="00577613">
      <w:pPr>
        <w:spacing w:before="225" w:after="225"/>
        <w:jc w:val="both"/>
        <w:rPr>
          <w:rFonts w:ascii="Arial" w:hAnsi="Arial" w:cs="Arial"/>
          <w:sz w:val="20"/>
        </w:rPr>
      </w:pPr>
    </w:p>
    <w:p w14:paraId="0F1A73F9" w14:textId="77777777" w:rsidR="009B220D" w:rsidRPr="00E46D72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46D72">
        <w:rPr>
          <w:rFonts w:ascii="Arial" w:hAnsi="Arial" w:cs="Arial"/>
          <w:b/>
          <w:sz w:val="20"/>
        </w:rPr>
        <w:t>Ponudnik</w:t>
      </w: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>:</w:t>
      </w:r>
      <w:r w:rsidRPr="00E46D7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_______________________________</w:t>
      </w:r>
    </w:p>
    <w:p w14:paraId="04DFD188" w14:textId="77777777" w:rsidR="009B220D" w:rsidRPr="00E46D72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75F91E" w14:textId="77777777" w:rsidR="009B220D" w:rsidRPr="00E46D72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5DE2BBE7" w14:textId="77777777" w:rsidR="009B220D" w:rsidRPr="00E46D72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E4F7C1C" w14:textId="77777777" w:rsidR="009B220D" w:rsidRPr="00E46D72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A592D4B" w14:textId="77777777" w:rsidR="009B220D" w:rsidRPr="00E46D72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3A2B5809" w14:textId="77777777" w:rsidR="009B220D" w:rsidRPr="00E46D72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BDD172E" w14:textId="77777777" w:rsidR="009B220D" w:rsidRPr="00E46D72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BCF053E" w14:textId="65E32349" w:rsidR="009B220D" w:rsidRPr="00E46D72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  <w:r w:rsidRPr="00E46D72">
        <w:rPr>
          <w:rFonts w:ascii="Arial" w:eastAsia="Times New Roman" w:hAnsi="Arial" w:cs="Arial"/>
          <w:sz w:val="20"/>
          <w:szCs w:val="20"/>
          <w:lang w:eastAsia="sl-SI"/>
        </w:rPr>
        <w:br w:type="page"/>
      </w:r>
    </w:p>
    <w:p w14:paraId="30090AF1" w14:textId="77777777" w:rsidR="009B220D" w:rsidRPr="00E46D72" w:rsidRDefault="009B220D" w:rsidP="00B06DA8">
      <w:pPr>
        <w:spacing w:after="0" w:line="240" w:lineRule="auto"/>
        <w:ind w:right="382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sectPr w:rsidR="009B220D" w:rsidRPr="00E46D72" w:rsidSect="0031107A">
          <w:headerReference w:type="default" r:id="rId9"/>
          <w:footerReference w:type="default" r:id="rId10"/>
          <w:pgSz w:w="11906" w:h="16838"/>
          <w:pgMar w:top="1418" w:right="1646" w:bottom="1135" w:left="1418" w:header="709" w:footer="709" w:gutter="0"/>
          <w:pgNumType w:start="60"/>
          <w:cols w:space="708"/>
          <w:docGrid w:linePitch="360"/>
        </w:sectPr>
      </w:pPr>
    </w:p>
    <w:p w14:paraId="1A9CFC68" w14:textId="68F6ABCD" w:rsidR="009B220D" w:rsidRPr="00E46D72" w:rsidRDefault="009B220D" w:rsidP="006560DF">
      <w:pPr>
        <w:pStyle w:val="Heading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bookmarkStart w:id="29" w:name="_Toc517701422"/>
      <w:bookmarkStart w:id="30" w:name="_Toc58359457"/>
      <w:bookmarkStart w:id="31" w:name="_Toc20701300"/>
      <w:bookmarkStart w:id="32" w:name="_Toc53327123"/>
      <w:bookmarkStart w:id="33" w:name="_Toc236136812"/>
      <w:r w:rsidRPr="00E46D72">
        <w:rPr>
          <w:bCs w:val="0"/>
          <w:color w:val="632423"/>
          <w:kern w:val="0"/>
          <w:sz w:val="28"/>
          <w:szCs w:val="20"/>
        </w:rPr>
        <w:lastRenderedPageBreak/>
        <w:t>Izjava 2</w:t>
      </w:r>
      <w:bookmarkEnd w:id="29"/>
      <w:bookmarkEnd w:id="30"/>
      <w:bookmarkEnd w:id="31"/>
      <w:bookmarkEnd w:id="32"/>
      <w:r w:rsidR="00A81E18" w:rsidRPr="00E46D72">
        <w:rPr>
          <w:bCs w:val="0"/>
          <w:color w:val="632423"/>
          <w:kern w:val="0"/>
          <w:sz w:val="28"/>
          <w:szCs w:val="20"/>
        </w:rPr>
        <w:t xml:space="preserve">: </w:t>
      </w:r>
      <w:bookmarkStart w:id="34" w:name="_Toc517701423"/>
      <w:bookmarkStart w:id="35" w:name="_Toc58359458"/>
      <w:bookmarkStart w:id="36" w:name="_Toc20701301"/>
      <w:bookmarkStart w:id="37" w:name="_Toc53327124"/>
      <w:r w:rsidRPr="00E46D72">
        <w:rPr>
          <w:bCs w:val="0"/>
          <w:color w:val="632423"/>
          <w:kern w:val="0"/>
          <w:sz w:val="28"/>
          <w:szCs w:val="20"/>
        </w:rPr>
        <w:t>IZJAVA PODIZVAJALCA</w:t>
      </w:r>
      <w:bookmarkEnd w:id="33"/>
      <w:bookmarkEnd w:id="34"/>
      <w:bookmarkEnd w:id="35"/>
      <w:bookmarkEnd w:id="36"/>
      <w:bookmarkEnd w:id="37"/>
    </w:p>
    <w:p w14:paraId="38D1D26C" w14:textId="40A4F5E5" w:rsidR="005F0CC6" w:rsidRPr="00392C21" w:rsidRDefault="000746CD" w:rsidP="005F0CC6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hAnsi="Arial" w:cs="Arial"/>
          <w:sz w:val="20"/>
          <w:szCs w:val="20"/>
        </w:rPr>
        <w:t xml:space="preserve">Za javno naročilo: </w:t>
      </w:r>
      <w:r w:rsidRPr="00E46D72">
        <w:rPr>
          <w:rFonts w:ascii="Arial" w:hAnsi="Arial" w:cs="Arial"/>
          <w:sz w:val="20"/>
          <w:szCs w:val="20"/>
        </w:rPr>
        <w:tab/>
      </w:r>
      <w:r w:rsidR="00392C21" w:rsidRPr="00392C21">
        <w:rPr>
          <w:rFonts w:ascii="Arial" w:hAnsi="Arial" w:cs="Arial"/>
          <w:b/>
          <w:bCs/>
          <w:sz w:val="20"/>
          <w:szCs w:val="20"/>
        </w:rPr>
        <w:t>Prizidek Zdravstvene postaje Stari trg in energetska sanacija OŠ Stari trg</w:t>
      </w:r>
    </w:p>
    <w:p w14:paraId="30B7BAF6" w14:textId="648257F1" w:rsidR="005C0130" w:rsidRPr="00E46D72" w:rsidRDefault="005C0130" w:rsidP="005F0CC6">
      <w:pPr>
        <w:spacing w:before="225" w:after="225" w:line="240" w:lineRule="auto"/>
        <w:ind w:left="1843" w:hanging="1843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E46D72">
        <w:rPr>
          <w:rFonts w:ascii="Arial" w:hAnsi="Arial" w:cs="Arial"/>
          <w:b/>
          <w:bCs/>
          <w:color w:val="000000"/>
          <w:sz w:val="20"/>
          <w:szCs w:val="20"/>
        </w:rPr>
        <w:t>Izvedba naročila v primeru skupne ponudbe s podizvajalci</w:t>
      </w:r>
    </w:p>
    <w:tbl>
      <w:tblPr>
        <w:tblStyle w:val="TableGridPHPDOCX3"/>
        <w:tblW w:w="5001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47"/>
        <w:gridCol w:w="5379"/>
      </w:tblGrid>
      <w:tr w:rsidR="005C0130" w:rsidRPr="00E46D72" w14:paraId="17CB046A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8C4AA2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17E579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E46D72" w14:paraId="129B9E4C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75057C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6061FB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E46D72" w14:paraId="445B94FD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14815A" w14:textId="77777777" w:rsidR="005C0130" w:rsidRPr="00E46D72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B35F4A" w14:textId="77777777" w:rsidR="005C0130" w:rsidRPr="00E46D72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E46D72" w14:paraId="6435203D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F9876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38A595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E46D72" w14:paraId="29E1E9E5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22BF91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1BFDBD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E46D72" w14:paraId="031E8D48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6AC70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A23D82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E46D72" w14:paraId="66567DE0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1EA9BF" w14:textId="77777777" w:rsidR="005C0130" w:rsidRPr="00E46D72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62CCC6" w14:textId="77777777" w:rsidR="005C0130" w:rsidRPr="00E46D72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E46D72" w14:paraId="69D53B52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27F230" w14:textId="77777777" w:rsidR="005C0130" w:rsidRPr="00E46D72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82DFEC" w14:textId="77777777" w:rsidR="005C0130" w:rsidRPr="00E46D72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AC40A5" w:rsidRPr="001425F6" w14:paraId="25F76621" w14:textId="77777777" w:rsidTr="001425F6">
        <w:tc>
          <w:tcPr>
            <w:tcW w:w="5000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F2F2F2" w:themeFill="background1" w:themeFillShade="F2"/>
            <w:tcMar>
              <w:top w:w="135" w:type="dxa"/>
              <w:bottom w:w="135" w:type="dxa"/>
            </w:tcMar>
            <w:vAlign w:val="center"/>
          </w:tcPr>
          <w:p w14:paraId="08E3CB35" w14:textId="26F75B5F" w:rsidR="00AC40A5" w:rsidRPr="001425F6" w:rsidRDefault="00AC40A5" w:rsidP="004846A9">
            <w:pPr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</w:pPr>
            <w:r w:rsidRPr="001425F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 xml:space="preserve">SKLOP 1: </w:t>
            </w:r>
            <w:r w:rsidR="001425F6" w:rsidRPr="001425F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Prizidek Zdravstvene postaje Stari trg</w:t>
            </w:r>
          </w:p>
        </w:tc>
      </w:tr>
      <w:tr w:rsidR="005C0130" w:rsidRPr="00E46D72" w14:paraId="493E5A80" w14:textId="77777777" w:rsidTr="00AC40A5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3451A9C8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E46D72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E46D72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EB3433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E46D72" w14:paraId="226BB226" w14:textId="77777777" w:rsidTr="00AC40A5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822AF65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AFC028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E46D72" w14:paraId="0A2A3336" w14:textId="77777777" w:rsidTr="00AC40A5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89E19B3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4C9CDB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E46D72" w14:paraId="355F4EA8" w14:textId="77777777" w:rsidTr="00AC40A5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FFB5432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7D9B0C5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E46D72" w14:paraId="08CFE69B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4595BC0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218AA0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E46D72" w14:paraId="0DAFDDB5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A607B6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827ADB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E46D72" w14:paraId="488E58D2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D91A6F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D7D835" w14:textId="77777777" w:rsidR="005C0130" w:rsidRPr="00E46D72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C40A5" w:rsidRPr="001425F6" w14:paraId="7A1A343D" w14:textId="77777777" w:rsidTr="001425F6">
        <w:tc>
          <w:tcPr>
            <w:tcW w:w="5000" w:type="pct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F2F2F2" w:themeFill="background1" w:themeFillShade="F2"/>
            <w:tcMar>
              <w:top w:w="135" w:type="dxa"/>
              <w:bottom w:w="135" w:type="dxa"/>
            </w:tcMar>
            <w:vAlign w:val="center"/>
          </w:tcPr>
          <w:p w14:paraId="17A0423F" w14:textId="12293A87" w:rsidR="00AC40A5" w:rsidRPr="001425F6" w:rsidRDefault="00AC40A5" w:rsidP="00DE7FF0">
            <w:pPr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</w:pPr>
            <w:r w:rsidRPr="001425F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 xml:space="preserve">SKLOP </w:t>
            </w:r>
            <w:r w:rsidR="00BB769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2</w:t>
            </w:r>
            <w:r w:rsidRPr="001425F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 xml:space="preserve">: </w:t>
            </w:r>
            <w:r w:rsidR="001425F6" w:rsidRPr="001425F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Energetska sanacija OŠ Stari trg</w:t>
            </w:r>
          </w:p>
        </w:tc>
      </w:tr>
      <w:tr w:rsidR="00AC40A5" w:rsidRPr="00E46D72" w14:paraId="4620B65E" w14:textId="77777777" w:rsidTr="00AC40A5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5A5301B1" w14:textId="77777777" w:rsidR="00AC40A5" w:rsidRPr="00E46D72" w:rsidRDefault="00AC40A5" w:rsidP="00DE7FF0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E46D72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E46D72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74D51E" w14:textId="77777777" w:rsidR="00AC40A5" w:rsidRPr="00E46D72" w:rsidRDefault="00AC40A5" w:rsidP="00DE7FF0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C40A5" w:rsidRPr="00E46D72" w14:paraId="24496B2B" w14:textId="77777777" w:rsidTr="00AC40A5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0FF26" w14:textId="77777777" w:rsidR="00AC40A5" w:rsidRPr="00E46D72" w:rsidRDefault="00AC40A5" w:rsidP="00DE7F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494E30" w14:textId="77777777" w:rsidR="00AC40A5" w:rsidRPr="00E46D72" w:rsidRDefault="00AC40A5" w:rsidP="00DE7FF0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C40A5" w:rsidRPr="00E46D72" w14:paraId="02C05EA6" w14:textId="77777777" w:rsidTr="00AC40A5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FA12178" w14:textId="77777777" w:rsidR="00AC40A5" w:rsidRPr="00E46D72" w:rsidRDefault="00AC40A5" w:rsidP="00DE7F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8DD20F" w14:textId="77777777" w:rsidR="00AC40A5" w:rsidRPr="00E46D72" w:rsidRDefault="00AC40A5" w:rsidP="00DE7FF0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C40A5" w:rsidRPr="00E46D72" w14:paraId="3303A67A" w14:textId="77777777" w:rsidTr="00AC40A5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8FBA793" w14:textId="77777777" w:rsidR="00AC40A5" w:rsidRPr="00E46D72" w:rsidRDefault="00AC40A5" w:rsidP="00DE7F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587EC1" w14:textId="77777777" w:rsidR="00AC40A5" w:rsidRPr="00E46D72" w:rsidRDefault="00AC40A5" w:rsidP="00DE7FF0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C40A5" w:rsidRPr="00E46D72" w14:paraId="74387F24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167388" w14:textId="77777777" w:rsidR="00AC40A5" w:rsidRPr="00E46D72" w:rsidRDefault="00AC40A5" w:rsidP="00DE7FF0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5B00C0" w14:textId="77777777" w:rsidR="00AC40A5" w:rsidRPr="00E46D72" w:rsidRDefault="00AC40A5" w:rsidP="00DE7FF0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C40A5" w:rsidRPr="00E46D72" w14:paraId="1D00227C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5E7D17" w14:textId="77777777" w:rsidR="00AC40A5" w:rsidRPr="00E46D72" w:rsidRDefault="00AC40A5" w:rsidP="00DE7FF0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lastRenderedPageBreak/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F1BD82" w14:textId="77777777" w:rsidR="00AC40A5" w:rsidRPr="00E46D72" w:rsidRDefault="00AC40A5" w:rsidP="00DE7FF0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C40A5" w:rsidRPr="00E46D72" w14:paraId="5C8DBC7A" w14:textId="77777777" w:rsidTr="00AC40A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37A4FF" w14:textId="77777777" w:rsidR="00AC40A5" w:rsidRPr="00E46D72" w:rsidRDefault="00AC40A5" w:rsidP="00DE7FF0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C19C15" w14:textId="77777777" w:rsidR="00AC40A5" w:rsidRPr="00E46D72" w:rsidRDefault="00AC40A5" w:rsidP="00DE7FF0">
            <w:pPr>
              <w:rPr>
                <w:rFonts w:ascii="Arial" w:hAnsi="Arial" w:cs="Arial"/>
                <w:sz w:val="20"/>
                <w:szCs w:val="20"/>
              </w:rPr>
            </w:pPr>
            <w:r w:rsidRPr="00E46D7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17F25BE4" w14:textId="198F7E96" w:rsidR="005C0130" w:rsidRPr="00E46D72" w:rsidRDefault="005C0130" w:rsidP="004846A9">
      <w:pPr>
        <w:spacing w:after="120"/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sz w:val="20"/>
          <w:szCs w:val="20"/>
        </w:rPr>
        <w:t xml:space="preserve">* vrsta del mora biti identična vsebini v </w:t>
      </w:r>
      <w:proofErr w:type="spellStart"/>
      <w:r w:rsidR="008B2260" w:rsidRPr="00E46D72">
        <w:rPr>
          <w:rFonts w:ascii="Arial" w:eastAsia="Calibri" w:hAnsi="Arial" w:cs="Arial"/>
          <w:sz w:val="20"/>
          <w:szCs w:val="20"/>
        </w:rPr>
        <w:t>podizvajalski</w:t>
      </w:r>
      <w:proofErr w:type="spellEnd"/>
      <w:r w:rsidR="008B2260" w:rsidRPr="00E46D72">
        <w:rPr>
          <w:rFonts w:ascii="Arial" w:eastAsia="Calibri" w:hAnsi="Arial" w:cs="Arial"/>
          <w:sz w:val="20"/>
          <w:szCs w:val="20"/>
        </w:rPr>
        <w:t xml:space="preserve"> pogodbi</w:t>
      </w:r>
      <w:r w:rsidRPr="00E46D72">
        <w:rPr>
          <w:rFonts w:ascii="Arial" w:eastAsia="Calibri" w:hAnsi="Arial" w:cs="Arial"/>
          <w:sz w:val="20"/>
          <w:szCs w:val="20"/>
        </w:rPr>
        <w:t xml:space="preserve"> </w:t>
      </w:r>
    </w:p>
    <w:p w14:paraId="47BBE702" w14:textId="77777777" w:rsidR="002E4050" w:rsidRPr="00E46D72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E46D72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E9A25E0" w14:textId="77777777" w:rsidR="002E4050" w:rsidRPr="00E46D72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AABB64D" w14:textId="77777777" w:rsidR="005C0130" w:rsidRPr="00E46D72" w:rsidRDefault="005C0130" w:rsidP="004846A9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E46D72">
        <w:rPr>
          <w:rFonts w:ascii="Arial" w:hAnsi="Arial" w:cs="Arial"/>
          <w:sz w:val="20"/>
          <w:szCs w:val="20"/>
        </w:rPr>
        <w:t xml:space="preserve">Pod kazensko in materialno odgovornostjo v zvezi z javnim naročilom </w:t>
      </w:r>
      <w:r w:rsidRPr="00E46D72">
        <w:rPr>
          <w:rFonts w:ascii="Arial" w:hAnsi="Arial" w:cs="Arial"/>
          <w:b/>
          <w:sz w:val="20"/>
          <w:szCs w:val="20"/>
        </w:rPr>
        <w:t>,</w:t>
      </w:r>
    </w:p>
    <w:p w14:paraId="387D7D18" w14:textId="77777777" w:rsidR="005C0130" w:rsidRPr="00E46D72" w:rsidRDefault="005C0130" w:rsidP="004846A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46D72">
        <w:rPr>
          <w:rFonts w:ascii="Arial" w:hAnsi="Arial" w:cs="Arial"/>
          <w:b/>
          <w:sz w:val="20"/>
          <w:szCs w:val="20"/>
        </w:rPr>
        <w:t>izjavljamo:</w:t>
      </w:r>
    </w:p>
    <w:p w14:paraId="4134C262" w14:textId="77777777" w:rsidR="005C0130" w:rsidRPr="00E46D72" w:rsidRDefault="005C0130" w:rsidP="006E71D2">
      <w:pPr>
        <w:pStyle w:val="ListParagraph"/>
        <w:numPr>
          <w:ilvl w:val="0"/>
          <w:numId w:val="35"/>
        </w:numPr>
        <w:ind w:left="714" w:hanging="357"/>
        <w:contextualSpacing/>
        <w:jc w:val="both"/>
        <w:rPr>
          <w:rFonts w:cs="Arial"/>
          <w:szCs w:val="20"/>
        </w:rPr>
      </w:pPr>
      <w:r w:rsidRPr="00E46D72">
        <w:rPr>
          <w:rFonts w:cs="Arial"/>
          <w:szCs w:val="20"/>
        </w:rPr>
        <w:t xml:space="preserve">da naročniku dovoljujemo, da v zvezi z oddajo predmetnega javnega naročila, obstoj in vsebino navedb v ponudbi preveri elektronsko v aplikaciji </w:t>
      </w:r>
      <w:proofErr w:type="spellStart"/>
      <w:r w:rsidRPr="00E46D72">
        <w:rPr>
          <w:rFonts w:cs="Arial"/>
          <w:szCs w:val="20"/>
        </w:rPr>
        <w:t>eDosje</w:t>
      </w:r>
      <w:proofErr w:type="spellEnd"/>
      <w:r w:rsidRPr="00E46D72">
        <w:rPr>
          <w:rFonts w:cs="Arial"/>
          <w:szCs w:val="20"/>
        </w:rPr>
        <w:t xml:space="preserve"> in</w:t>
      </w:r>
    </w:p>
    <w:p w14:paraId="2011FA14" w14:textId="77777777" w:rsidR="005C0130" w:rsidRPr="00E46D72" w:rsidRDefault="005C0130" w:rsidP="004846A9">
      <w:pPr>
        <w:spacing w:before="225" w:after="225"/>
        <w:rPr>
          <w:rFonts w:ascii="Arial" w:eastAsia="Calibri" w:hAnsi="Arial" w:cs="Arial"/>
          <w:color w:val="000000"/>
          <w:sz w:val="20"/>
          <w:szCs w:val="20"/>
        </w:rPr>
      </w:pP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5C0130" w:rsidRPr="00E46D72" w14:paraId="0F176B77" w14:textId="77777777" w:rsidTr="00FB66A8">
        <w:tc>
          <w:tcPr>
            <w:tcW w:w="0" w:type="auto"/>
            <w:tcMar>
              <w:top w:w="0" w:type="auto"/>
              <w:bottom w:w="0" w:type="auto"/>
            </w:tcMar>
          </w:tcPr>
          <w:p w14:paraId="6CB387E3" w14:textId="77777777" w:rsidR="005C0130" w:rsidRPr="00E46D72" w:rsidRDefault="005C0130" w:rsidP="004846A9">
            <w:pPr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3E70F944" w14:textId="77777777" w:rsidR="005C0130" w:rsidRPr="00E46D72" w:rsidRDefault="005C0130" w:rsidP="004846A9">
            <w:pPr>
              <w:ind w:left="360"/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E46D72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(ustrezno označite):</w:t>
            </w:r>
          </w:p>
        </w:tc>
      </w:tr>
    </w:tbl>
    <w:p w14:paraId="10826BD5" w14:textId="77777777" w:rsidR="005C0130" w:rsidRPr="00E46D72" w:rsidRDefault="005C0130" w:rsidP="004846A9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E46D72">
        <w:rPr>
          <w:rFonts w:ascii="Arial" w:eastAsia="Calibri" w:hAnsi="Arial" w:cs="Arial"/>
          <w:b/>
          <w:sz w:val="20"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766F754F" w14:textId="4C453A64" w:rsidR="005C0130" w:rsidRPr="00E46D72" w:rsidRDefault="005C0130" w:rsidP="004846A9">
      <w:pPr>
        <w:spacing w:before="225" w:after="225"/>
        <w:jc w:val="both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E46D72">
        <w:rPr>
          <w:rFonts w:ascii="Arial" w:eastAsia="Calibri" w:hAnsi="Arial" w:cs="Arial"/>
          <w:b/>
          <w:sz w:val="20"/>
          <w:szCs w:val="20"/>
        </w:rPr>
        <w:t xml:space="preserve">hkrati dajemo soglasje, da naročnik naše terjatve do izvajalca (ponudnika, pri katerem bomo sodelovali kot podizvajalec), ki bodo izhajale iz </w:t>
      </w:r>
      <w:r w:rsidRPr="00392C21">
        <w:rPr>
          <w:rFonts w:ascii="Arial" w:eastAsia="Calibri" w:hAnsi="Arial" w:cs="Arial"/>
          <w:b/>
          <w:sz w:val="20"/>
          <w:szCs w:val="20"/>
        </w:rPr>
        <w:t>opravljenega dela pri izvedbi naročila za »</w:t>
      </w:r>
      <w:r w:rsidR="00392C21" w:rsidRPr="00392C21">
        <w:rPr>
          <w:rFonts w:ascii="Arial" w:hAnsi="Arial" w:cs="Arial"/>
          <w:b/>
          <w:sz w:val="20"/>
          <w:szCs w:val="20"/>
        </w:rPr>
        <w:t>Prizidek Zdravstvene postaje Stari trg in energetska sanacija OŠ Stari trg</w:t>
      </w:r>
      <w:r w:rsidR="0083705A" w:rsidRPr="00392C21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« </w:t>
      </w:r>
      <w:r w:rsidRPr="00392C21">
        <w:rPr>
          <w:rFonts w:ascii="Arial" w:eastAsia="Calibri" w:hAnsi="Arial" w:cs="Arial"/>
          <w:b/>
          <w:sz w:val="20"/>
          <w:szCs w:val="20"/>
        </w:rPr>
        <w:t>oziroma</w:t>
      </w:r>
      <w:r w:rsidRPr="00E46D72">
        <w:rPr>
          <w:rFonts w:ascii="Arial" w:eastAsia="Calibri" w:hAnsi="Arial" w:cs="Arial"/>
          <w:b/>
          <w:sz w:val="20"/>
          <w:szCs w:val="20"/>
        </w:rPr>
        <w:t xml:space="preserve"> situacij, ki jih bo predhodno potrdil izvajalec in bodo priloga računom oziroma situacijam, ki jih bo naročniku izstavil izvajalec.</w:t>
      </w:r>
    </w:p>
    <w:p w14:paraId="2CF45AFA" w14:textId="77777777" w:rsidR="005C0130" w:rsidRPr="00E46D72" w:rsidRDefault="005C0130" w:rsidP="004846A9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E46D72">
        <w:rPr>
          <w:rFonts w:ascii="Arial" w:eastAsia="Calibri" w:hAnsi="Arial" w:cs="Arial"/>
          <w:b/>
          <w:sz w:val="20"/>
          <w:szCs w:val="20"/>
        </w:rPr>
        <w:t>[   ] NE zahtevamo izvedbe neposrednih plačil.</w:t>
      </w:r>
    </w:p>
    <w:p w14:paraId="4B50816B" w14:textId="77777777" w:rsidR="009B220D" w:rsidRPr="00E46D72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strike/>
          <w:color w:val="000000"/>
          <w:sz w:val="20"/>
          <w:szCs w:val="24"/>
          <w:lang w:eastAsia="sl-SI"/>
        </w:rPr>
      </w:pPr>
    </w:p>
    <w:p w14:paraId="6A81B106" w14:textId="77777777" w:rsidR="009B220D" w:rsidRPr="00E46D72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Podizvajalec</w:t>
      </w:r>
      <w:r w:rsidR="009B220D" w:rsidRPr="00E46D72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:</w:t>
      </w:r>
      <w:r w:rsidR="009B220D" w:rsidRPr="00E46D72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="009B220D" w:rsidRPr="00E46D72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</w:t>
      </w:r>
    </w:p>
    <w:p w14:paraId="0C711424" w14:textId="77777777" w:rsidR="009B220D" w:rsidRPr="00E46D72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691E5E33" w14:textId="77777777" w:rsidR="009B220D" w:rsidRPr="00E46D72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D10C26A" w14:textId="77777777" w:rsidR="009B220D" w:rsidRPr="00E46D72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E46D72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16FF27F7" w14:textId="77777777" w:rsidR="009B220D" w:rsidRPr="00E46D72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E46D72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E46D72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E46D72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55ACDED5" w14:textId="77777777" w:rsidR="009B220D" w:rsidRPr="00E46D72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3ED82BE" w14:textId="77777777" w:rsidR="009B220D" w:rsidRPr="00E46D72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29BDAC69" w14:textId="77777777" w:rsidR="009B220D" w:rsidRPr="00E46D72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E46D72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E46D72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E46D72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6C8BF582" w14:textId="77777777" w:rsidR="009B220D" w:rsidRPr="00E46D72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5056735D" w14:textId="77777777" w:rsidR="009B220D" w:rsidRPr="00E46D72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E46D72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26AC4CD7" w14:textId="77777777" w:rsidR="00686A66" w:rsidRPr="00E46D72" w:rsidRDefault="00686A66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bookmarkStart w:id="38" w:name="_Toc20701304"/>
      <w:bookmarkStart w:id="39" w:name="_Toc58359461"/>
      <w:r w:rsidRPr="00E46D72">
        <w:rPr>
          <w:rFonts w:ascii="Arial" w:hAnsi="Arial" w:cs="Arial"/>
          <w:bCs/>
          <w:color w:val="632423"/>
          <w:sz w:val="28"/>
          <w:szCs w:val="20"/>
        </w:rPr>
        <w:br w:type="page"/>
      </w:r>
    </w:p>
    <w:p w14:paraId="03A890F2" w14:textId="3443C368" w:rsidR="000746CD" w:rsidRPr="00E46D72" w:rsidRDefault="000746CD" w:rsidP="006560DF">
      <w:pPr>
        <w:pStyle w:val="Heading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bookmarkStart w:id="40" w:name="_Toc236136813"/>
      <w:r w:rsidRPr="00E46D72">
        <w:rPr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CD6E5B" w:rsidRPr="00E46D72">
        <w:rPr>
          <w:bCs w:val="0"/>
          <w:color w:val="632423"/>
          <w:kern w:val="0"/>
          <w:sz w:val="28"/>
          <w:szCs w:val="20"/>
        </w:rPr>
        <w:t>3</w:t>
      </w:r>
      <w:r w:rsidR="00A81E18" w:rsidRPr="00E46D72">
        <w:rPr>
          <w:bCs w:val="0"/>
          <w:color w:val="632423"/>
          <w:kern w:val="0"/>
          <w:sz w:val="28"/>
          <w:szCs w:val="20"/>
        </w:rPr>
        <w:t xml:space="preserve">: </w:t>
      </w:r>
      <w:bookmarkStart w:id="41" w:name="_Hlk121675682"/>
      <w:r w:rsidRPr="00E46D72">
        <w:rPr>
          <w:bCs w:val="0"/>
          <w:color w:val="632423"/>
          <w:kern w:val="0"/>
          <w:sz w:val="28"/>
          <w:szCs w:val="20"/>
        </w:rPr>
        <w:t>IZJAV</w:t>
      </w:r>
      <w:r w:rsidR="00134A62" w:rsidRPr="00E46D72">
        <w:rPr>
          <w:bCs w:val="0"/>
          <w:color w:val="632423"/>
          <w:kern w:val="0"/>
          <w:sz w:val="28"/>
          <w:szCs w:val="20"/>
        </w:rPr>
        <w:t>A</w:t>
      </w:r>
      <w:r w:rsidRPr="00E46D72">
        <w:rPr>
          <w:bCs w:val="0"/>
          <w:color w:val="632423"/>
          <w:kern w:val="0"/>
          <w:sz w:val="28"/>
          <w:szCs w:val="20"/>
        </w:rPr>
        <w:t xml:space="preserve"> O UDELEŽBI FIZIČNIH IN PRAVNIH OSEB V LASTNIŠTVU </w:t>
      </w:r>
      <w:r w:rsidR="00D63304" w:rsidRPr="00E46D72">
        <w:rPr>
          <w:bCs w:val="0"/>
          <w:color w:val="632423"/>
          <w:kern w:val="0"/>
          <w:sz w:val="28"/>
          <w:szCs w:val="20"/>
        </w:rPr>
        <w:t>PONUDNIK</w:t>
      </w:r>
      <w:r w:rsidRPr="00E46D72">
        <w:rPr>
          <w:bCs w:val="0"/>
          <w:color w:val="632423"/>
          <w:kern w:val="0"/>
          <w:sz w:val="28"/>
          <w:szCs w:val="20"/>
        </w:rPr>
        <w:t>A/PODIZVAJALCA</w:t>
      </w:r>
      <w:bookmarkEnd w:id="40"/>
    </w:p>
    <w:bookmarkEnd w:id="41"/>
    <w:p w14:paraId="69F1E280" w14:textId="7A130ED4" w:rsidR="0065360E" w:rsidRPr="00E46D72" w:rsidRDefault="000746CD" w:rsidP="0065360E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hAnsi="Arial" w:cs="Arial"/>
          <w:sz w:val="20"/>
          <w:szCs w:val="20"/>
        </w:rPr>
        <w:t xml:space="preserve">Za javno naročilo: </w:t>
      </w:r>
      <w:r w:rsidRPr="00E46D72">
        <w:rPr>
          <w:rFonts w:ascii="Arial" w:hAnsi="Arial" w:cs="Arial"/>
          <w:sz w:val="20"/>
          <w:szCs w:val="20"/>
        </w:rPr>
        <w:tab/>
      </w:r>
      <w:r w:rsidR="004D172B" w:rsidRPr="004D172B">
        <w:rPr>
          <w:rFonts w:ascii="Arial" w:hAnsi="Arial" w:cs="Arial"/>
          <w:b/>
          <w:bCs/>
          <w:sz w:val="20"/>
          <w:szCs w:val="20"/>
        </w:rPr>
        <w:t>Prizidek Zdravstvene postaje Stari trg in energetska sanacija OŠ Stari trg</w:t>
      </w:r>
    </w:p>
    <w:p w14:paraId="7162421D" w14:textId="47EC1398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sz w:val="20"/>
          <w:szCs w:val="20"/>
          <w:lang w:eastAsia="sl-SI"/>
        </w:rPr>
        <w:t xml:space="preserve">Zaradi namena iz šestega odstavka 14. člena Zakona o integriteti in preprečevanju korupcije </w:t>
      </w:r>
      <w:r w:rsidR="00D615BF" w:rsidRPr="00E46D72">
        <w:rPr>
          <w:rFonts w:ascii="Arial" w:eastAsia="Calibri" w:hAnsi="Arial" w:cs="Arial"/>
          <w:sz w:val="20"/>
          <w:szCs w:val="20"/>
          <w:lang w:eastAsia="sl-SI"/>
        </w:rPr>
        <w:t>(Uradni list RS, št. </w:t>
      </w:r>
      <w:hyperlink r:id="rId11" w:tgtFrame="_blank" w:tooltip="Zakon o integriteti in preprečevanju korupcije (uradno prečiščeno besedilo)" w:history="1">
        <w:r w:rsidR="00D615BF" w:rsidRPr="00E46D72">
          <w:rPr>
            <w:rFonts w:ascii="Arial" w:eastAsia="Calibri" w:hAnsi="Arial" w:cs="Arial"/>
            <w:sz w:val="20"/>
            <w:szCs w:val="20"/>
            <w:lang w:eastAsia="sl-SI"/>
          </w:rPr>
          <w:t>69/11</w:t>
        </w:r>
      </w:hyperlink>
      <w:r w:rsidR="00D615BF" w:rsidRPr="00E46D72">
        <w:rPr>
          <w:rFonts w:ascii="Arial" w:eastAsia="Calibri" w:hAnsi="Arial" w:cs="Arial"/>
          <w:sz w:val="20"/>
          <w:szCs w:val="20"/>
          <w:lang w:eastAsia="sl-SI"/>
        </w:rPr>
        <w:t xml:space="preserve"> – uradno prečiščeno besedilo) </w:t>
      </w:r>
      <w:r w:rsidRPr="00E46D72">
        <w:rPr>
          <w:rFonts w:ascii="Arial" w:eastAsia="Calibri" w:hAnsi="Arial" w:cs="Arial"/>
          <w:sz w:val="20"/>
          <w:szCs w:val="20"/>
          <w:lang w:eastAsia="sl-SI"/>
        </w:rPr>
        <w:t xml:space="preserve"> podajamo</w:t>
      </w:r>
    </w:p>
    <w:p w14:paraId="618F4D91" w14:textId="77777777" w:rsidR="00BC06B1" w:rsidRPr="00E46D72" w:rsidRDefault="00BC06B1" w:rsidP="004846A9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IZJAVO O UDELEŽBI FIZIČNIH IN PRAV</w:t>
      </w:r>
      <w:r w:rsidR="00D615BF"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</w:t>
      </w: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IH OSEB V LASTNIŠTVU PONUDNIKA/PODIZVAJALCA</w:t>
      </w:r>
    </w:p>
    <w:p w14:paraId="519F9768" w14:textId="77777777" w:rsidR="00BC06B1" w:rsidRPr="00E46D72" w:rsidRDefault="00BC06B1" w:rsidP="004846A9">
      <w:pPr>
        <w:spacing w:after="0"/>
        <w:rPr>
          <w:rFonts w:ascii="Arial" w:eastAsia="Calibri" w:hAnsi="Arial" w:cs="Arial"/>
          <w:sz w:val="20"/>
          <w:szCs w:val="20"/>
        </w:rPr>
      </w:pPr>
    </w:p>
    <w:p w14:paraId="7280418D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PONUDNIKU/PODIZVAJALCU:</w:t>
      </w:r>
    </w:p>
    <w:p w14:paraId="3D5FB715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1BFF7A05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vpisati podatke o pravni osebi zasebnega ali javnega prava, fizi</w:t>
      </w:r>
      <w:r w:rsidRPr="00E46D72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32F8E00B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</w:p>
    <w:p w14:paraId="10B7D1C0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76F67EB9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69688673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69FAE4BC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5925DCE8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1C989D9B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PONUDNIKA/PODIZVAJALCA:</w:t>
      </w:r>
    </w:p>
    <w:p w14:paraId="25E2F750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F366DCA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vpisati je potrebno naslednje podatke o udeležbi fizi</w:t>
      </w:r>
      <w:r w:rsidRPr="00E46D72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361E9AED" w14:textId="77777777" w:rsidR="00BC06B1" w:rsidRPr="00E46D72" w:rsidRDefault="00BC06B1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 w:rsidRPr="00E46D72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 w:rsidRPr="00E46D72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4F2A46F2" w14:textId="77777777" w:rsidR="00BC06B1" w:rsidRPr="00E46D72" w:rsidRDefault="00BC06B1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23F08B61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5E1FDD6E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V kolikor je oseb v lastništvu ponudnika/podizvajalca ve</w:t>
      </w:r>
      <w:r w:rsidRPr="00E46D72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 w:rsidRPr="00E46D72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077EB2F6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485"/>
        <w:gridCol w:w="3717"/>
        <w:gridCol w:w="1947"/>
      </w:tblGrid>
      <w:tr w:rsidR="00B06DA8" w:rsidRPr="00E46D72" w14:paraId="254D2B8A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22A42D5C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0F6CD96C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5DDDC426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1FBABD53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59FDD29F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798603D0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B06DA8" w:rsidRPr="00E46D72" w14:paraId="22EE86D5" w14:textId="77777777" w:rsidTr="00756B78">
        <w:trPr>
          <w:trHeight w:val="398"/>
        </w:trPr>
        <w:tc>
          <w:tcPr>
            <w:tcW w:w="584" w:type="dxa"/>
            <w:vAlign w:val="center"/>
          </w:tcPr>
          <w:p w14:paraId="1C8C130B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44C35288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441F477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14C3087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E46D72" w14:paraId="6BC1BDCC" w14:textId="77777777" w:rsidTr="00756B78">
        <w:trPr>
          <w:trHeight w:val="417"/>
        </w:trPr>
        <w:tc>
          <w:tcPr>
            <w:tcW w:w="584" w:type="dxa"/>
            <w:vAlign w:val="center"/>
          </w:tcPr>
          <w:p w14:paraId="33B76069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1CFA7D7B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0AC8949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061B98CE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E46D72" w14:paraId="0EC02432" w14:textId="77777777" w:rsidTr="00756B78">
        <w:trPr>
          <w:trHeight w:val="402"/>
        </w:trPr>
        <w:tc>
          <w:tcPr>
            <w:tcW w:w="584" w:type="dxa"/>
            <w:vAlign w:val="center"/>
          </w:tcPr>
          <w:p w14:paraId="029B2656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151A6206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02F3D2D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1F4AAC49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C394410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BF518F7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TIHIH DRUŽBENIKIH</w:t>
      </w:r>
    </w:p>
    <w:p w14:paraId="44CB9F03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2A0036A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5FAFE4BB" w14:textId="77777777" w:rsidR="00BC06B1" w:rsidRPr="00E46D72" w:rsidRDefault="00D615BF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 xml:space="preserve">V </w:t>
      </w:r>
      <w:r w:rsidR="00BC06B1" w:rsidRPr="00E46D72">
        <w:rPr>
          <w:rFonts w:ascii="Arial" w:eastAsia="Calibri" w:hAnsi="Arial" w:cs="Arial"/>
          <w:iCs/>
          <w:sz w:val="20"/>
          <w:szCs w:val="20"/>
          <w:lang w:eastAsia="sl-SI"/>
        </w:rPr>
        <w:t>primeru, da so udeleženci v lastništvu ponudnika/podizvajalca tihi družbeniki, je za vsakega od tihih družbenikov potrebno vpisati naslednje podatke:</w:t>
      </w:r>
    </w:p>
    <w:p w14:paraId="79E6B0FF" w14:textId="77777777" w:rsidR="00BC06B1" w:rsidRPr="00E46D72" w:rsidRDefault="00BC06B1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22212964" w14:textId="77777777" w:rsidR="00BC06B1" w:rsidRPr="00E46D72" w:rsidRDefault="00BC06B1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6D3D9374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6E4EB6D5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484"/>
        <w:gridCol w:w="3714"/>
        <w:gridCol w:w="1952"/>
      </w:tblGrid>
      <w:tr w:rsidR="00B06DA8" w:rsidRPr="00E46D72" w14:paraId="4515C56B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5CC90695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270E700D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6FED681B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1BFB54B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329ABDDD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vAlign w:val="center"/>
          </w:tcPr>
          <w:p w14:paraId="757282ED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B06DA8" w:rsidRPr="00E46D72" w14:paraId="775504EB" w14:textId="77777777" w:rsidTr="00756B78">
        <w:trPr>
          <w:trHeight w:val="398"/>
        </w:trPr>
        <w:tc>
          <w:tcPr>
            <w:tcW w:w="584" w:type="dxa"/>
            <w:vAlign w:val="center"/>
          </w:tcPr>
          <w:p w14:paraId="6F437581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09FFDBB0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79BB24D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6B13F2C3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E46D72" w14:paraId="52BB915F" w14:textId="77777777" w:rsidTr="00756B78">
        <w:trPr>
          <w:trHeight w:val="417"/>
        </w:trPr>
        <w:tc>
          <w:tcPr>
            <w:tcW w:w="584" w:type="dxa"/>
            <w:vAlign w:val="center"/>
          </w:tcPr>
          <w:p w14:paraId="13AAA2BC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1431C76A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4BBDB10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5CFDF6F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E46D72" w14:paraId="79AA4543" w14:textId="77777777" w:rsidTr="00756B78">
        <w:trPr>
          <w:trHeight w:val="402"/>
        </w:trPr>
        <w:tc>
          <w:tcPr>
            <w:tcW w:w="584" w:type="dxa"/>
            <w:vAlign w:val="center"/>
          </w:tcPr>
          <w:p w14:paraId="00C4C082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1719EA49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83DA8B1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507D8027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430072A" w14:textId="77777777" w:rsidR="00BC06B1" w:rsidRPr="00E46D72" w:rsidRDefault="00BC06B1" w:rsidP="004846A9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118F986C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E46D72">
        <w:rPr>
          <w:rFonts w:ascii="Arial" w:eastAsia="Calibri" w:hAnsi="Arial" w:cs="Arial"/>
          <w:b/>
          <w:sz w:val="20"/>
          <w:szCs w:val="20"/>
        </w:rPr>
        <w:t>IZJAVA, DA NI TIHIH DRUŽBENIKOV</w:t>
      </w:r>
    </w:p>
    <w:p w14:paraId="4CD7299F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E46D72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2DF73404" w14:textId="77777777" w:rsidR="00BC06B1" w:rsidRPr="00E46D72" w:rsidRDefault="00D615BF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sz w:val="20"/>
          <w:szCs w:val="20"/>
        </w:rPr>
        <w:lastRenderedPageBreak/>
        <w:t xml:space="preserve">V </w:t>
      </w:r>
      <w:r w:rsidR="00BC06B1" w:rsidRPr="00E46D72">
        <w:rPr>
          <w:rFonts w:ascii="Arial" w:eastAsia="Calibri" w:hAnsi="Arial" w:cs="Arial"/>
          <w:sz w:val="20"/>
          <w:szCs w:val="20"/>
        </w:rPr>
        <w:t>primeru, da</w:t>
      </w:r>
      <w:r w:rsidRPr="00E46D72">
        <w:rPr>
          <w:rFonts w:ascii="Arial" w:eastAsia="Calibri" w:hAnsi="Arial" w:cs="Arial"/>
          <w:sz w:val="20"/>
          <w:szCs w:val="20"/>
        </w:rPr>
        <w:t xml:space="preserve"> v</w:t>
      </w:r>
      <w:r w:rsidR="00BC06B1" w:rsidRPr="00E46D72">
        <w:rPr>
          <w:rFonts w:ascii="Arial" w:eastAsia="Calibri" w:hAnsi="Arial" w:cs="Arial"/>
          <w:sz w:val="20"/>
          <w:szCs w:val="20"/>
        </w:rPr>
        <w:t xml:space="preserve"> lastništvu ponudnika ni tihih družbenikov, ponudnik poda naslednjo izjavo:</w:t>
      </w:r>
    </w:p>
    <w:p w14:paraId="7F934980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5077C1B7" w14:textId="77777777" w:rsidR="00BC06B1" w:rsidRPr="00E46D72" w:rsidRDefault="00BC06B1" w:rsidP="004846A9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1D4F5A08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sz w:val="20"/>
          <w:szCs w:val="20"/>
        </w:rPr>
        <w:t>ni tihih družbenikov.</w:t>
      </w:r>
    </w:p>
    <w:p w14:paraId="083DA280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F8FC7D1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</w:t>
      </w:r>
    </w:p>
    <w:p w14:paraId="0C7210E4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EFEB786" w14:textId="77777777" w:rsidR="00BC06B1" w:rsidRPr="00E46D72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CD34819" w14:textId="77777777" w:rsidR="00BC06B1" w:rsidRPr="00E46D72" w:rsidRDefault="00D615BF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 xml:space="preserve">V </w:t>
      </w:r>
      <w:r w:rsidR="00BC06B1" w:rsidRPr="00E46D72">
        <w:rPr>
          <w:rFonts w:ascii="Arial" w:eastAsia="Calibri" w:hAnsi="Arial" w:cs="Arial"/>
          <w:iCs/>
          <w:sz w:val="20"/>
          <w:szCs w:val="20"/>
          <w:lang w:eastAsia="sl-SI"/>
        </w:rPr>
        <w:t>primeru, da so s ponudnikom/podizvajalcem povezane družbe, za katere se glede na dolo</w:t>
      </w:r>
      <w:r w:rsidR="00BC06B1" w:rsidRPr="00E46D72">
        <w:rPr>
          <w:rFonts w:ascii="Arial" w:eastAsia="Calibri" w:hAnsi="Arial" w:cs="Arial"/>
          <w:sz w:val="20"/>
          <w:szCs w:val="20"/>
          <w:lang w:eastAsia="sl-SI"/>
        </w:rPr>
        <w:t>č</w:t>
      </w:r>
      <w:r w:rsidR="00BC06B1" w:rsidRPr="00E46D72"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3081DEAB" w14:textId="77777777" w:rsidR="00BC06B1" w:rsidRPr="00E46D72" w:rsidRDefault="00BC06B1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01481C11" w14:textId="77777777" w:rsidR="00BC06B1" w:rsidRPr="00E46D72" w:rsidRDefault="00BC06B1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466978C4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574AC0B5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430"/>
        <w:gridCol w:w="3741"/>
        <w:gridCol w:w="1896"/>
      </w:tblGrid>
      <w:tr w:rsidR="00B06DA8" w:rsidRPr="00E46D72" w14:paraId="4EA94E0A" w14:textId="77777777" w:rsidTr="00756B78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14:paraId="69CFCC53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vAlign w:val="center"/>
          </w:tcPr>
          <w:p w14:paraId="63DE6D8F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vAlign w:val="center"/>
          </w:tcPr>
          <w:p w14:paraId="671DE5E2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vAlign w:val="center"/>
          </w:tcPr>
          <w:p w14:paraId="0108EE44" w14:textId="77777777" w:rsidR="00BC06B1" w:rsidRPr="00E46D72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B06DA8" w:rsidRPr="00E46D72" w14:paraId="2F87D1C6" w14:textId="77777777" w:rsidTr="00756B78">
        <w:trPr>
          <w:trHeight w:val="357"/>
        </w:trPr>
        <w:tc>
          <w:tcPr>
            <w:tcW w:w="674" w:type="dxa"/>
            <w:vAlign w:val="center"/>
          </w:tcPr>
          <w:p w14:paraId="5023BD56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vAlign w:val="center"/>
          </w:tcPr>
          <w:p w14:paraId="06235A2C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1546F9DE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5EEC6FBF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E46D72" w14:paraId="0F09F5C8" w14:textId="77777777" w:rsidTr="00756B78">
        <w:trPr>
          <w:trHeight w:val="420"/>
        </w:trPr>
        <w:tc>
          <w:tcPr>
            <w:tcW w:w="674" w:type="dxa"/>
            <w:vAlign w:val="center"/>
          </w:tcPr>
          <w:p w14:paraId="0887552D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vAlign w:val="center"/>
          </w:tcPr>
          <w:p w14:paraId="4ADB5452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5B3EB7BD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101BA15C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E46D72" w14:paraId="4F78D714" w14:textId="77777777" w:rsidTr="00756B78">
        <w:trPr>
          <w:trHeight w:val="417"/>
        </w:trPr>
        <w:tc>
          <w:tcPr>
            <w:tcW w:w="674" w:type="dxa"/>
            <w:vAlign w:val="center"/>
          </w:tcPr>
          <w:p w14:paraId="0C26A558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vAlign w:val="center"/>
          </w:tcPr>
          <w:p w14:paraId="41A1D079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77C791F0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3E36982D" w14:textId="77777777" w:rsidR="00BC06B1" w:rsidRPr="00E46D72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9E00736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2818080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E46D72"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1D86FBD6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E46D72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5E77FCD5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sz w:val="20"/>
          <w:szCs w:val="20"/>
        </w:rPr>
        <w:t>v primeru, da povezanih družb s ponudnikom/podizvajalcem ni, ponudnik poda izjavo:</w:t>
      </w:r>
    </w:p>
    <w:p w14:paraId="3C2B6B25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68BA3644" w14:textId="77777777" w:rsidR="00BC06B1" w:rsidRPr="00E46D72" w:rsidRDefault="00BC06B1" w:rsidP="004846A9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4AC0C803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sz w:val="20"/>
          <w:szCs w:val="20"/>
        </w:rPr>
        <w:t>ni povezanih družb, za katere se glede na določbe zakona, ki ureja gospodarske družbe, šteje, da so povezane.</w:t>
      </w:r>
    </w:p>
    <w:p w14:paraId="60C5F7D9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0B3240BE" w14:textId="77777777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E46D72">
        <w:rPr>
          <w:rFonts w:ascii="Arial" w:eastAsia="Calibri" w:hAnsi="Arial" w:cs="Arial"/>
          <w:b/>
          <w:sz w:val="20"/>
          <w:szCs w:val="20"/>
        </w:rPr>
        <w:t>IZJAVA O NEPOVEZANOSTI S FUNKCIONARJEM</w:t>
      </w:r>
    </w:p>
    <w:p w14:paraId="21EA5D37" w14:textId="77777777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706D68E" w14:textId="77777777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sz w:val="20"/>
          <w:szCs w:val="20"/>
        </w:rPr>
        <w:t>Izjavljam, da odgovorna oseba / odgovorne osebe:</w:t>
      </w:r>
    </w:p>
    <w:p w14:paraId="1C61DBAE" w14:textId="77777777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485"/>
        <w:gridCol w:w="3717"/>
        <w:gridCol w:w="1947"/>
      </w:tblGrid>
      <w:tr w:rsidR="00F76E08" w:rsidRPr="00E46D72" w14:paraId="47880958" w14:textId="77777777" w:rsidTr="003547D5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13570BC" w14:textId="77777777" w:rsidR="00F76E08" w:rsidRPr="00E46D72" w:rsidRDefault="00F76E08" w:rsidP="003547D5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2A32C3ED" w14:textId="77777777" w:rsidR="00F76E08" w:rsidRPr="00E46D72" w:rsidRDefault="00F76E08" w:rsidP="003547D5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789316AA" w14:textId="77777777" w:rsidR="00F76E08" w:rsidRPr="00E46D72" w:rsidRDefault="00F76E08" w:rsidP="003547D5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3DD9611C" w14:textId="77777777" w:rsidR="00F76E08" w:rsidRPr="00E46D72" w:rsidRDefault="00F76E08" w:rsidP="003547D5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576F31A2" w14:textId="77777777" w:rsidR="00F76E08" w:rsidRPr="00E46D72" w:rsidRDefault="00F76E08" w:rsidP="003547D5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5FCFF21C" w14:textId="77777777" w:rsidR="00F76E08" w:rsidRPr="00E46D72" w:rsidRDefault="00F76E08" w:rsidP="003547D5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F76E08" w:rsidRPr="00E46D72" w14:paraId="5EFE57A4" w14:textId="77777777" w:rsidTr="003547D5">
        <w:trPr>
          <w:trHeight w:val="398"/>
        </w:trPr>
        <w:tc>
          <w:tcPr>
            <w:tcW w:w="584" w:type="dxa"/>
            <w:vAlign w:val="center"/>
          </w:tcPr>
          <w:p w14:paraId="48DB4165" w14:textId="77777777" w:rsidR="00F76E08" w:rsidRPr="00E46D72" w:rsidRDefault="00F76E08" w:rsidP="003547D5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1E68A406" w14:textId="77777777" w:rsidR="00F76E08" w:rsidRPr="00E46D72" w:rsidRDefault="00F76E08" w:rsidP="003547D5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2F6935F9" w14:textId="77777777" w:rsidR="00F76E08" w:rsidRPr="00E46D72" w:rsidRDefault="00F76E08" w:rsidP="003547D5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72486958" w14:textId="77777777" w:rsidR="00F76E08" w:rsidRPr="00E46D72" w:rsidRDefault="00F76E08" w:rsidP="003547D5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76E08" w:rsidRPr="00E46D72" w14:paraId="7A73BEA6" w14:textId="77777777" w:rsidTr="003547D5">
        <w:trPr>
          <w:trHeight w:val="417"/>
        </w:trPr>
        <w:tc>
          <w:tcPr>
            <w:tcW w:w="584" w:type="dxa"/>
            <w:vAlign w:val="center"/>
          </w:tcPr>
          <w:p w14:paraId="5E752663" w14:textId="77777777" w:rsidR="00F76E08" w:rsidRPr="00E46D72" w:rsidRDefault="00F76E08" w:rsidP="003547D5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4F4E8ED0" w14:textId="77777777" w:rsidR="00F76E08" w:rsidRPr="00E46D72" w:rsidRDefault="00F76E08" w:rsidP="003547D5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3C99C27" w14:textId="77777777" w:rsidR="00F76E08" w:rsidRPr="00E46D72" w:rsidRDefault="00F76E08" w:rsidP="003547D5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38784ECC" w14:textId="77777777" w:rsidR="00F76E08" w:rsidRPr="00E46D72" w:rsidRDefault="00F76E08" w:rsidP="003547D5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76E08" w:rsidRPr="00E46D72" w14:paraId="5829D73B" w14:textId="77777777" w:rsidTr="003547D5">
        <w:trPr>
          <w:trHeight w:val="402"/>
        </w:trPr>
        <w:tc>
          <w:tcPr>
            <w:tcW w:w="584" w:type="dxa"/>
            <w:vAlign w:val="center"/>
          </w:tcPr>
          <w:p w14:paraId="4565DEA4" w14:textId="77777777" w:rsidR="00F76E08" w:rsidRPr="00E46D72" w:rsidRDefault="00F76E08" w:rsidP="003547D5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46D72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701B08A0" w14:textId="77777777" w:rsidR="00F76E08" w:rsidRPr="00E46D72" w:rsidRDefault="00F76E08" w:rsidP="003547D5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826D42A" w14:textId="77777777" w:rsidR="00F76E08" w:rsidRPr="00E46D72" w:rsidRDefault="00F76E08" w:rsidP="003547D5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64A63AC7" w14:textId="77777777" w:rsidR="00F76E08" w:rsidRPr="00E46D72" w:rsidRDefault="00F76E08" w:rsidP="003547D5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832E4B3" w14:textId="77777777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37C80F1" w14:textId="2F7ED001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sz w:val="20"/>
          <w:szCs w:val="20"/>
        </w:rPr>
        <w:t xml:space="preserve">ali družba nismo povezani s funkcionarjem Občine </w:t>
      </w:r>
      <w:r w:rsidR="00DD154D">
        <w:rPr>
          <w:rFonts w:ascii="Arial" w:eastAsia="Calibri" w:hAnsi="Arial" w:cs="Arial"/>
          <w:sz w:val="20"/>
          <w:szCs w:val="20"/>
        </w:rPr>
        <w:t>Loška dolina</w:t>
      </w:r>
      <w:r w:rsidRPr="00E46D72">
        <w:rPr>
          <w:rFonts w:ascii="Arial" w:eastAsia="Calibri" w:hAnsi="Arial" w:cs="Arial"/>
          <w:sz w:val="20"/>
          <w:szCs w:val="20"/>
        </w:rPr>
        <w:t xml:space="preserve"> in po mojem vedenju nismo povezani z družinskim članom funkcionarja </w:t>
      </w:r>
      <w:r w:rsidR="00DD154D" w:rsidRPr="00E46D72">
        <w:rPr>
          <w:rFonts w:ascii="Arial" w:eastAsia="Calibri" w:hAnsi="Arial" w:cs="Arial"/>
          <w:sz w:val="20"/>
          <w:szCs w:val="20"/>
        </w:rPr>
        <w:t xml:space="preserve">Občine </w:t>
      </w:r>
      <w:r w:rsidR="00DD154D">
        <w:rPr>
          <w:rFonts w:ascii="Arial" w:eastAsia="Calibri" w:hAnsi="Arial" w:cs="Arial"/>
          <w:sz w:val="20"/>
          <w:szCs w:val="20"/>
        </w:rPr>
        <w:t>Loška dolina</w:t>
      </w:r>
      <w:r w:rsidRPr="00E46D72">
        <w:rPr>
          <w:rFonts w:ascii="Arial" w:eastAsia="Calibri" w:hAnsi="Arial" w:cs="Arial"/>
          <w:sz w:val="20"/>
          <w:szCs w:val="20"/>
        </w:rPr>
        <w:t xml:space="preserve"> na način, določen v prvem odstavku 35. člena Zakona o integriteti in preprečevanju korupcije.</w:t>
      </w:r>
    </w:p>
    <w:p w14:paraId="4A6B7631" w14:textId="77777777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7A20B12" w14:textId="77777777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46D72">
        <w:rPr>
          <w:rFonts w:ascii="Arial" w:eastAsia="Calibri" w:hAnsi="Arial" w:cs="Arial"/>
          <w:b/>
          <w:bCs/>
          <w:sz w:val="20"/>
          <w:szCs w:val="20"/>
        </w:rPr>
        <w:t>IZJAVA VEZANA NA 35. ČLEN ZAKONA O INTEGRITETI IN PREPREČEVANJU KORUPCIJE:</w:t>
      </w:r>
    </w:p>
    <w:p w14:paraId="3E8F8024" w14:textId="77777777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46D72">
        <w:rPr>
          <w:rFonts w:ascii="Arial" w:eastAsia="Calibri" w:hAnsi="Arial" w:cs="Arial"/>
          <w:b/>
          <w:bCs/>
          <w:sz w:val="20"/>
          <w:szCs w:val="20"/>
        </w:rPr>
        <w:t>izjavljam, da poslovni subjekt ____________________________________________ ni / nisem</w:t>
      </w:r>
    </w:p>
    <w:p w14:paraId="2233AD50" w14:textId="77777777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46D72">
        <w:rPr>
          <w:rFonts w:ascii="Arial" w:eastAsia="Calibri" w:hAnsi="Arial" w:cs="Arial"/>
          <w:b/>
          <w:bCs/>
          <w:sz w:val="20"/>
          <w:szCs w:val="20"/>
        </w:rPr>
        <w:t>povezan s funkcionarjem in po mojem vedenju ni / nisem povezan z družinskim članom</w:t>
      </w:r>
    </w:p>
    <w:p w14:paraId="338C8D70" w14:textId="77777777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46D72">
        <w:rPr>
          <w:rFonts w:ascii="Arial" w:eastAsia="Calibri" w:hAnsi="Arial" w:cs="Arial"/>
          <w:b/>
          <w:bCs/>
          <w:sz w:val="20"/>
          <w:szCs w:val="20"/>
        </w:rPr>
        <w:t xml:space="preserve">funkcionarja na način, določen v prvem odstavku 35. člena Zakona o integriteti in preprečevanju korupcije (Uradni list RS, št. 69/11 – uradno prečiščeno besedilo, 158/20, 3/22 – </w:t>
      </w:r>
      <w:proofErr w:type="spellStart"/>
      <w:r w:rsidRPr="00E46D72">
        <w:rPr>
          <w:rFonts w:ascii="Arial" w:eastAsia="Calibri" w:hAnsi="Arial" w:cs="Arial"/>
          <w:b/>
          <w:bCs/>
          <w:sz w:val="20"/>
          <w:szCs w:val="20"/>
        </w:rPr>
        <w:t>ZDeb</w:t>
      </w:r>
      <w:proofErr w:type="spellEnd"/>
      <w:r w:rsidRPr="00E46D72">
        <w:rPr>
          <w:rFonts w:ascii="Arial" w:eastAsia="Calibri" w:hAnsi="Arial" w:cs="Arial"/>
          <w:b/>
          <w:bCs/>
          <w:sz w:val="20"/>
          <w:szCs w:val="20"/>
        </w:rPr>
        <w:t xml:space="preserve"> in 16/23 - </w:t>
      </w:r>
      <w:proofErr w:type="spellStart"/>
      <w:r w:rsidRPr="00E46D72">
        <w:rPr>
          <w:rFonts w:ascii="Arial" w:eastAsia="Calibri" w:hAnsi="Arial" w:cs="Arial"/>
          <w:b/>
          <w:bCs/>
          <w:sz w:val="20"/>
          <w:szCs w:val="20"/>
        </w:rPr>
        <w:t>ZZPri</w:t>
      </w:r>
      <w:proofErr w:type="spellEnd"/>
      <w:r w:rsidRPr="00E46D72">
        <w:rPr>
          <w:rFonts w:ascii="Arial" w:eastAsia="Calibri" w:hAnsi="Arial" w:cs="Arial"/>
          <w:b/>
          <w:bCs/>
          <w:sz w:val="20"/>
          <w:szCs w:val="20"/>
        </w:rPr>
        <w:t>).</w:t>
      </w:r>
    </w:p>
    <w:p w14:paraId="321ABE15" w14:textId="77777777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6FAEE8A" w14:textId="77777777" w:rsidR="00F76E08" w:rsidRPr="00E46D72" w:rsidRDefault="00F76E08" w:rsidP="00F76E0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46D72">
        <w:rPr>
          <w:rFonts w:ascii="Arial" w:eastAsia="Calibri" w:hAnsi="Arial" w:cs="Arial"/>
          <w:b/>
          <w:bCs/>
          <w:sz w:val="20"/>
          <w:szCs w:val="20"/>
        </w:rPr>
        <w:lastRenderedPageBreak/>
        <w:t>IZJAVA O IZPOLNJEVANJU OMEJEVALNIH UKREPOV, DOLOČENIH V SKLEPU SVETA (SZVP) 2022/578 Z DNE 8. APRILA 2022 O SPREMEMBI SKLEPA 2014/512/SZVP O OMEJEVALNIH UKREPIH ZARADI DELOVANJA RUSIJE, KI POVZROČA DESTABILIZACIJO RAZMER V UKRAJINI</w:t>
      </w:r>
    </w:p>
    <w:p w14:paraId="239E05D7" w14:textId="77777777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0052DD8E" w14:textId="77777777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46D72">
        <w:rPr>
          <w:rFonts w:ascii="Arial" w:eastAsia="Calibri" w:hAnsi="Arial" w:cs="Arial"/>
          <w:b/>
          <w:bCs/>
          <w:sz w:val="20"/>
          <w:szCs w:val="20"/>
        </w:rPr>
        <w:t>izjavljamo, da izpolnjujemo omejevalne ukrepe, določene v Sklepu Sveta (SZVP) 2022/578 z</w:t>
      </w:r>
    </w:p>
    <w:p w14:paraId="060A38E7" w14:textId="77777777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46D72">
        <w:rPr>
          <w:rFonts w:ascii="Arial" w:eastAsia="Calibri" w:hAnsi="Arial" w:cs="Arial"/>
          <w:b/>
          <w:bCs/>
          <w:sz w:val="20"/>
          <w:szCs w:val="20"/>
        </w:rPr>
        <w:t>dne, 8. aprila 2022 o spremembi Sklepa 2014/512/SZVP o omejevalnih ukrepih zaradi delovanja Rusije, ki povzroča destabilizacijo razmer v Ukrajini (EUR-</w:t>
      </w:r>
      <w:proofErr w:type="spellStart"/>
      <w:r w:rsidRPr="00E46D72">
        <w:rPr>
          <w:rFonts w:ascii="Arial" w:eastAsia="Calibri" w:hAnsi="Arial" w:cs="Arial"/>
          <w:b/>
          <w:bCs/>
          <w:sz w:val="20"/>
          <w:szCs w:val="20"/>
        </w:rPr>
        <w:t>Lex</w:t>
      </w:r>
      <w:proofErr w:type="spellEnd"/>
      <w:r w:rsidRPr="00E46D72">
        <w:rPr>
          <w:rFonts w:ascii="Arial" w:eastAsia="Calibri" w:hAnsi="Arial" w:cs="Arial"/>
          <w:b/>
          <w:bCs/>
          <w:sz w:val="20"/>
          <w:szCs w:val="20"/>
        </w:rPr>
        <w:t xml:space="preserve"> - 32022D0578 - EN - EUR-</w:t>
      </w:r>
      <w:proofErr w:type="spellStart"/>
      <w:r w:rsidRPr="00E46D72">
        <w:rPr>
          <w:rFonts w:ascii="Arial" w:eastAsia="Calibri" w:hAnsi="Arial" w:cs="Arial"/>
          <w:b/>
          <w:bCs/>
          <w:sz w:val="20"/>
          <w:szCs w:val="20"/>
        </w:rPr>
        <w:t>Lex</w:t>
      </w:r>
      <w:proofErr w:type="spellEnd"/>
      <w:r w:rsidRPr="00E46D72">
        <w:rPr>
          <w:rFonts w:ascii="Arial" w:eastAsia="Calibri" w:hAnsi="Arial" w:cs="Arial"/>
          <w:b/>
          <w:bCs/>
          <w:sz w:val="20"/>
          <w:szCs w:val="20"/>
        </w:rPr>
        <w:t xml:space="preserve"> (europa.eu)) in izjavljamo, da nismo ruski državljan ali fizična ali pravna oseba, subjekt ali organ s sedežem v Rusiji, ali pravna oseba, subjekt ali organ, katerih več kot 50-odstotni delež je v neposredni ali posredni lasti navedenega subjekta, ali fizična ali </w:t>
      </w:r>
      <w:proofErr w:type="spellStart"/>
      <w:r w:rsidRPr="00E46D72">
        <w:rPr>
          <w:rFonts w:ascii="Arial" w:eastAsia="Calibri" w:hAnsi="Arial" w:cs="Arial"/>
          <w:b/>
          <w:bCs/>
          <w:sz w:val="20"/>
          <w:szCs w:val="20"/>
        </w:rPr>
        <w:t>pravnaoseba</w:t>
      </w:r>
      <w:proofErr w:type="spellEnd"/>
      <w:r w:rsidRPr="00E46D72">
        <w:rPr>
          <w:rFonts w:ascii="Arial" w:eastAsia="Calibri" w:hAnsi="Arial" w:cs="Arial"/>
          <w:b/>
          <w:bCs/>
          <w:sz w:val="20"/>
          <w:szCs w:val="20"/>
        </w:rPr>
        <w:t xml:space="preserve">, subjekt ali organ, ki deluje v imenu ali po navodilih navedenih subjektov. </w:t>
      </w:r>
    </w:p>
    <w:p w14:paraId="51359EC1" w14:textId="77777777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46D72">
        <w:rPr>
          <w:rFonts w:ascii="Arial" w:eastAsia="Calibri" w:hAnsi="Arial" w:cs="Arial"/>
          <w:b/>
          <w:bCs/>
          <w:sz w:val="20"/>
          <w:szCs w:val="20"/>
        </w:rPr>
        <w:t>S podpisom te Izjave o udeležbi fizičnih in pravnih oseb v lastništvu ponudnika/podizvajalca jamčimo za točnost in resničnost podatkov ter za podano izjavo prevzemamo polno odgovornost. Seznanjeni smo z določbo Zakona o integriteti in preprečevanju korupcije, ki določa, da je pogodba v primeru lažne izjave ali neresničnih podatkov o dejstvih v izjavi nična.</w:t>
      </w:r>
    </w:p>
    <w:p w14:paraId="11183A1A" w14:textId="77777777" w:rsidR="00F76E08" w:rsidRPr="00E46D72" w:rsidRDefault="00F76E08" w:rsidP="00F76E08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6979BEED" w14:textId="77777777" w:rsidR="00F76E08" w:rsidRPr="00E46D72" w:rsidRDefault="00F76E08" w:rsidP="00F76E08">
      <w:pPr>
        <w:tabs>
          <w:tab w:val="left" w:pos="450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sz w:val="20"/>
          <w:szCs w:val="20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A2F2C27" w14:textId="77777777" w:rsidR="002E4050" w:rsidRPr="00E46D72" w:rsidRDefault="002E4050" w:rsidP="004846A9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3FD2FB7" w14:textId="77777777" w:rsidR="00F76E08" w:rsidRPr="00E46D72" w:rsidRDefault="00F76E08" w:rsidP="004846A9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EBDD665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sz w:val="20"/>
          <w:szCs w:val="20"/>
        </w:rPr>
        <w:t xml:space="preserve">Kraj: ______________ </w:t>
      </w:r>
      <w:r w:rsidRPr="00E46D72">
        <w:rPr>
          <w:rFonts w:ascii="Arial" w:eastAsia="Calibri" w:hAnsi="Arial" w:cs="Arial"/>
          <w:sz w:val="20"/>
          <w:szCs w:val="20"/>
        </w:rPr>
        <w:tab/>
      </w:r>
      <w:r w:rsidRPr="00E46D72">
        <w:rPr>
          <w:rFonts w:ascii="Arial" w:eastAsia="Calibri" w:hAnsi="Arial" w:cs="Arial"/>
          <w:sz w:val="20"/>
          <w:szCs w:val="20"/>
        </w:rPr>
        <w:tab/>
      </w:r>
      <w:r w:rsidRPr="00E46D72">
        <w:rPr>
          <w:rFonts w:ascii="Arial" w:eastAsia="Calibri" w:hAnsi="Arial" w:cs="Arial"/>
          <w:sz w:val="20"/>
          <w:szCs w:val="20"/>
        </w:rPr>
        <w:tab/>
      </w:r>
      <w:r w:rsidRPr="00E46D72">
        <w:rPr>
          <w:rFonts w:ascii="Arial" w:eastAsia="Calibri" w:hAnsi="Arial" w:cs="Arial"/>
          <w:sz w:val="20"/>
          <w:szCs w:val="20"/>
        </w:rPr>
        <w:tab/>
      </w:r>
      <w:r w:rsidRPr="00E46D72">
        <w:rPr>
          <w:rFonts w:ascii="Arial" w:eastAsia="Calibri" w:hAnsi="Arial" w:cs="Arial"/>
          <w:sz w:val="20"/>
          <w:szCs w:val="20"/>
        </w:rPr>
        <w:tab/>
        <w:t>Ime in priimek zakonitega zastopnika:</w:t>
      </w:r>
    </w:p>
    <w:p w14:paraId="43D6AEB1" w14:textId="77777777" w:rsidR="00BC06B1" w:rsidRPr="00E46D72" w:rsidRDefault="00BC06B1" w:rsidP="004846A9">
      <w:pPr>
        <w:spacing w:after="0"/>
        <w:ind w:left="2124" w:firstLine="708"/>
        <w:jc w:val="both"/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sz w:val="20"/>
          <w:szCs w:val="20"/>
        </w:rPr>
        <w:t>žig</w:t>
      </w:r>
    </w:p>
    <w:p w14:paraId="1DF89984" w14:textId="34C25DAF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sz w:val="20"/>
          <w:szCs w:val="20"/>
        </w:rPr>
        <w:t xml:space="preserve">Datum: ______________ </w:t>
      </w:r>
      <w:r w:rsidRPr="00E46D72">
        <w:rPr>
          <w:rFonts w:ascii="Arial" w:eastAsia="Calibri" w:hAnsi="Arial" w:cs="Arial"/>
          <w:sz w:val="20"/>
          <w:szCs w:val="20"/>
        </w:rPr>
        <w:tab/>
      </w:r>
      <w:r w:rsidRPr="00E46D72">
        <w:rPr>
          <w:rFonts w:ascii="Arial" w:eastAsia="Calibri" w:hAnsi="Arial" w:cs="Arial"/>
          <w:sz w:val="20"/>
          <w:szCs w:val="20"/>
        </w:rPr>
        <w:tab/>
      </w:r>
      <w:r w:rsidRPr="00E46D72">
        <w:rPr>
          <w:rFonts w:ascii="Arial" w:eastAsia="Calibri" w:hAnsi="Arial" w:cs="Arial"/>
          <w:sz w:val="20"/>
          <w:szCs w:val="20"/>
        </w:rPr>
        <w:tab/>
      </w:r>
      <w:r w:rsidRPr="00E46D72">
        <w:rPr>
          <w:rFonts w:ascii="Arial" w:eastAsia="Calibri" w:hAnsi="Arial" w:cs="Arial"/>
          <w:sz w:val="20"/>
          <w:szCs w:val="20"/>
        </w:rPr>
        <w:tab/>
      </w:r>
      <w:r w:rsidR="008275EF" w:rsidRPr="00E46D72">
        <w:rPr>
          <w:rFonts w:ascii="Arial" w:eastAsia="Calibri" w:hAnsi="Arial" w:cs="Arial"/>
          <w:sz w:val="20"/>
          <w:szCs w:val="20"/>
        </w:rPr>
        <w:tab/>
      </w:r>
      <w:r w:rsidRPr="00E46D72">
        <w:rPr>
          <w:rFonts w:ascii="Arial" w:eastAsia="Calibri" w:hAnsi="Arial" w:cs="Arial"/>
          <w:sz w:val="20"/>
          <w:szCs w:val="20"/>
        </w:rPr>
        <w:t>______________________________</w:t>
      </w:r>
    </w:p>
    <w:p w14:paraId="65260EEE" w14:textId="77777777" w:rsidR="00BC06B1" w:rsidRPr="00E46D72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0017A039" w14:textId="77777777" w:rsidR="00BC06B1" w:rsidRDefault="00BC06B1" w:rsidP="00473C94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sz w:val="20"/>
          <w:szCs w:val="20"/>
        </w:rPr>
        <w:t>Podpis zakonitega zastopnika</w:t>
      </w:r>
    </w:p>
    <w:p w14:paraId="5EDA2B3E" w14:textId="77777777" w:rsidR="00473C94" w:rsidRPr="00E46D72" w:rsidRDefault="00473C94" w:rsidP="00473C94">
      <w:pPr>
        <w:pBdr>
          <w:bottom w:val="single" w:sz="12" w:space="1" w:color="auto"/>
        </w:pBdr>
        <w:spacing w:after="0"/>
        <w:ind w:left="4962" w:firstLine="708"/>
        <w:jc w:val="both"/>
        <w:rPr>
          <w:rFonts w:ascii="Arial" w:eastAsia="Calibri" w:hAnsi="Arial" w:cs="Arial"/>
          <w:sz w:val="20"/>
          <w:szCs w:val="20"/>
        </w:rPr>
      </w:pPr>
    </w:p>
    <w:bookmarkEnd w:id="38"/>
    <w:p w14:paraId="7311610A" w14:textId="77777777" w:rsidR="00F76E08" w:rsidRPr="00E46D72" w:rsidRDefault="00F76E08" w:rsidP="008275EF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</w:p>
    <w:p w14:paraId="221474EC" w14:textId="77777777" w:rsidR="00F76E08" w:rsidRPr="00E46D72" w:rsidRDefault="00F76E08">
      <w:pPr>
        <w:rPr>
          <w:rFonts w:ascii="Arial" w:eastAsia="Calibri" w:hAnsi="Arial" w:cs="Arial"/>
          <w:sz w:val="20"/>
          <w:szCs w:val="20"/>
        </w:rPr>
      </w:pPr>
      <w:r w:rsidRPr="00E46D72">
        <w:rPr>
          <w:rFonts w:ascii="Arial" w:eastAsia="Calibri" w:hAnsi="Arial" w:cs="Arial"/>
          <w:sz w:val="20"/>
          <w:szCs w:val="20"/>
        </w:rPr>
        <w:br w:type="page"/>
      </w:r>
    </w:p>
    <w:p w14:paraId="3C35A9CB" w14:textId="14C0A35A" w:rsidR="00B17F8A" w:rsidRPr="00E46D72" w:rsidRDefault="00B17F8A" w:rsidP="00B17F8A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42" w:name="_Toc219262236"/>
      <w:bookmarkStart w:id="43" w:name="_Toc236136814"/>
      <w:bookmarkStart w:id="44" w:name="_Toc189216472"/>
      <w:bookmarkStart w:id="45" w:name="_Toc532043560"/>
      <w:bookmarkStart w:id="46" w:name="_Toc58359460"/>
      <w:bookmarkStart w:id="47" w:name="_Toc167321688"/>
      <w:r w:rsidRPr="00E46D72">
        <w:rPr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B56819">
        <w:rPr>
          <w:bCs w:val="0"/>
          <w:color w:val="632423"/>
          <w:kern w:val="0"/>
          <w:sz w:val="28"/>
          <w:szCs w:val="20"/>
        </w:rPr>
        <w:t>4</w:t>
      </w:r>
      <w:r w:rsidRPr="00E46D72">
        <w:rPr>
          <w:bCs w:val="0"/>
          <w:color w:val="632423"/>
          <w:kern w:val="0"/>
          <w:sz w:val="28"/>
          <w:szCs w:val="20"/>
        </w:rPr>
        <w:t>: SOGLASJE ZA PREVERJANJE</w:t>
      </w:r>
      <w:bookmarkEnd w:id="42"/>
      <w:bookmarkEnd w:id="43"/>
    </w:p>
    <w:p w14:paraId="71BFB440" w14:textId="0D1A6ACA" w:rsidR="00B17F8A" w:rsidRPr="00E46D72" w:rsidRDefault="00B17F8A" w:rsidP="00B17F8A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sdt>
        <w:sdtPr>
          <w:rPr>
            <w:rFonts w:ascii="Arial" w:eastAsia="Times New Roman" w:hAnsi="Arial" w:cs="Arial"/>
            <w:b/>
            <w:bCs/>
            <w:sz w:val="20"/>
            <w:szCs w:val="20"/>
            <w:lang w:eastAsia="sl-SI"/>
          </w:rPr>
          <w:id w:val="1783697681"/>
          <w:placeholder>
            <w:docPart w:val="E63A35BD9E364938BCCCB5C4A5156571"/>
          </w:placeholder>
        </w:sdtPr>
        <w:sdtEndPr/>
        <w:sdtContent>
          <w:r w:rsidR="00B56819" w:rsidRPr="004D172B">
            <w:rPr>
              <w:rFonts w:ascii="Arial" w:hAnsi="Arial" w:cs="Arial"/>
              <w:b/>
              <w:bCs/>
              <w:sz w:val="20"/>
              <w:szCs w:val="20"/>
            </w:rPr>
            <w:t>Prizidek Zdravstvene postaje Stari trg in energetska sanacija OŠ Stari trg</w:t>
          </w:r>
        </w:sdtContent>
      </w:sdt>
    </w:p>
    <w:p w14:paraId="6272DD7B" w14:textId="77777777" w:rsidR="00B17F8A" w:rsidRPr="00E46D72" w:rsidRDefault="00B17F8A" w:rsidP="00B17F8A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B17F8A" w:rsidRPr="00E46D72" w14:paraId="0E83DDCE" w14:textId="77777777" w:rsidTr="004E6D8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BA7969E" w14:textId="77777777" w:rsidR="00B17F8A" w:rsidRPr="00E46D72" w:rsidRDefault="00B17F8A" w:rsidP="004E6D8B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E46D72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0A8F" w14:textId="77777777" w:rsidR="00B17F8A" w:rsidRPr="00E46D72" w:rsidRDefault="00B17F8A" w:rsidP="004E6D8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B17F8A" w:rsidRPr="00E46D72" w14:paraId="47327C2D" w14:textId="77777777" w:rsidTr="004E6D8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3E0D0BE" w14:textId="77777777" w:rsidR="00B17F8A" w:rsidRPr="00E46D72" w:rsidRDefault="00B17F8A" w:rsidP="004E6D8B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E46D72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0FF9" w14:textId="77777777" w:rsidR="00B17F8A" w:rsidRPr="00E46D72" w:rsidRDefault="00B17F8A" w:rsidP="004E6D8B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76D2B771" w14:textId="77777777" w:rsidR="00B17F8A" w:rsidRPr="00E46D72" w:rsidRDefault="00B17F8A" w:rsidP="00B17F8A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8EF3489" w14:textId="77777777" w:rsidR="00B17F8A" w:rsidRPr="00E46D72" w:rsidRDefault="00B17F8A" w:rsidP="00B17F8A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1BBF5486" w14:textId="77777777" w:rsidR="00B17F8A" w:rsidRPr="00E46D72" w:rsidRDefault="00B17F8A">
      <w:pPr>
        <w:numPr>
          <w:ilvl w:val="0"/>
          <w:numId w:val="69"/>
        </w:num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naročnika pooblaščam, da </w:t>
      </w:r>
    </w:p>
    <w:p w14:paraId="161A499C" w14:textId="77777777" w:rsidR="00B17F8A" w:rsidRPr="00E46D72" w:rsidRDefault="00B17F8A" w:rsidP="00B17F8A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E46D72">
        <w:rPr>
          <w:rFonts w:ascii="Arial" w:eastAsia="Times New Roman" w:hAnsi="Arial" w:cs="Arial"/>
          <w:sz w:val="20"/>
          <w:szCs w:val="20"/>
          <w:lang w:eastAsia="sl-SI"/>
        </w:rPr>
        <w:t>pri Agenciji Republike Slovenije za javnopravne evidence in storitve (AJPES) pridobi in preveri podatke iz Registra dejanskih lastnikov v povezavi s ponudnikom ter njegovimi dejanskimi lastniki</w:t>
      </w:r>
      <w:r w:rsidRPr="00E46D72">
        <w:rPr>
          <w:rFonts w:ascii="Arial" w:eastAsia="Times New Roman" w:hAnsi="Arial" w:cs="Arial"/>
          <w:sz w:val="20"/>
          <w:szCs w:val="20"/>
          <w:vertAlign w:val="superscript"/>
          <w:lang w:eastAsia="sl-SI"/>
        </w:rPr>
        <w:footnoteReference w:id="2"/>
      </w:r>
      <w:r w:rsidRPr="00E46D72">
        <w:rPr>
          <w:rFonts w:ascii="Arial" w:eastAsia="Times New Roman" w:hAnsi="Arial" w:cs="Arial"/>
          <w:sz w:val="20"/>
          <w:szCs w:val="20"/>
          <w:lang w:eastAsia="sl-SI"/>
        </w:rPr>
        <w:t>;</w:t>
      </w:r>
    </w:p>
    <w:p w14:paraId="0986B09B" w14:textId="77777777" w:rsidR="00B17F8A" w:rsidRPr="00E46D72" w:rsidRDefault="00B17F8A" w:rsidP="00B17F8A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0F31D000" w14:textId="77777777" w:rsidR="00B17F8A" w:rsidRPr="00E46D72" w:rsidRDefault="00B17F8A">
      <w:pPr>
        <w:numPr>
          <w:ilvl w:val="0"/>
          <w:numId w:val="69"/>
        </w:num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>izjavljam, da so podatki o dejanskih lastnikih ponudnika</w:t>
      </w:r>
      <w:r w:rsidRPr="00E46D72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sl-SI"/>
        </w:rPr>
        <w:footnoteReference w:id="3"/>
      </w: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4"/>
        <w:gridCol w:w="4678"/>
        <w:gridCol w:w="2681"/>
      </w:tblGrid>
      <w:tr w:rsidR="00B17F8A" w:rsidRPr="00E46D72" w14:paraId="4B83CD60" w14:textId="77777777" w:rsidTr="004E6D8B">
        <w:tc>
          <w:tcPr>
            <w:tcW w:w="1184" w:type="dxa"/>
          </w:tcPr>
          <w:p w14:paraId="0505517E" w14:textId="77777777" w:rsidR="00B17F8A" w:rsidRPr="00E46D72" w:rsidRDefault="00B17F8A" w:rsidP="004E6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46D72">
              <w:rPr>
                <w:rFonts w:ascii="Arial" w:hAnsi="Arial" w:cs="Arial"/>
              </w:rPr>
              <w:t>Zaporedna številka</w:t>
            </w:r>
          </w:p>
        </w:tc>
        <w:tc>
          <w:tcPr>
            <w:tcW w:w="4678" w:type="dxa"/>
          </w:tcPr>
          <w:p w14:paraId="3813F8CF" w14:textId="77777777" w:rsidR="00B17F8A" w:rsidRPr="00E46D72" w:rsidRDefault="00B17F8A" w:rsidP="004E6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46D72">
              <w:rPr>
                <w:rFonts w:ascii="Arial" w:hAnsi="Arial" w:cs="Arial"/>
              </w:rPr>
              <w:t xml:space="preserve">Ime in priimek dejanskega lastnika </w:t>
            </w:r>
          </w:p>
        </w:tc>
        <w:tc>
          <w:tcPr>
            <w:tcW w:w="2681" w:type="dxa"/>
          </w:tcPr>
          <w:p w14:paraId="713CF337" w14:textId="77777777" w:rsidR="00B17F8A" w:rsidRPr="00E46D72" w:rsidRDefault="00B17F8A" w:rsidP="004E6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46D72">
              <w:rPr>
                <w:rFonts w:ascii="Arial" w:hAnsi="Arial" w:cs="Arial"/>
              </w:rPr>
              <w:t xml:space="preserve">Datum rojstva dejanskega lastnika </w:t>
            </w:r>
          </w:p>
          <w:p w14:paraId="4A4B72E6" w14:textId="77777777" w:rsidR="00B17F8A" w:rsidRPr="00E46D72" w:rsidRDefault="00B17F8A" w:rsidP="004E6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B17F8A" w:rsidRPr="00E46D72" w14:paraId="152FD7B7" w14:textId="77777777" w:rsidTr="004E6D8B">
        <w:tc>
          <w:tcPr>
            <w:tcW w:w="1184" w:type="dxa"/>
          </w:tcPr>
          <w:p w14:paraId="1A6AC454" w14:textId="77777777" w:rsidR="00B17F8A" w:rsidRPr="00E46D72" w:rsidRDefault="00B17F8A" w:rsidP="004E6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46D72">
              <w:rPr>
                <w:rFonts w:ascii="Arial" w:hAnsi="Arial" w:cs="Arial"/>
              </w:rPr>
              <w:t>1</w:t>
            </w:r>
          </w:p>
        </w:tc>
        <w:tc>
          <w:tcPr>
            <w:tcW w:w="4678" w:type="dxa"/>
          </w:tcPr>
          <w:p w14:paraId="0CFA85F0" w14:textId="77777777" w:rsidR="00B17F8A" w:rsidRPr="00E46D72" w:rsidRDefault="00B17F8A" w:rsidP="004E6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81" w:type="dxa"/>
          </w:tcPr>
          <w:p w14:paraId="01F0FD3E" w14:textId="77777777" w:rsidR="00B17F8A" w:rsidRPr="00E46D72" w:rsidRDefault="00B17F8A" w:rsidP="004E6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B17F8A" w:rsidRPr="00E46D72" w14:paraId="08A642DC" w14:textId="77777777" w:rsidTr="004E6D8B">
        <w:tc>
          <w:tcPr>
            <w:tcW w:w="1184" w:type="dxa"/>
          </w:tcPr>
          <w:p w14:paraId="6773570E" w14:textId="77777777" w:rsidR="00B17F8A" w:rsidRPr="00E46D72" w:rsidRDefault="00B17F8A" w:rsidP="004E6D8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46D72">
              <w:rPr>
                <w:rFonts w:ascii="Arial" w:hAnsi="Arial" w:cs="Arial"/>
              </w:rPr>
              <w:t>2</w:t>
            </w:r>
          </w:p>
        </w:tc>
        <w:tc>
          <w:tcPr>
            <w:tcW w:w="4678" w:type="dxa"/>
          </w:tcPr>
          <w:p w14:paraId="4EDFA12E" w14:textId="77777777" w:rsidR="00B17F8A" w:rsidRPr="00E46D72" w:rsidRDefault="00B17F8A" w:rsidP="004E6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81" w:type="dxa"/>
          </w:tcPr>
          <w:p w14:paraId="74374D88" w14:textId="77777777" w:rsidR="00B17F8A" w:rsidRPr="00E46D72" w:rsidRDefault="00B17F8A" w:rsidP="004E6D8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D5FAD7D" w14:textId="77777777" w:rsidR="00B17F8A" w:rsidRPr="00E46D72" w:rsidRDefault="00B17F8A" w:rsidP="00B17F8A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E46D72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na dan podpisa te izjave točni oz. resnični; </w:t>
      </w:r>
    </w:p>
    <w:p w14:paraId="0A8F7DC3" w14:textId="77777777" w:rsidR="00B17F8A" w:rsidRPr="00E46D72" w:rsidRDefault="00B17F8A" w:rsidP="00B17F8A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D8644D" w14:textId="77777777" w:rsidR="00B17F8A" w:rsidRPr="00E46D72" w:rsidRDefault="00B17F8A">
      <w:pPr>
        <w:numPr>
          <w:ilvl w:val="0"/>
          <w:numId w:val="69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izjavljam, </w:t>
      </w:r>
      <w:r w:rsidRPr="00E46D72">
        <w:rPr>
          <w:rFonts w:ascii="Arial" w:eastAsia="Times New Roman" w:hAnsi="Arial" w:cs="Arial"/>
          <w:sz w:val="20"/>
          <w:szCs w:val="20"/>
          <w:lang w:eastAsia="sl-SI"/>
        </w:rPr>
        <w:t xml:space="preserve">da bom ob vsakokratni spremembi podatkov o dejanskih lastnikih naročniku   </w:t>
      </w:r>
    </w:p>
    <w:p w14:paraId="318CBC3C" w14:textId="77777777" w:rsidR="00B17F8A" w:rsidRPr="00E46D72" w:rsidRDefault="00B17F8A" w:rsidP="00B17F8A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sz w:val="20"/>
          <w:szCs w:val="20"/>
          <w:lang w:eastAsia="sl-SI"/>
        </w:rPr>
        <w:t xml:space="preserve">nemudoma oz. najkasneje v roku, določenem s pogodbo / sporazumom / dogovorom, posredoval spremenjene podatke. Podatke bom posredoval tudi na podlagi morebitnega poziva naročnika, in sicer v roku, določenem v pozivu;  </w:t>
      </w:r>
    </w:p>
    <w:p w14:paraId="7F1E109A" w14:textId="77777777" w:rsidR="00B17F8A" w:rsidRPr="00E46D72" w:rsidRDefault="00B17F8A" w:rsidP="00B17F8A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3F6FD6BC" w14:textId="77777777" w:rsidR="00B17F8A" w:rsidRPr="00E46D72" w:rsidRDefault="00B17F8A">
      <w:pPr>
        <w:numPr>
          <w:ilvl w:val="0"/>
          <w:numId w:val="69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>potrjujem,</w:t>
      </w:r>
      <w:r w:rsidRPr="00E46D72">
        <w:rPr>
          <w:rFonts w:ascii="Arial" w:eastAsia="Times New Roman" w:hAnsi="Arial" w:cs="Arial"/>
          <w:sz w:val="20"/>
          <w:szCs w:val="20"/>
          <w:lang w:eastAsia="sl-SI"/>
        </w:rPr>
        <w:t xml:space="preserve"> da dejanski lastnik(i) ponudnika skladno s 24. členom Zakona o </w:t>
      </w:r>
    </w:p>
    <w:p w14:paraId="408DCEA0" w14:textId="77777777" w:rsidR="00B17F8A" w:rsidRPr="00E46D72" w:rsidRDefault="00B17F8A" w:rsidP="00B17F8A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sz w:val="20"/>
          <w:szCs w:val="20"/>
          <w:lang w:eastAsia="sl-SI"/>
        </w:rPr>
        <w:t>preprečevanju pranja denarja in financiranja terorizma ni(so) vpleten(i) v postopke pranja denarja in financiranja terorizma;</w:t>
      </w:r>
    </w:p>
    <w:p w14:paraId="1B3CB249" w14:textId="77777777" w:rsidR="00B17F8A" w:rsidRPr="00E46D72" w:rsidRDefault="00B17F8A" w:rsidP="00B17F8A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904C0D" w14:textId="77777777" w:rsidR="00B17F8A" w:rsidRPr="00E46D72" w:rsidRDefault="00B17F8A">
      <w:pPr>
        <w:numPr>
          <w:ilvl w:val="0"/>
          <w:numId w:val="69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>izjavljam</w:t>
      </w:r>
      <w:r w:rsidRPr="00E46D72">
        <w:rPr>
          <w:rFonts w:ascii="Arial" w:eastAsia="Times New Roman" w:hAnsi="Arial" w:cs="Arial"/>
          <w:sz w:val="20"/>
          <w:szCs w:val="20"/>
          <w:lang w:eastAsia="sl-SI"/>
        </w:rPr>
        <w:t xml:space="preserve">, da sem seznanjen z namenom, načinom, pravno podlago za obdelavo, roku </w:t>
      </w:r>
    </w:p>
    <w:p w14:paraId="74C244AB" w14:textId="77777777" w:rsidR="00B17F8A" w:rsidRPr="00E46D72" w:rsidRDefault="00B17F8A" w:rsidP="00B17F8A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sz w:val="20"/>
          <w:szCs w:val="20"/>
          <w:lang w:eastAsia="sl-SI"/>
        </w:rPr>
        <w:t xml:space="preserve">hrambe in o načinu varstva osebnih podatkov s strani naročnika, ki se nanašajo na osebne podatke, pridobljene na podlagi predmetne izjave. </w:t>
      </w:r>
    </w:p>
    <w:p w14:paraId="5BD14BEF" w14:textId="77777777" w:rsidR="00B17F8A" w:rsidRPr="00E46D72" w:rsidRDefault="00B17F8A" w:rsidP="00B17F8A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75AEB51" w14:textId="77777777" w:rsidR="00B17F8A" w:rsidRPr="00E46D72" w:rsidRDefault="00B17F8A" w:rsidP="00B17F8A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Ponudnik/podizvajalec: </w:t>
      </w: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</w:t>
      </w:r>
    </w:p>
    <w:p w14:paraId="46022D96" w14:textId="77777777" w:rsidR="00B17F8A" w:rsidRPr="00E46D72" w:rsidRDefault="00B17F8A" w:rsidP="00B17F8A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C9B9EF2" w14:textId="77777777" w:rsidR="00B17F8A" w:rsidRPr="00E46D72" w:rsidRDefault="00B17F8A" w:rsidP="00B17F8A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592D8061" w14:textId="77777777" w:rsidR="00B17F8A" w:rsidRPr="00E46D72" w:rsidRDefault="00B17F8A" w:rsidP="00B17F8A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41A2FA9B" w14:textId="77777777" w:rsidR="00B17F8A" w:rsidRPr="00E46D72" w:rsidRDefault="00B17F8A" w:rsidP="00B17F8A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474DF55" w14:textId="77777777" w:rsidR="00B17F8A" w:rsidRPr="00E46D72" w:rsidRDefault="00B17F8A" w:rsidP="00B17F8A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  <w:r w:rsidRPr="00E46D72">
        <w:rPr>
          <w:rFonts w:ascii="Arial" w:hAnsi="Arial" w:cs="Arial"/>
          <w:bCs/>
          <w:color w:val="632423"/>
          <w:sz w:val="28"/>
          <w:szCs w:val="20"/>
        </w:rPr>
        <w:br w:type="page"/>
      </w:r>
    </w:p>
    <w:p w14:paraId="32A87D3F" w14:textId="7819EB79" w:rsidR="00B17F8A" w:rsidRPr="00E46D72" w:rsidRDefault="00B17F8A" w:rsidP="00B17F8A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48" w:name="_Toc219262237"/>
      <w:bookmarkStart w:id="49" w:name="_Toc236136815"/>
      <w:r w:rsidRPr="00E46D72">
        <w:rPr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B56819">
        <w:rPr>
          <w:bCs w:val="0"/>
          <w:color w:val="632423"/>
          <w:kern w:val="0"/>
          <w:sz w:val="28"/>
          <w:szCs w:val="20"/>
        </w:rPr>
        <w:t>5</w:t>
      </w:r>
      <w:r w:rsidRPr="00E46D72">
        <w:rPr>
          <w:bCs w:val="0"/>
          <w:color w:val="632423"/>
          <w:kern w:val="0"/>
          <w:sz w:val="28"/>
          <w:szCs w:val="20"/>
        </w:rPr>
        <w:t>: IZJAVA »NE ŠKODUJ BISTVENO«</w:t>
      </w:r>
      <w:bookmarkEnd w:id="44"/>
      <w:bookmarkEnd w:id="48"/>
      <w:bookmarkEnd w:id="49"/>
    </w:p>
    <w:p w14:paraId="04D9AAAA" w14:textId="286B9D70" w:rsidR="00B17F8A" w:rsidRPr="00E46D72" w:rsidRDefault="00B17F8A" w:rsidP="00B17F8A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sdt>
        <w:sdtPr>
          <w:rPr>
            <w:rFonts w:ascii="Arial" w:eastAsia="Times New Roman" w:hAnsi="Arial" w:cs="Arial"/>
            <w:b/>
            <w:bCs/>
            <w:sz w:val="20"/>
            <w:szCs w:val="20"/>
            <w:lang w:eastAsia="sl-SI"/>
          </w:rPr>
          <w:id w:val="-1267149677"/>
          <w:placeholder>
            <w:docPart w:val="A192749AC8294E6799BAD4CD970A2EAC"/>
          </w:placeholder>
        </w:sdtPr>
        <w:sdtEndPr/>
        <w:sdtContent>
          <w:r w:rsidR="00B56819" w:rsidRPr="004D172B">
            <w:rPr>
              <w:rFonts w:ascii="Arial" w:hAnsi="Arial" w:cs="Arial"/>
              <w:b/>
              <w:bCs/>
              <w:sz w:val="20"/>
              <w:szCs w:val="20"/>
            </w:rPr>
            <w:t>Prizidek Zdravstvene postaje Stari trg in energetska sanacija OŠ Stari trg</w:t>
          </w:r>
        </w:sdtContent>
      </w:sdt>
    </w:p>
    <w:p w14:paraId="2D74E7E4" w14:textId="77777777" w:rsidR="00B17F8A" w:rsidRPr="00E46D72" w:rsidRDefault="00B17F8A" w:rsidP="00B17F8A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B17F8A" w:rsidRPr="00E46D72" w14:paraId="4F9A13FA" w14:textId="77777777" w:rsidTr="004E6D8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8F0EF24" w14:textId="77777777" w:rsidR="00B17F8A" w:rsidRPr="00E46D72" w:rsidRDefault="00B17F8A" w:rsidP="004E6D8B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E46D72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25B3" w14:textId="77777777" w:rsidR="00B17F8A" w:rsidRPr="00E46D72" w:rsidRDefault="00B17F8A" w:rsidP="004E6D8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B17F8A" w:rsidRPr="00E46D72" w14:paraId="1E25E62C" w14:textId="77777777" w:rsidTr="004E6D8B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4FD3064" w14:textId="77777777" w:rsidR="00B17F8A" w:rsidRPr="00E46D72" w:rsidRDefault="00B17F8A" w:rsidP="004E6D8B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E46D72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4C9C" w14:textId="77777777" w:rsidR="00B17F8A" w:rsidRPr="00E46D72" w:rsidRDefault="00B17F8A" w:rsidP="004E6D8B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2EFBF63C" w14:textId="77777777" w:rsidR="00B17F8A" w:rsidRPr="00E46D72" w:rsidRDefault="00B17F8A" w:rsidP="00B17F8A">
      <w:pPr>
        <w:jc w:val="both"/>
        <w:rPr>
          <w:rFonts w:ascii="Arial" w:hAnsi="Arial" w:cs="Arial"/>
          <w:bCs/>
          <w:sz w:val="20"/>
          <w:szCs w:val="20"/>
        </w:rPr>
      </w:pPr>
    </w:p>
    <w:p w14:paraId="132223E2" w14:textId="77777777" w:rsidR="00B17F8A" w:rsidRPr="00E46D72" w:rsidRDefault="00B17F8A" w:rsidP="00B17F8A">
      <w:pPr>
        <w:jc w:val="both"/>
        <w:rPr>
          <w:rFonts w:ascii="Arial" w:hAnsi="Arial" w:cs="Arial"/>
          <w:bCs/>
          <w:sz w:val="20"/>
          <w:szCs w:val="20"/>
        </w:rPr>
      </w:pPr>
      <w:r w:rsidRPr="00E46D72">
        <w:rPr>
          <w:rFonts w:ascii="Arial" w:hAnsi="Arial" w:cs="Arial"/>
          <w:bCs/>
          <w:sz w:val="20"/>
          <w:szCs w:val="20"/>
        </w:rPr>
        <w:t xml:space="preserve">Izjavljamo, da bomo pri izvajanju del v okviru predmetnega javnega naročila upoštevali </w:t>
      </w:r>
      <w:r w:rsidRPr="00E46D72">
        <w:rPr>
          <w:rFonts w:ascii="Arial" w:hAnsi="Arial" w:cs="Arial"/>
          <w:b/>
          <w:bCs/>
          <w:sz w:val="20"/>
          <w:szCs w:val="20"/>
        </w:rPr>
        <w:t>„načelo, da se ne škoduje bistveno“</w:t>
      </w:r>
      <w:r w:rsidRPr="00E46D72">
        <w:rPr>
          <w:rFonts w:ascii="Arial" w:hAnsi="Arial" w:cs="Arial"/>
          <w:b/>
          <w:bCs/>
          <w:sz w:val="20"/>
          <w:szCs w:val="20"/>
          <w:vertAlign w:val="superscript"/>
        </w:rPr>
        <w:footnoteReference w:id="4"/>
      </w:r>
      <w:r w:rsidRPr="00E46D72">
        <w:rPr>
          <w:rFonts w:ascii="Arial" w:hAnsi="Arial" w:cs="Arial"/>
          <w:bCs/>
          <w:sz w:val="20"/>
          <w:szCs w:val="20"/>
        </w:rPr>
        <w:t xml:space="preserve">, kar pomeni, da se ne podpirajo ali izvajajo gospodarske dejavnosti, ki bistveno škodujejo kateremu koli od </w:t>
      </w:r>
      <w:proofErr w:type="spellStart"/>
      <w:r w:rsidRPr="00E46D72">
        <w:rPr>
          <w:rFonts w:ascii="Arial" w:hAnsi="Arial" w:cs="Arial"/>
          <w:bCs/>
          <w:sz w:val="20"/>
          <w:szCs w:val="20"/>
        </w:rPr>
        <w:t>okoljskih</w:t>
      </w:r>
      <w:proofErr w:type="spellEnd"/>
      <w:r w:rsidRPr="00E46D72">
        <w:rPr>
          <w:rFonts w:ascii="Arial" w:hAnsi="Arial" w:cs="Arial"/>
          <w:bCs/>
          <w:sz w:val="20"/>
          <w:szCs w:val="20"/>
        </w:rPr>
        <w:t xml:space="preserve"> ciljev v smislu člena 17 Uredbe (EU) 2020/852. Pri tem se upoštevata tako </w:t>
      </w:r>
      <w:proofErr w:type="spellStart"/>
      <w:r w:rsidRPr="00E46D72">
        <w:rPr>
          <w:rFonts w:ascii="Arial" w:hAnsi="Arial" w:cs="Arial"/>
          <w:bCs/>
          <w:sz w:val="20"/>
          <w:szCs w:val="20"/>
        </w:rPr>
        <w:t>okoljski</w:t>
      </w:r>
      <w:proofErr w:type="spellEnd"/>
      <w:r w:rsidRPr="00E46D72">
        <w:rPr>
          <w:rFonts w:ascii="Arial" w:hAnsi="Arial" w:cs="Arial"/>
          <w:bCs/>
          <w:sz w:val="20"/>
          <w:szCs w:val="20"/>
        </w:rPr>
        <w:t xml:space="preserve"> vpliv same dejavnosti kot </w:t>
      </w:r>
      <w:proofErr w:type="spellStart"/>
      <w:r w:rsidRPr="00E46D72">
        <w:rPr>
          <w:rFonts w:ascii="Arial" w:hAnsi="Arial" w:cs="Arial"/>
          <w:bCs/>
          <w:sz w:val="20"/>
          <w:szCs w:val="20"/>
        </w:rPr>
        <w:t>okoljski</w:t>
      </w:r>
      <w:proofErr w:type="spellEnd"/>
      <w:r w:rsidRPr="00E46D72">
        <w:rPr>
          <w:rFonts w:ascii="Arial" w:hAnsi="Arial" w:cs="Arial"/>
          <w:bCs/>
          <w:sz w:val="20"/>
          <w:szCs w:val="20"/>
        </w:rPr>
        <w:t xml:space="preserve"> vpliv proizvodov in storitev, ki jih ta dejavnost zagotavlja, v njihovem celotnem življenjskem ciklu, pri čemer se zlasti upošteva proizvodnja, uporaba in konec življenjske dobe teh proizvodov in storitev.</w:t>
      </w:r>
    </w:p>
    <w:p w14:paraId="1FC73E8A" w14:textId="77777777" w:rsidR="00B17F8A" w:rsidRPr="00E46D72" w:rsidRDefault="00B17F8A" w:rsidP="00B17F8A">
      <w:pPr>
        <w:jc w:val="both"/>
        <w:rPr>
          <w:rFonts w:ascii="Arial" w:hAnsi="Arial" w:cs="Arial"/>
          <w:bCs/>
          <w:sz w:val="20"/>
          <w:szCs w:val="20"/>
        </w:rPr>
      </w:pPr>
      <w:r w:rsidRPr="00E46D72">
        <w:rPr>
          <w:rFonts w:ascii="Arial" w:hAnsi="Arial" w:cs="Arial"/>
          <w:bCs/>
          <w:sz w:val="20"/>
          <w:szCs w:val="20"/>
        </w:rPr>
        <w:t>Če ponudnik predloži lažno izjavo oziroma da neresnične podatke o navedenih dejstvih, ima to za posledico ničnost pogodbe.</w:t>
      </w:r>
    </w:p>
    <w:p w14:paraId="39B6F8C5" w14:textId="77777777" w:rsidR="00B17F8A" w:rsidRPr="00E46D72" w:rsidRDefault="00B17F8A" w:rsidP="00B17F8A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Ponudnik/podizvajalec: </w:t>
      </w: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</w:t>
      </w:r>
    </w:p>
    <w:p w14:paraId="3B725FBB" w14:textId="77777777" w:rsidR="00B17F8A" w:rsidRPr="00E46D72" w:rsidRDefault="00B17F8A" w:rsidP="00B17F8A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DCF4B52" w14:textId="77777777" w:rsidR="00B17F8A" w:rsidRPr="00E46D72" w:rsidRDefault="00B17F8A" w:rsidP="00B17F8A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04896016" w14:textId="77777777" w:rsidR="00B17F8A" w:rsidRPr="00E46D72" w:rsidRDefault="00B17F8A" w:rsidP="00B17F8A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2537D08F" w14:textId="77777777" w:rsidR="00B17F8A" w:rsidRPr="00E46D72" w:rsidRDefault="00B17F8A" w:rsidP="00B17F8A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948CA00" w14:textId="77777777" w:rsidR="00B17F8A" w:rsidRPr="00E46D72" w:rsidRDefault="00B17F8A" w:rsidP="00B17F8A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287A49DA" w14:textId="77777777" w:rsidR="00B17F8A" w:rsidRPr="00E46D72" w:rsidRDefault="00B17F8A" w:rsidP="00B17F8A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76700097" w14:textId="77777777" w:rsidR="00B17F8A" w:rsidRPr="00E46D72" w:rsidRDefault="00B17F8A" w:rsidP="00B17F8A">
      <w:pPr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</w:t>
      </w:r>
    </w:p>
    <w:p w14:paraId="41D39D3D" w14:textId="45F4F7B4" w:rsidR="00951290" w:rsidRPr="00E46D72" w:rsidRDefault="00B17F8A" w:rsidP="00B17F8A">
      <w:pPr>
        <w:ind w:left="3261" w:firstLine="708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Kraj in datum: </w:t>
      </w: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</w:p>
    <w:p w14:paraId="29CF0C5E" w14:textId="549ADDDB" w:rsidR="00951290" w:rsidRPr="00E46D72" w:rsidRDefault="00951290" w:rsidP="00951290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50" w:name="_Toc236136816"/>
      <w:r w:rsidRPr="00BB4361">
        <w:rPr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B56819" w:rsidRPr="00BB4361">
        <w:rPr>
          <w:bCs w:val="0"/>
          <w:color w:val="632423"/>
          <w:kern w:val="0"/>
          <w:sz w:val="28"/>
          <w:szCs w:val="20"/>
        </w:rPr>
        <w:t>6</w:t>
      </w:r>
      <w:r w:rsidRPr="00BB4361">
        <w:rPr>
          <w:bCs w:val="0"/>
          <w:color w:val="632423"/>
          <w:kern w:val="0"/>
          <w:sz w:val="28"/>
          <w:szCs w:val="20"/>
        </w:rPr>
        <w:t>: IZJAVA O IZPOLNJEVANJU ZAHTEV UREDBE O ZELENEM JAVNEM NAROČANJU</w:t>
      </w:r>
      <w:bookmarkEnd w:id="50"/>
    </w:p>
    <w:p w14:paraId="071A34B0" w14:textId="6EF64924" w:rsidR="00951290" w:rsidRPr="00E46D72" w:rsidRDefault="00951290" w:rsidP="00951290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sdt>
        <w:sdtPr>
          <w:rPr>
            <w:rFonts w:ascii="Arial" w:eastAsia="Times New Roman" w:hAnsi="Arial" w:cs="Arial"/>
            <w:b/>
            <w:bCs/>
            <w:sz w:val="20"/>
            <w:szCs w:val="20"/>
            <w:lang w:eastAsia="sl-SI"/>
          </w:rPr>
          <w:id w:val="1310746639"/>
          <w:placeholder>
            <w:docPart w:val="582B0028D18F4E1FAA8AB4692CE7449C"/>
          </w:placeholder>
        </w:sdtPr>
        <w:sdtEndPr/>
        <w:sdtContent>
          <w:r w:rsidR="00B56819" w:rsidRPr="004D172B">
            <w:rPr>
              <w:rFonts w:ascii="Arial" w:hAnsi="Arial" w:cs="Arial"/>
              <w:b/>
              <w:bCs/>
              <w:sz w:val="20"/>
              <w:szCs w:val="20"/>
            </w:rPr>
            <w:t>Prizidek Zdravstvene postaje Stari trg in energetska sanacija OŠ Stari trg</w:t>
          </w:r>
        </w:sdtContent>
      </w:sdt>
    </w:p>
    <w:p w14:paraId="136402CE" w14:textId="77777777" w:rsidR="00951290" w:rsidRPr="00E46D72" w:rsidRDefault="00951290" w:rsidP="00951290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951290" w:rsidRPr="00E46D72" w14:paraId="2A197F91" w14:textId="77777777" w:rsidTr="00E4351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ECC5B85" w14:textId="77777777" w:rsidR="00951290" w:rsidRPr="00E46D72" w:rsidRDefault="00951290" w:rsidP="00E43517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E46D72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F07C" w14:textId="77777777" w:rsidR="00951290" w:rsidRPr="00E46D72" w:rsidRDefault="00951290" w:rsidP="00E4351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951290" w:rsidRPr="00E46D72" w14:paraId="6505F56D" w14:textId="77777777" w:rsidTr="00E4351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F3FB233" w14:textId="77777777" w:rsidR="00951290" w:rsidRPr="00E46D72" w:rsidRDefault="00951290" w:rsidP="00E43517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E46D72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ponudnika/podizvajalca: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094F" w14:textId="77777777" w:rsidR="00951290" w:rsidRPr="00E46D72" w:rsidRDefault="00951290" w:rsidP="00E43517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63AFF915" w14:textId="77777777" w:rsidR="00D82F89" w:rsidRDefault="00D82F89" w:rsidP="00D82F89">
      <w:pPr>
        <w:spacing w:after="0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</w:p>
    <w:p w14:paraId="22D44129" w14:textId="72D47180" w:rsidR="000D0F25" w:rsidRDefault="00BB4361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BB4361">
        <w:rPr>
          <w:rFonts w:cs="Arial"/>
          <w:color w:val="000000"/>
          <w:szCs w:val="20"/>
        </w:rPr>
        <w:t xml:space="preserve">Izjavljamo, da smo seznanjeni z zahtevami Uredbe o zelenem javnem naročanju ter z objavljenimi Primeri </w:t>
      </w:r>
      <w:proofErr w:type="spellStart"/>
      <w:r w:rsidRPr="00BB4361">
        <w:rPr>
          <w:rFonts w:cs="Arial"/>
          <w:color w:val="000000"/>
          <w:szCs w:val="20"/>
        </w:rPr>
        <w:t>okoljskih</w:t>
      </w:r>
      <w:proofErr w:type="spellEnd"/>
      <w:r w:rsidRPr="00BB4361">
        <w:rPr>
          <w:rFonts w:cs="Arial"/>
          <w:color w:val="000000"/>
          <w:szCs w:val="20"/>
        </w:rPr>
        <w:t xml:space="preserve"> zahtev in meril za predmete, ki so vključeni v predmet javnega naročila, zlasti za predmet P12 – projektiranje oziroma izvedba gradnje stavb in predmet P20 – stavbno pohištvo, ter da bomo pri pripravi ponudbe in izvedbi naročila upoštevali vse </w:t>
      </w:r>
      <w:proofErr w:type="spellStart"/>
      <w:r w:rsidRPr="00BB4361">
        <w:rPr>
          <w:rFonts w:cs="Arial"/>
          <w:color w:val="000000"/>
          <w:szCs w:val="20"/>
        </w:rPr>
        <w:t>okoljske</w:t>
      </w:r>
      <w:proofErr w:type="spellEnd"/>
      <w:r w:rsidRPr="00BB4361">
        <w:rPr>
          <w:rFonts w:cs="Arial"/>
          <w:color w:val="000000"/>
          <w:szCs w:val="20"/>
        </w:rPr>
        <w:t xml:space="preserve"> zahteve in cilje, ki jih je naročnik vključil v dokumentacijo v zvezi z oddajo javnega naročila, projektno dokumentacijo, popise del, tehnične specifikacije in pogodbena določila.</w:t>
      </w:r>
    </w:p>
    <w:p w14:paraId="0A9E88E2" w14:textId="77777777" w:rsidR="00BB4361" w:rsidRPr="000D0F25" w:rsidRDefault="00BB4361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</w:p>
    <w:p w14:paraId="43D4790B" w14:textId="77777777" w:rsid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Izjavljamo, da bomo pri izvedbi naročila upoštevali predvsem naslednje zahteve:</w:t>
      </w:r>
    </w:p>
    <w:p w14:paraId="3FD8B8E4" w14:textId="77777777" w:rsidR="00BB4361" w:rsidRPr="000D0F25" w:rsidRDefault="00BB4361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</w:p>
    <w:p w14:paraId="493468D9" w14:textId="77777777" w:rsid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A. SKUPNE ZAHTEVE ZA OBA SKLOPA</w:t>
      </w:r>
    </w:p>
    <w:p w14:paraId="03D16216" w14:textId="77777777" w:rsidR="002D34A8" w:rsidRPr="000D0F25" w:rsidRDefault="002D34A8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</w:p>
    <w:p w14:paraId="7AA71C1A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1. Upoštevanje projektne dokumentacije in zahtev naročnika</w:t>
      </w:r>
    </w:p>
    <w:p w14:paraId="77EE1863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Pri izvedbi pogodbenih del bomo dosledno upoštevali projektno dokumentacijo, tehnične specifikacije, popise del, detajle izvedbe, navodila proizvajalcev, zahteve nadzora in zahteve naročnika.</w:t>
      </w:r>
    </w:p>
    <w:p w14:paraId="042A936B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Uporabljali bomo materiale, gradbene proizvode, naprave in opremo, ki ustrezajo zahtevam dokumentacije v zvezi z oddajo javnega naročila in imajo zahtevana dokazila o lastnostih oziroma skladnosti.</w:t>
      </w:r>
    </w:p>
    <w:p w14:paraId="70661050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V primeru ugotovljenih neskladij, pomanjkljivosti ali morebitnih odstopanj od zahtev zelenega javnega naročanja bomo naročnika in nadzornika o tem nemudoma pisno obvestili.</w:t>
      </w:r>
    </w:p>
    <w:p w14:paraId="168CBFDB" w14:textId="77777777" w:rsid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Brez predhodnega pisnega soglasja naročnika, projektanta in nadzornika ne bomo spreminjali projektiranih materialov, proizvodov, naprav, opreme ali načina izvedbe.</w:t>
      </w:r>
    </w:p>
    <w:p w14:paraId="024EE4DB" w14:textId="77777777" w:rsidR="002D34A8" w:rsidRPr="000D0F25" w:rsidRDefault="002D34A8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</w:p>
    <w:p w14:paraId="30A8F287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2. Energetska učinkovitost</w:t>
      </w:r>
    </w:p>
    <w:p w14:paraId="5C6CE0D6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Dela bomo izvedli tako, da bodo dosežene zahtevane energetske lastnosti stavb oziroma njihovih delov, kot so določene v projektni dokumentaciji, elaboratih, tehničnih specifikacijah, popisih del in veljavnih predpisih s področja učinkovite rabe energije v stavbah.</w:t>
      </w:r>
    </w:p>
    <w:p w14:paraId="57FA49A2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Pri materialih, proizvodih, napravah in opremi, ki so povezani z rabo energije, bomo upoštevali zahteve glede energetske učinkovitosti, določene v dokumentaciji v zvezi z oddajo javnega naročila.</w:t>
      </w:r>
    </w:p>
    <w:p w14:paraId="37E7A82A" w14:textId="77777777" w:rsid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Na zahtevo naročnika bomo predložili tehnične liste, energijske nalepke, izjave o lastnostih, certifikate, izračune, meritve in druga enakovredna dokazila o izpolnjevanju zahtevanih energetskih lastnosti.</w:t>
      </w:r>
    </w:p>
    <w:p w14:paraId="6763B6E4" w14:textId="77777777" w:rsidR="002D34A8" w:rsidRPr="000D0F25" w:rsidRDefault="002D34A8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</w:p>
    <w:p w14:paraId="4D2B24B4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3. Predložitev dokazil</w:t>
      </w:r>
    </w:p>
    <w:p w14:paraId="0B2BF83E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Za materiale, proizvode, naprave in opremo bomo pred vgradnjo oziroma na zahtevo naročnika ali nadzornika predložili zlasti:</w:t>
      </w:r>
    </w:p>
    <w:p w14:paraId="30DF16C0" w14:textId="77777777" w:rsidR="000D0F25" w:rsidRPr="000D0F25" w:rsidRDefault="000D0F25">
      <w:pPr>
        <w:pStyle w:val="ListParagraph"/>
        <w:numPr>
          <w:ilvl w:val="0"/>
          <w:numId w:val="77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tehnične liste;</w:t>
      </w:r>
    </w:p>
    <w:p w14:paraId="79788E60" w14:textId="77777777" w:rsidR="000D0F25" w:rsidRPr="000D0F25" w:rsidRDefault="000D0F25">
      <w:pPr>
        <w:pStyle w:val="ListParagraph"/>
        <w:numPr>
          <w:ilvl w:val="0"/>
          <w:numId w:val="77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izjave o lastnostih;</w:t>
      </w:r>
    </w:p>
    <w:p w14:paraId="20FAF5C8" w14:textId="77777777" w:rsidR="000D0F25" w:rsidRPr="000D0F25" w:rsidRDefault="000D0F25">
      <w:pPr>
        <w:pStyle w:val="ListParagraph"/>
        <w:numPr>
          <w:ilvl w:val="0"/>
          <w:numId w:val="77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izjave o skladnosti;</w:t>
      </w:r>
    </w:p>
    <w:p w14:paraId="56B3CBB4" w14:textId="77777777" w:rsidR="000D0F25" w:rsidRPr="000D0F25" w:rsidRDefault="000D0F25">
      <w:pPr>
        <w:pStyle w:val="ListParagraph"/>
        <w:numPr>
          <w:ilvl w:val="0"/>
          <w:numId w:val="77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certifikate oziroma druga dokazila o skladnosti;</w:t>
      </w:r>
    </w:p>
    <w:p w14:paraId="4A9A8E42" w14:textId="77777777" w:rsidR="000D0F25" w:rsidRPr="000D0F25" w:rsidRDefault="000D0F25">
      <w:pPr>
        <w:pStyle w:val="ListParagraph"/>
        <w:numPr>
          <w:ilvl w:val="0"/>
          <w:numId w:val="77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lastRenderedPageBreak/>
        <w:t xml:space="preserve">dokazila o energetskih in </w:t>
      </w:r>
      <w:proofErr w:type="spellStart"/>
      <w:r w:rsidRPr="000D0F25">
        <w:rPr>
          <w:rFonts w:cs="Arial"/>
          <w:color w:val="000000"/>
          <w:szCs w:val="20"/>
        </w:rPr>
        <w:t>okoljskih</w:t>
      </w:r>
      <w:proofErr w:type="spellEnd"/>
      <w:r w:rsidRPr="000D0F25">
        <w:rPr>
          <w:rFonts w:cs="Arial"/>
          <w:color w:val="000000"/>
          <w:szCs w:val="20"/>
        </w:rPr>
        <w:t xml:space="preserve"> lastnostih;</w:t>
      </w:r>
    </w:p>
    <w:p w14:paraId="265059F6" w14:textId="77777777" w:rsidR="000D0F25" w:rsidRPr="000D0F25" w:rsidRDefault="000D0F25">
      <w:pPr>
        <w:pStyle w:val="ListParagraph"/>
        <w:numPr>
          <w:ilvl w:val="0"/>
          <w:numId w:val="77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dokazila o znaku za okolje tipa I ali III, kadar se z njimi dokazuje izpolnjevanje zahtev;</w:t>
      </w:r>
    </w:p>
    <w:p w14:paraId="7397FFFD" w14:textId="77777777" w:rsidR="000D0F25" w:rsidRPr="000D0F25" w:rsidRDefault="000D0F25">
      <w:pPr>
        <w:pStyle w:val="ListParagraph"/>
        <w:numPr>
          <w:ilvl w:val="0"/>
          <w:numId w:val="77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navodila proizvajalcev za vgradnjo, uporabo in vzdrževanje;</w:t>
      </w:r>
    </w:p>
    <w:p w14:paraId="29449402" w14:textId="77777777" w:rsidR="000D0F25" w:rsidRPr="000D0F25" w:rsidRDefault="000D0F25">
      <w:pPr>
        <w:pStyle w:val="ListParagraph"/>
        <w:numPr>
          <w:ilvl w:val="0"/>
          <w:numId w:val="77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druga dokazila, zahtevana v dokumentaciji v zvezi z oddajo javnega naročila.</w:t>
      </w:r>
    </w:p>
    <w:p w14:paraId="46EED762" w14:textId="77777777" w:rsidR="000D0F25" w:rsidRDefault="000D0F25" w:rsidP="002D34A8">
      <w:pPr>
        <w:pStyle w:val="ListParagraph"/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Najpozneje ob dokončanju pogodbenih del bomo naročniku predložili ustrezna dokazila o dejansko vgrajenih materialih, proizvodih, napravah in opremi.</w:t>
      </w:r>
    </w:p>
    <w:p w14:paraId="0ADF6745" w14:textId="77777777" w:rsidR="002D34A8" w:rsidRPr="000D0F25" w:rsidRDefault="002D34A8" w:rsidP="002D34A8">
      <w:pPr>
        <w:pStyle w:val="ListParagraph"/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</w:p>
    <w:p w14:paraId="53C9AF74" w14:textId="77777777" w:rsid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B. ZAHTEVE ZA SKLOP 1: PRIZIDEK ZDRAVSTVENE POSTAJE STARI TRG</w:t>
      </w:r>
    </w:p>
    <w:p w14:paraId="30C257E9" w14:textId="77777777" w:rsidR="002D34A8" w:rsidRPr="000D0F25" w:rsidRDefault="002D34A8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</w:p>
    <w:p w14:paraId="7B5CE1B5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4. Delež lesa ali lesnih tvoriv v stavbi</w:t>
      </w:r>
    </w:p>
    <w:p w14:paraId="354BE486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Izjavljamo, da bomo pri izvedbi Sklopa 1 upoštevali zahtevo, da delež lesa ali lesnih tvoriv v stavbi znaša najmanj 30 % prostornine vgrajenih materialov.</w:t>
      </w:r>
    </w:p>
    <w:p w14:paraId="3B8AC79D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V izračun se ne vključujejo notranja oprema, plošča pritlične etaže in pod njo ležeče konstrukcije.</w:t>
      </w:r>
    </w:p>
    <w:p w14:paraId="5618B131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Delež lesa ali lesnih tvoriv je lahko za tretjino nižji, če se v stavbo vgradi najmanj 10 % gradbenih proizvodov, ki imajo znak za okolje tipa I ali III.</w:t>
      </w:r>
    </w:p>
    <w:p w14:paraId="0C5298DE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Zahteva glede deleža lesa ali lesnih tvoriv se ne uporablja v delu, v katerem predpis ali namen uporabe stavbe njeno izpolnitev prepoveduje ali onemogoča in je naročnik to ustrezno določil in utemeljil v dokumentaciji v zvezi z oddajo javnega naročila.</w:t>
      </w:r>
    </w:p>
    <w:p w14:paraId="57BF3DFC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Pri izvedbi bomo upoštevali izračun deleža lesa ali lesnih tvoriv, ki je sestavni del projektne oziroma razpisne dokumentacije.</w:t>
      </w:r>
    </w:p>
    <w:p w14:paraId="5EB9D55F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Naročniku bomo predložili zlasti:</w:t>
      </w:r>
    </w:p>
    <w:p w14:paraId="1A3B7BC6" w14:textId="77777777" w:rsidR="000D0F25" w:rsidRPr="000D0F25" w:rsidRDefault="000D0F25">
      <w:pPr>
        <w:pStyle w:val="ListParagraph"/>
        <w:numPr>
          <w:ilvl w:val="0"/>
          <w:numId w:val="78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izračun dejansko doseženega deleža lesa ali lesnih tvoriv;</w:t>
      </w:r>
    </w:p>
    <w:p w14:paraId="770821BC" w14:textId="77777777" w:rsidR="000D0F25" w:rsidRPr="000D0F25" w:rsidRDefault="000D0F25">
      <w:pPr>
        <w:pStyle w:val="ListParagraph"/>
        <w:numPr>
          <w:ilvl w:val="0"/>
          <w:numId w:val="78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seznam in količine vgrajenega lesa oziroma lesnih tvoriv;</w:t>
      </w:r>
    </w:p>
    <w:p w14:paraId="0E031C17" w14:textId="77777777" w:rsidR="000D0F25" w:rsidRPr="000D0F25" w:rsidRDefault="000D0F25">
      <w:pPr>
        <w:pStyle w:val="ListParagraph"/>
        <w:numPr>
          <w:ilvl w:val="0"/>
          <w:numId w:val="78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tehnične liste in izjave o lastnostih vgrajenih proizvodov;</w:t>
      </w:r>
    </w:p>
    <w:p w14:paraId="28595C53" w14:textId="77777777" w:rsidR="000D0F25" w:rsidRPr="000D0F25" w:rsidRDefault="000D0F25">
      <w:pPr>
        <w:pStyle w:val="ListParagraph"/>
        <w:numPr>
          <w:ilvl w:val="0"/>
          <w:numId w:val="78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dokazila o znaku za okolje tipa I ali III, kadar se uporablja znižani delež lesa;</w:t>
      </w:r>
    </w:p>
    <w:p w14:paraId="073797F3" w14:textId="77777777" w:rsidR="000D0F25" w:rsidRDefault="000D0F25">
      <w:pPr>
        <w:pStyle w:val="ListParagraph"/>
        <w:numPr>
          <w:ilvl w:val="0"/>
          <w:numId w:val="78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druga dokazila, zahtevana v dokumentaciji v zvezi z oddajo javnega naročila.</w:t>
      </w:r>
    </w:p>
    <w:p w14:paraId="58F3D2AA" w14:textId="77777777" w:rsidR="002D34A8" w:rsidRPr="000D0F25" w:rsidRDefault="002D34A8" w:rsidP="0005073F">
      <w:pPr>
        <w:pStyle w:val="ListParagraph"/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</w:p>
    <w:p w14:paraId="7ACCF6CD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5. Stavbno pohištvo</w:t>
      </w:r>
    </w:p>
    <w:p w14:paraId="24251926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Če je dobava oziroma vgradnja stavbnega pohištva predmet Sklopa 1, bomo upoštevali zahtevo, da delež lesa ali lesnih tvoriv v stavbnem pohištvu znaša najmanj 80 % prostornine vgrajenih materialov, pri čemer se v izračun ne vključujeta steklo in stavbno okovje.</w:t>
      </w:r>
    </w:p>
    <w:p w14:paraId="3E429841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Navedena zahteva se ne uporablja, kadar predpis ali namen uporabe stavbnega pohištva njeno izpolnitev prepoveduje ali onemogoča in je to določeno v dokumentaciji v zvezi z oddajo javnega naročila.</w:t>
      </w:r>
    </w:p>
    <w:p w14:paraId="1BD7BA1A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Za stavbno pohištvo bomo na zahtevo naročnika predložili:</w:t>
      </w:r>
    </w:p>
    <w:p w14:paraId="3E0B2BAC" w14:textId="77777777" w:rsidR="000D0F25" w:rsidRPr="000D0F25" w:rsidRDefault="000D0F25">
      <w:pPr>
        <w:pStyle w:val="ListParagraph"/>
        <w:numPr>
          <w:ilvl w:val="0"/>
          <w:numId w:val="79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tehnične liste;</w:t>
      </w:r>
    </w:p>
    <w:p w14:paraId="4D97301D" w14:textId="77777777" w:rsidR="000D0F25" w:rsidRPr="000D0F25" w:rsidRDefault="000D0F25">
      <w:pPr>
        <w:pStyle w:val="ListParagraph"/>
        <w:numPr>
          <w:ilvl w:val="0"/>
          <w:numId w:val="79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izjave o lastnostih;</w:t>
      </w:r>
    </w:p>
    <w:p w14:paraId="3C1D9F14" w14:textId="77777777" w:rsidR="000D0F25" w:rsidRPr="000D0F25" w:rsidRDefault="000D0F25">
      <w:pPr>
        <w:pStyle w:val="ListParagraph"/>
        <w:numPr>
          <w:ilvl w:val="0"/>
          <w:numId w:val="79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podatke o sestavi in deležu lesa ali lesnih tvoriv;</w:t>
      </w:r>
    </w:p>
    <w:p w14:paraId="576C943C" w14:textId="77777777" w:rsidR="000D0F25" w:rsidRPr="000D0F25" w:rsidRDefault="000D0F25">
      <w:pPr>
        <w:pStyle w:val="ListParagraph"/>
        <w:numPr>
          <w:ilvl w:val="0"/>
          <w:numId w:val="79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dokazila o toplotnih in drugih zahtevanih lastnostih;</w:t>
      </w:r>
    </w:p>
    <w:p w14:paraId="7B7FB70E" w14:textId="77777777" w:rsidR="000D0F25" w:rsidRPr="000D0F25" w:rsidRDefault="000D0F25">
      <w:pPr>
        <w:pStyle w:val="ListParagraph"/>
        <w:numPr>
          <w:ilvl w:val="0"/>
          <w:numId w:val="79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druga enakovredna dokazila.</w:t>
      </w:r>
    </w:p>
    <w:p w14:paraId="6D9E9E8D" w14:textId="77777777" w:rsid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6. Grelniki vode, grelniki prostora in hranilniki tople vode</w:t>
      </w:r>
    </w:p>
    <w:p w14:paraId="3060024E" w14:textId="77777777" w:rsidR="002D34A8" w:rsidRPr="000D0F25" w:rsidRDefault="002D34A8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</w:p>
    <w:p w14:paraId="79357AD5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Če so grelniki vode, grelniki prostora, njihove kombinacije ali hranilniki tople vode predmet dobave oziroma vgradnje v okviru Sklopa 1, bomo zagotovili, da bo najmanj 90 % teh naprav uvrščenih v najvišji razred energetske učinkovitosti, dostopen na trgu.</w:t>
      </w:r>
    </w:p>
    <w:p w14:paraId="13B64813" w14:textId="77777777" w:rsid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Za ponujene in vgrajene naprave bomo predložili energijsko nalepko, tehnični list proizvajalca ali drugo enakovredno dokazilo, iz katerega je razviden razred energetske učinkovitosti.</w:t>
      </w:r>
    </w:p>
    <w:p w14:paraId="729A40EA" w14:textId="77777777" w:rsidR="002D34A8" w:rsidRPr="000D0F25" w:rsidRDefault="002D34A8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</w:p>
    <w:p w14:paraId="52F7BCC5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7. Sanitarne armature</w:t>
      </w:r>
    </w:p>
    <w:p w14:paraId="0511B06E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lastRenderedPageBreak/>
        <w:t xml:space="preserve">Če so sanitarne armature predmet dobave oziroma vgradnje v okviru Sklopa 1, bomo zagotovili, da bo najmanj 70 % sanitarnih armatur, nameščenih v </w:t>
      </w:r>
      <w:proofErr w:type="spellStart"/>
      <w:r w:rsidRPr="000D0F25">
        <w:rPr>
          <w:rFonts w:cs="Arial"/>
          <w:color w:val="000000"/>
          <w:szCs w:val="20"/>
        </w:rPr>
        <w:t>nestanovanjskih</w:t>
      </w:r>
      <w:proofErr w:type="spellEnd"/>
      <w:r w:rsidRPr="000D0F25">
        <w:rPr>
          <w:rFonts w:cs="Arial"/>
          <w:color w:val="000000"/>
          <w:szCs w:val="20"/>
        </w:rPr>
        <w:t xml:space="preserve"> prostorih za več uporabnikov in pogosto uporabo, omogočalo omejitev časa posamezne uporabe vode.</w:t>
      </w:r>
    </w:p>
    <w:p w14:paraId="12AA1DCB" w14:textId="77777777" w:rsid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Za sanitarne armature bomo predložili tehnično dokumentacijo proizvajalca, iz katere je razvidno izpolnjevanje navedene zahteve, ali drugo enakovredno dokazilo.</w:t>
      </w:r>
    </w:p>
    <w:p w14:paraId="370EFD2A" w14:textId="77777777" w:rsidR="002D34A8" w:rsidRPr="000D0F25" w:rsidRDefault="002D34A8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</w:p>
    <w:p w14:paraId="2345A035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8. Oprema za stranišča na splakovanje in pisoarje</w:t>
      </w:r>
    </w:p>
    <w:p w14:paraId="411FD238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 xml:space="preserve">Če je oprema za stranišča na splakovanje oziroma oprema za pisoarje predmet dobave oziroma vgradnje v okviru Sklopa 1, bomo zagotovili, da bo najmanj 60 % </w:t>
      </w:r>
      <w:proofErr w:type="spellStart"/>
      <w:r w:rsidRPr="000D0F25">
        <w:rPr>
          <w:rFonts w:cs="Arial"/>
          <w:color w:val="000000"/>
          <w:szCs w:val="20"/>
        </w:rPr>
        <w:t>splakovalnih</w:t>
      </w:r>
      <w:proofErr w:type="spellEnd"/>
      <w:r w:rsidRPr="000D0F25">
        <w:rPr>
          <w:rFonts w:cs="Arial"/>
          <w:color w:val="000000"/>
          <w:szCs w:val="20"/>
        </w:rPr>
        <w:t xml:space="preserve"> sistemov vključevalo napravo za varčevanje z vodo.</w:t>
      </w:r>
    </w:p>
    <w:p w14:paraId="7CD07453" w14:textId="77777777" w:rsid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Za vgrajeno opremo bomo predložili tehnično dokumentacijo proizvajalca ali drugo enakovredno dokazilo, iz katerega je razvidno izpolnjevanje navedene zahteve.</w:t>
      </w:r>
    </w:p>
    <w:p w14:paraId="53986EB7" w14:textId="77777777" w:rsidR="002D34A8" w:rsidRPr="000D0F25" w:rsidRDefault="002D34A8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</w:p>
    <w:p w14:paraId="640B8704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9. Svetlobni viri in razsvetljava v notranjih prostorih</w:t>
      </w:r>
    </w:p>
    <w:p w14:paraId="29478FD4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Če so svetlobni viri in razsvetljava v notranjih prostorih predmet dobave oziroma vgradnje v okviru Sklopa 1, bomo zagotovili, da:</w:t>
      </w:r>
    </w:p>
    <w:p w14:paraId="396576A8" w14:textId="77777777" w:rsidR="000D0F25" w:rsidRPr="000D0F25" w:rsidRDefault="000D0F25">
      <w:pPr>
        <w:pStyle w:val="ListParagraph"/>
        <w:numPr>
          <w:ilvl w:val="0"/>
          <w:numId w:val="80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bo najmanj 90 % električnih sijalk uvrščenih v najvišji razred energetske učinkovitosti, dostopen na trgu;</w:t>
      </w:r>
    </w:p>
    <w:p w14:paraId="0485DF2E" w14:textId="77777777" w:rsidR="000D0F25" w:rsidRPr="000D0F25" w:rsidRDefault="000D0F25">
      <w:pPr>
        <w:pStyle w:val="ListParagraph"/>
        <w:numPr>
          <w:ilvl w:val="0"/>
          <w:numId w:val="80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bo razsvetljava v notranjih prostorih omogočala zatemnjevanje najmanj 50 % svetlobnih virov, če je tako določeno v projektni in razpisni dokumentaciji.</w:t>
      </w:r>
    </w:p>
    <w:p w14:paraId="1ECF9A84" w14:textId="77777777" w:rsid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Za svetlobne vire in svetilke bomo predložili energijske nalepke, tehnične liste proizvajalca, podatke o energetski učinkovitosti in načinu regulacije oziroma druga enakovredna dokazila.</w:t>
      </w:r>
    </w:p>
    <w:p w14:paraId="4BBE20F5" w14:textId="77777777" w:rsidR="006B0160" w:rsidRPr="000D0F25" w:rsidRDefault="006B0160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</w:p>
    <w:p w14:paraId="1D677347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10. Dokazila za Sklop 1</w:t>
      </w:r>
    </w:p>
    <w:p w14:paraId="24BE1C8C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Za dokazovanje izpolnjevanja zahtev za Sklop 1 bomo na zahtevo naročnika predložili zlasti:</w:t>
      </w:r>
    </w:p>
    <w:p w14:paraId="2C59F1B7" w14:textId="77777777" w:rsidR="000D0F25" w:rsidRPr="000D0F25" w:rsidRDefault="000D0F25">
      <w:pPr>
        <w:pStyle w:val="ListParagraph"/>
        <w:numPr>
          <w:ilvl w:val="0"/>
          <w:numId w:val="81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izračun deleža lesa ali lesnih tvoriv v stavbi;</w:t>
      </w:r>
    </w:p>
    <w:p w14:paraId="119ABE91" w14:textId="77777777" w:rsidR="000D0F25" w:rsidRPr="000D0F25" w:rsidRDefault="000D0F25">
      <w:pPr>
        <w:pStyle w:val="ListParagraph"/>
        <w:numPr>
          <w:ilvl w:val="0"/>
          <w:numId w:val="81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dokazila o količinah dejansko vgrajenega lesa ali lesnih tvoriv;</w:t>
      </w:r>
    </w:p>
    <w:p w14:paraId="788D8648" w14:textId="77777777" w:rsidR="000D0F25" w:rsidRPr="000D0F25" w:rsidRDefault="000D0F25">
      <w:pPr>
        <w:pStyle w:val="ListParagraph"/>
        <w:numPr>
          <w:ilvl w:val="0"/>
          <w:numId w:val="81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dokazila o deležu lesa ali lesnih tvor ali lesnih tvoriv;</w:t>
      </w:r>
    </w:p>
    <w:p w14:paraId="68656E8A" w14:textId="77777777" w:rsidR="000D0F25" w:rsidRPr="000D0F25" w:rsidRDefault="000D0F25">
      <w:pPr>
        <w:pStyle w:val="ListParagraph"/>
        <w:numPr>
          <w:ilvl w:val="0"/>
          <w:numId w:val="81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 xml:space="preserve">dokazila o </w:t>
      </w:r>
      <w:proofErr w:type="spellStart"/>
      <w:r w:rsidRPr="000D0F25">
        <w:rPr>
          <w:rFonts w:cs="Arial"/>
          <w:color w:val="000000"/>
          <w:szCs w:val="20"/>
        </w:rPr>
        <w:t>deležuiv</w:t>
      </w:r>
      <w:proofErr w:type="spellEnd"/>
      <w:r w:rsidRPr="000D0F25">
        <w:rPr>
          <w:rFonts w:cs="Arial"/>
          <w:color w:val="000000"/>
          <w:szCs w:val="20"/>
        </w:rPr>
        <w:t xml:space="preserve"> v stavbnem pohištvu;</w:t>
      </w:r>
    </w:p>
    <w:p w14:paraId="164EA40A" w14:textId="77777777" w:rsidR="000D0F25" w:rsidRPr="000D0F25" w:rsidRDefault="000D0F25">
      <w:pPr>
        <w:pStyle w:val="ListParagraph"/>
        <w:numPr>
          <w:ilvl w:val="0"/>
          <w:numId w:val="81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dokazila o znaku za okolje tipa I ali III;</w:t>
      </w:r>
    </w:p>
    <w:p w14:paraId="61F7C96E" w14:textId="77777777" w:rsidR="000D0F25" w:rsidRPr="000D0F25" w:rsidRDefault="000D0F25">
      <w:pPr>
        <w:pStyle w:val="ListParagraph"/>
        <w:numPr>
          <w:ilvl w:val="0"/>
          <w:numId w:val="81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tehnične liste in izjave o lastnostih;</w:t>
      </w:r>
    </w:p>
    <w:p w14:paraId="79F76AD5" w14:textId="77777777" w:rsidR="000D0F25" w:rsidRPr="000D0F25" w:rsidRDefault="000D0F25">
      <w:pPr>
        <w:pStyle w:val="ListParagraph"/>
        <w:numPr>
          <w:ilvl w:val="0"/>
          <w:numId w:val="81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energijske nalepke in dokazila o razredu energetske učinkovitosti;</w:t>
      </w:r>
    </w:p>
    <w:p w14:paraId="23CA6079" w14:textId="77777777" w:rsidR="000D0F25" w:rsidRPr="000D0F25" w:rsidRDefault="000D0F25">
      <w:pPr>
        <w:pStyle w:val="ListParagraph"/>
        <w:numPr>
          <w:ilvl w:val="0"/>
          <w:numId w:val="81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dokazila o lastnostih sanitarnih armatur;</w:t>
      </w:r>
    </w:p>
    <w:p w14:paraId="25E3B56F" w14:textId="77777777" w:rsidR="000D0F25" w:rsidRPr="000D0F25" w:rsidRDefault="000D0F25">
      <w:pPr>
        <w:pStyle w:val="ListParagraph"/>
        <w:numPr>
          <w:ilvl w:val="0"/>
          <w:numId w:val="81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 xml:space="preserve">dokazila o lastnostih </w:t>
      </w:r>
      <w:proofErr w:type="spellStart"/>
      <w:r w:rsidRPr="000D0F25">
        <w:rPr>
          <w:rFonts w:cs="Arial"/>
          <w:color w:val="000000"/>
          <w:szCs w:val="20"/>
        </w:rPr>
        <w:t>splakovalnih</w:t>
      </w:r>
      <w:proofErr w:type="spellEnd"/>
      <w:r w:rsidRPr="000D0F25">
        <w:rPr>
          <w:rFonts w:cs="Arial"/>
          <w:color w:val="000000"/>
          <w:szCs w:val="20"/>
        </w:rPr>
        <w:t xml:space="preserve"> sistemov;</w:t>
      </w:r>
    </w:p>
    <w:p w14:paraId="2BB434FF" w14:textId="77777777" w:rsidR="000D0F25" w:rsidRPr="000D0F25" w:rsidRDefault="000D0F25">
      <w:pPr>
        <w:pStyle w:val="ListParagraph"/>
        <w:numPr>
          <w:ilvl w:val="0"/>
          <w:numId w:val="81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dokazila o energetskih lastnostih svetlobnih virov in možnostih zatemnjevanja;</w:t>
      </w:r>
    </w:p>
    <w:p w14:paraId="3B61F407" w14:textId="77777777" w:rsidR="000D0F25" w:rsidRDefault="000D0F25">
      <w:pPr>
        <w:pStyle w:val="ListParagraph"/>
        <w:numPr>
          <w:ilvl w:val="0"/>
          <w:numId w:val="81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drugo dokumentacijo, zahtevano v projektni in razpisni dokumentaciji.</w:t>
      </w:r>
    </w:p>
    <w:p w14:paraId="30C86BC9" w14:textId="77777777" w:rsidR="006B0160" w:rsidRPr="000D0F25" w:rsidRDefault="006B0160">
      <w:pPr>
        <w:pStyle w:val="ListParagraph"/>
        <w:numPr>
          <w:ilvl w:val="0"/>
          <w:numId w:val="81"/>
        </w:numPr>
        <w:spacing w:line="276" w:lineRule="auto"/>
        <w:ind w:left="993" w:right="53"/>
        <w:jc w:val="both"/>
        <w:rPr>
          <w:rFonts w:cs="Arial"/>
          <w:color w:val="000000"/>
          <w:szCs w:val="20"/>
        </w:rPr>
      </w:pPr>
    </w:p>
    <w:p w14:paraId="37DB7EC5" w14:textId="77777777" w:rsid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C. ZAHTEVE ZA SKLOP 2: ENERGETSKA SANACIJA OŠ STARI TRG</w:t>
      </w:r>
    </w:p>
    <w:p w14:paraId="74DDBA1E" w14:textId="77777777" w:rsidR="006B0160" w:rsidRPr="000D0F25" w:rsidRDefault="006B0160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</w:p>
    <w:p w14:paraId="7A9B1751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11. Zahteve za fasado in fasadni ovoj</w:t>
      </w:r>
    </w:p>
    <w:p w14:paraId="2ADA70C5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Izjavljamo, da bomo pri izvedbi fasade oziroma fasadnega ovoja upoštevali zahteve zelenega javnega naročanja, projektne dokumentacije in popisov del.</w:t>
      </w:r>
    </w:p>
    <w:p w14:paraId="1924F03D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To vključuje zlasti:</w:t>
      </w:r>
    </w:p>
    <w:p w14:paraId="39211041" w14:textId="77777777" w:rsidR="000D0F25" w:rsidRPr="000D0F25" w:rsidRDefault="000D0F25">
      <w:pPr>
        <w:pStyle w:val="ListParagraph"/>
        <w:numPr>
          <w:ilvl w:val="0"/>
          <w:numId w:val="82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izvedbo fasadnega toplotnoizolacijskega sistema skladno s projektom, tehničnimi specifikacijami, navodili proizvajalca in pravili stroke;</w:t>
      </w:r>
    </w:p>
    <w:p w14:paraId="44795B04" w14:textId="77777777" w:rsidR="000D0F25" w:rsidRPr="000D0F25" w:rsidRDefault="000D0F25">
      <w:pPr>
        <w:pStyle w:val="ListParagraph"/>
        <w:numPr>
          <w:ilvl w:val="0"/>
          <w:numId w:val="82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uporabo toplotne izolacije, zaključnih slojev, lepil, sider, profilov, mrežic, premazov, oblog in drugih fasadnih elementov, ki ustrezajo zahtevam iz razpisne in projektne dokumentacije;</w:t>
      </w:r>
    </w:p>
    <w:p w14:paraId="7EA57447" w14:textId="77777777" w:rsidR="000D0F25" w:rsidRPr="000D0F25" w:rsidRDefault="000D0F25">
      <w:pPr>
        <w:pStyle w:val="ListParagraph"/>
        <w:numPr>
          <w:ilvl w:val="0"/>
          <w:numId w:val="82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zagotavljanje zahtevanih toplotnih lastnosti fasadnega ovoja, vključno z doseganjem projektirane toplotne prehodnosti oziroma drugih energetskih lastnosti, če so te določene v dokumentaciji;</w:t>
      </w:r>
    </w:p>
    <w:p w14:paraId="2C6AC11A" w14:textId="77777777" w:rsidR="000D0F25" w:rsidRPr="000D0F25" w:rsidRDefault="000D0F25">
      <w:pPr>
        <w:pStyle w:val="ListParagraph"/>
        <w:numPr>
          <w:ilvl w:val="0"/>
          <w:numId w:val="82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lastRenderedPageBreak/>
        <w:t>izvedbo fasadnih detajlov tako, da se zmanjšujejo toplotni mostovi, preprečuje zamakanje, zagotavlja trajnost fasadnega sistema in ohranja projektirana energetska učinkovitost objekta;</w:t>
      </w:r>
    </w:p>
    <w:p w14:paraId="167EDF49" w14:textId="77777777" w:rsidR="000D0F25" w:rsidRPr="000D0F25" w:rsidRDefault="000D0F25">
      <w:pPr>
        <w:pStyle w:val="ListParagraph"/>
        <w:numPr>
          <w:ilvl w:val="0"/>
          <w:numId w:val="82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uporabo gradbenih proizvodov, ki imajo zahtevana dokazila o skladnosti, tehnične liste, izjave o lastnostih, certifikate oziroma druga enakovredna dokazila;</w:t>
      </w:r>
    </w:p>
    <w:p w14:paraId="1C48A905" w14:textId="77777777" w:rsidR="000D0F25" w:rsidRPr="000D0F25" w:rsidRDefault="000D0F25">
      <w:pPr>
        <w:pStyle w:val="ListParagraph"/>
        <w:numPr>
          <w:ilvl w:val="0"/>
          <w:numId w:val="82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upoštevanje zahtev glede požarne varnosti fasadnega sistema, kadar so te določene v projektni dokumentaciji, požarni študiji, tehničnih smernicah ali drugih relevantnih dokumentih;</w:t>
      </w:r>
    </w:p>
    <w:p w14:paraId="2A88F2D2" w14:textId="77777777" w:rsidR="000D0F25" w:rsidRPr="000D0F25" w:rsidRDefault="000D0F25">
      <w:pPr>
        <w:pStyle w:val="ListParagraph"/>
        <w:numPr>
          <w:ilvl w:val="0"/>
          <w:numId w:val="82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ločeno zbiranje, evidentiranje in pravilno oddajo odpadkov, ki nastanejo pri odstranitvi obstoječe fasade, vgradnji izolacije, obdelavi fasadnih slojev, embalaži materialov in čiščenju gradbišča;</w:t>
      </w:r>
    </w:p>
    <w:p w14:paraId="62D81923" w14:textId="77777777" w:rsidR="000D0F25" w:rsidRDefault="000D0F25">
      <w:pPr>
        <w:pStyle w:val="ListParagraph"/>
        <w:numPr>
          <w:ilvl w:val="0"/>
          <w:numId w:val="82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predložitev dokazil o vgrajenih fasadnih materialih in sistemih na zahtevo naročnika, nadzornika ali druge pooblaščene osebe.</w:t>
      </w:r>
    </w:p>
    <w:p w14:paraId="3F95B379" w14:textId="77777777" w:rsidR="006B0160" w:rsidRPr="000D0F25" w:rsidRDefault="006B0160" w:rsidP="006B0160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</w:p>
    <w:p w14:paraId="17492C0F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12. Gradbeni odpadki pri izvedbi fasade</w:t>
      </w:r>
    </w:p>
    <w:p w14:paraId="6D2BF4D8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Izjavljamo, da bomo pri fasadnih delih poskrbeli za pravilno ravnanje z vsemi nastalimi odpadki, zlasti z:</w:t>
      </w:r>
    </w:p>
    <w:p w14:paraId="4A5CE18D" w14:textId="77777777" w:rsidR="000D0F25" w:rsidRPr="000D0F25" w:rsidRDefault="000D0F25">
      <w:pPr>
        <w:pStyle w:val="ListParagraph"/>
        <w:numPr>
          <w:ilvl w:val="0"/>
          <w:numId w:val="83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odstranjeno obstoječo fasado oziroma ometi;</w:t>
      </w:r>
    </w:p>
    <w:p w14:paraId="6845CB64" w14:textId="77777777" w:rsidR="000D0F25" w:rsidRPr="000D0F25" w:rsidRDefault="000D0F25">
      <w:pPr>
        <w:pStyle w:val="ListParagraph"/>
        <w:numPr>
          <w:ilvl w:val="0"/>
          <w:numId w:val="83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ostanki toplotne izolacije;</w:t>
      </w:r>
    </w:p>
    <w:p w14:paraId="5898AE1E" w14:textId="77777777" w:rsidR="000D0F25" w:rsidRPr="000D0F25" w:rsidRDefault="000D0F25">
      <w:pPr>
        <w:pStyle w:val="ListParagraph"/>
        <w:numPr>
          <w:ilvl w:val="0"/>
          <w:numId w:val="83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embalažo fasadnih materialov;</w:t>
      </w:r>
    </w:p>
    <w:p w14:paraId="745C9939" w14:textId="77777777" w:rsidR="000D0F25" w:rsidRPr="000D0F25" w:rsidRDefault="000D0F25">
      <w:pPr>
        <w:pStyle w:val="ListParagraph"/>
        <w:numPr>
          <w:ilvl w:val="0"/>
          <w:numId w:val="83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ostanki lepil, malt, zaključnih slojev in premazov;</w:t>
      </w:r>
    </w:p>
    <w:p w14:paraId="1F6F283B" w14:textId="77777777" w:rsidR="000D0F25" w:rsidRPr="000D0F25" w:rsidRDefault="000D0F25">
      <w:pPr>
        <w:pStyle w:val="ListParagraph"/>
        <w:numPr>
          <w:ilvl w:val="0"/>
          <w:numId w:val="83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odpadnimi profili, mrežicami, sidri in drugimi pomožnimi materiali;</w:t>
      </w:r>
    </w:p>
    <w:p w14:paraId="0667111D" w14:textId="77777777" w:rsidR="000D0F25" w:rsidRPr="000D0F25" w:rsidRDefault="000D0F25">
      <w:pPr>
        <w:pStyle w:val="ListParagraph"/>
        <w:numPr>
          <w:ilvl w:val="0"/>
          <w:numId w:val="83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komunalnimi odpadki, ki nastanejo na gradbišču.</w:t>
      </w:r>
    </w:p>
    <w:p w14:paraId="3B08496C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Odpadke bomo ločeno zbirali, jih redno odstranjevali z gradbišča, oddajali pooblaščenim prevzemnikom in vodili ustrezno evidenco, vključno z evidenčnimi listi, kadar so ti zahtevani.</w:t>
      </w:r>
    </w:p>
    <w:p w14:paraId="47F57D70" w14:textId="77777777" w:rsid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Po zaključku del bomo naročniku predložili poročilo o ravnanju z gradbenimi odpadki, če je to zahtevano s predpisi oziroma dokumentacijo v zvezi z oddajo javnega naročila.</w:t>
      </w:r>
    </w:p>
    <w:p w14:paraId="0ADB3AC1" w14:textId="77777777" w:rsidR="006B0160" w:rsidRPr="000D0F25" w:rsidRDefault="006B0160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</w:p>
    <w:p w14:paraId="2FDA1D49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13. Dokazila za fasado</w:t>
      </w:r>
    </w:p>
    <w:p w14:paraId="5DA24D10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Za fasadne materiale, proizvode in sisteme bomo na zahtevo naročnika predložili zlasti:</w:t>
      </w:r>
    </w:p>
    <w:p w14:paraId="36734CF5" w14:textId="77777777" w:rsidR="000D0F25" w:rsidRPr="000D0F25" w:rsidRDefault="000D0F25">
      <w:pPr>
        <w:pStyle w:val="ListParagraph"/>
        <w:numPr>
          <w:ilvl w:val="0"/>
          <w:numId w:val="84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tehnične liste fasadnega sistema in posameznih materialov;</w:t>
      </w:r>
    </w:p>
    <w:p w14:paraId="005C2D4C" w14:textId="77777777" w:rsidR="000D0F25" w:rsidRPr="000D0F25" w:rsidRDefault="000D0F25">
      <w:pPr>
        <w:pStyle w:val="ListParagraph"/>
        <w:numPr>
          <w:ilvl w:val="0"/>
          <w:numId w:val="84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izjave o lastnostih;</w:t>
      </w:r>
    </w:p>
    <w:p w14:paraId="6B426B5D" w14:textId="77777777" w:rsidR="000D0F25" w:rsidRPr="000D0F25" w:rsidRDefault="000D0F25">
      <w:pPr>
        <w:pStyle w:val="ListParagraph"/>
        <w:numPr>
          <w:ilvl w:val="0"/>
          <w:numId w:val="84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certifikate oziroma dokazila o skladnosti;</w:t>
      </w:r>
    </w:p>
    <w:p w14:paraId="6E1DB5CF" w14:textId="77777777" w:rsidR="000D0F25" w:rsidRPr="000D0F25" w:rsidRDefault="000D0F25">
      <w:pPr>
        <w:pStyle w:val="ListParagraph"/>
        <w:numPr>
          <w:ilvl w:val="0"/>
          <w:numId w:val="84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dokazila o toplotnih lastnostih izolacijskega materiala;</w:t>
      </w:r>
    </w:p>
    <w:p w14:paraId="04D4CB80" w14:textId="77777777" w:rsidR="000D0F25" w:rsidRPr="000D0F25" w:rsidRDefault="000D0F25">
      <w:pPr>
        <w:pStyle w:val="ListParagraph"/>
        <w:numPr>
          <w:ilvl w:val="0"/>
          <w:numId w:val="84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dokazila o požarnih lastnostih, kadar so zahtevana;</w:t>
      </w:r>
    </w:p>
    <w:p w14:paraId="728FA65E" w14:textId="77777777" w:rsidR="000D0F25" w:rsidRPr="000D0F25" w:rsidRDefault="000D0F25">
      <w:pPr>
        <w:pStyle w:val="ListParagraph"/>
        <w:numPr>
          <w:ilvl w:val="0"/>
          <w:numId w:val="84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dokazila o lastnostih lesenih elementov, kadar se ti uporabijo;</w:t>
      </w:r>
    </w:p>
    <w:p w14:paraId="0BEE5F2F" w14:textId="77777777" w:rsidR="000D0F25" w:rsidRPr="000D0F25" w:rsidRDefault="000D0F25">
      <w:pPr>
        <w:pStyle w:val="ListParagraph"/>
        <w:numPr>
          <w:ilvl w:val="0"/>
          <w:numId w:val="84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proofErr w:type="spellStart"/>
      <w:r w:rsidRPr="000D0F25">
        <w:rPr>
          <w:rFonts w:cs="Arial"/>
          <w:color w:val="000000"/>
          <w:szCs w:val="20"/>
        </w:rPr>
        <w:t>okoljske</w:t>
      </w:r>
      <w:proofErr w:type="spellEnd"/>
      <w:r w:rsidRPr="000D0F25">
        <w:rPr>
          <w:rFonts w:cs="Arial"/>
          <w:color w:val="000000"/>
          <w:szCs w:val="20"/>
        </w:rPr>
        <w:t xml:space="preserve"> deklaracije oziroma dokazila o znaku za okolje tipa I ali III, kadar se z njimi dokazuje izpolnjevanje zahtev;</w:t>
      </w:r>
    </w:p>
    <w:p w14:paraId="52C64B71" w14:textId="77777777" w:rsidR="000D0F25" w:rsidRPr="000D0F25" w:rsidRDefault="000D0F25">
      <w:pPr>
        <w:pStyle w:val="ListParagraph"/>
        <w:numPr>
          <w:ilvl w:val="0"/>
          <w:numId w:val="84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evidenčne liste za odpadke;</w:t>
      </w:r>
    </w:p>
    <w:p w14:paraId="1C48FED3" w14:textId="77777777" w:rsidR="000D0F25" w:rsidRDefault="000D0F25">
      <w:pPr>
        <w:pStyle w:val="ListParagraph"/>
        <w:numPr>
          <w:ilvl w:val="0"/>
          <w:numId w:val="84"/>
        </w:numPr>
        <w:spacing w:line="276" w:lineRule="auto"/>
        <w:ind w:left="851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drugo dokumentacijo, ki jo naročnik upravičeno zahteva za preverjanje skladnosti.</w:t>
      </w:r>
    </w:p>
    <w:p w14:paraId="4D1F3BE8" w14:textId="77777777" w:rsidR="006B0160" w:rsidRPr="000D0F25" w:rsidRDefault="006B0160" w:rsidP="006B0160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</w:p>
    <w:p w14:paraId="3764B726" w14:textId="77777777" w:rsid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D. KONČNE DOLOČBE</w:t>
      </w:r>
    </w:p>
    <w:p w14:paraId="2DC9713A" w14:textId="77777777" w:rsidR="006B0160" w:rsidRPr="000D0F25" w:rsidRDefault="006B0160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</w:p>
    <w:p w14:paraId="2DD3061F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14. Seznanitev podizvajalcev</w:t>
      </w:r>
    </w:p>
    <w:p w14:paraId="139E9A86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Izjavljamo, da bomo z zahtevami zelenega javnega naročanja seznanili vse morebitne partnerje, podizvajalce in dobavitelje, ki bodo sodelovali pri izvedbi javnega naročila.</w:t>
      </w:r>
    </w:p>
    <w:p w14:paraId="469AB031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Zagotovili bomo, da bodo navedene zahteve upoštevali tudi vsi partnerji, podizvajalci in dobavitelji.</w:t>
      </w:r>
    </w:p>
    <w:p w14:paraId="37661367" w14:textId="77777777" w:rsid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Ne glede na sodelovanje drugih gospodarskih subjektov bomo naročniku odgovarjali za izpolnjevanje vseh zahtev iz te izjave.</w:t>
      </w:r>
    </w:p>
    <w:p w14:paraId="1F71932E" w14:textId="77777777" w:rsidR="006B0160" w:rsidRDefault="006B0160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</w:p>
    <w:p w14:paraId="6FC69BB8" w14:textId="77777777" w:rsidR="006B0160" w:rsidRPr="000D0F25" w:rsidRDefault="006B0160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</w:p>
    <w:p w14:paraId="62033AD2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lastRenderedPageBreak/>
        <w:t>15. Preverjanje izpolnjevanja zahtev</w:t>
      </w:r>
    </w:p>
    <w:p w14:paraId="30F4736A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Naročnik si pridržuje pravico, da v času izvajanja projekta in ob dokončanju del preverja izpolnjevanje zahtev iz te izjave.</w:t>
      </w:r>
    </w:p>
    <w:p w14:paraId="2CFC7D47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Naročnik lahko poleg izjave, ki jo v fazi oddaje javnega naročila šteje kot ustrezno dokazilo, zahteva predložitev drugih dokazil, skladnih z Uredbo o zelenem javnem naročanju in dokumentacijo v zvezi z oddajo javnega naročila.</w:t>
      </w:r>
    </w:p>
    <w:p w14:paraId="6D5EE97A" w14:textId="77777777" w:rsid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Izbrani ponudnik mora zahtevana dokazila predložiti v roku, ki ga določi naročnik, najpozneje pa ob dokončanju pogodbenih del, kadar za posamezno dokazilo ni določen zgodnejši rok.</w:t>
      </w:r>
    </w:p>
    <w:p w14:paraId="13A041A4" w14:textId="77777777" w:rsidR="006B0160" w:rsidRPr="000D0F25" w:rsidRDefault="006B0160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</w:p>
    <w:p w14:paraId="6D2FE19B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b/>
          <w:bCs/>
          <w:color w:val="000000"/>
          <w:szCs w:val="20"/>
        </w:rPr>
      </w:pPr>
      <w:r w:rsidRPr="000D0F25">
        <w:rPr>
          <w:rFonts w:cs="Arial"/>
          <w:b/>
          <w:bCs/>
          <w:color w:val="000000"/>
          <w:szCs w:val="20"/>
        </w:rPr>
        <w:t>16. Resničnost izjave</w:t>
      </w:r>
    </w:p>
    <w:p w14:paraId="60EEF3EA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Izjavljamo, da so navedbe v tej izjavi resnične.</w:t>
      </w:r>
    </w:p>
    <w:p w14:paraId="4A10348B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Zavedamo se, da lahko naročnik preverja izpolnjevanje zahtev med izvajanjem naročila in po zaključku del ter da neizpolnjevanje zahtev pomeni kršitev ponudbenih oziroma pogodbenih obveznosti.</w:t>
      </w:r>
    </w:p>
    <w:p w14:paraId="6ABC9ED9" w14:textId="77777777" w:rsidR="000D0F25" w:rsidRPr="000D0F25" w:rsidRDefault="000D0F25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  <w:r w:rsidRPr="000D0F25">
        <w:rPr>
          <w:rFonts w:cs="Arial"/>
          <w:color w:val="000000"/>
          <w:szCs w:val="20"/>
        </w:rPr>
        <w:t>Predložitev lažne izjave oziroma navedba neresničnih podatkov ima lahko za posledico izključitev ponudnika, uveljavljanje pogodbenih sankcij, unovčenje finančnega zavarovanja, odstop od pogodbe oziroma druge posledice, določene z veljavno zakonodajo in pogodbo.</w:t>
      </w:r>
    </w:p>
    <w:p w14:paraId="5D5DEF41" w14:textId="77777777" w:rsidR="00D82F89" w:rsidRPr="00B803EA" w:rsidRDefault="00D82F89" w:rsidP="0057270F">
      <w:pPr>
        <w:pStyle w:val="ListParagraph"/>
        <w:spacing w:line="276" w:lineRule="auto"/>
        <w:ind w:left="0" w:right="53"/>
        <w:jc w:val="both"/>
        <w:rPr>
          <w:rFonts w:cs="Arial"/>
          <w:color w:val="000000"/>
          <w:szCs w:val="20"/>
        </w:rPr>
      </w:pPr>
    </w:p>
    <w:tbl>
      <w:tblPr>
        <w:tblW w:w="8696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96"/>
      </w:tblGrid>
      <w:tr w:rsidR="00D82F89" w:rsidRPr="00B803EA" w14:paraId="20A868BA" w14:textId="77777777" w:rsidTr="0057270F">
        <w:trPr>
          <w:trHeight w:val="1428"/>
        </w:trPr>
        <w:tc>
          <w:tcPr>
            <w:tcW w:w="8696" w:type="dxa"/>
          </w:tcPr>
          <w:p w14:paraId="77B08BB8" w14:textId="77777777" w:rsidR="00D82F89" w:rsidRPr="00B803EA" w:rsidRDefault="00D82F89" w:rsidP="00B03874">
            <w:pPr>
              <w:spacing w:after="0"/>
              <w:ind w:right="3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bookmarkStart w:id="51" w:name="_Hlk165627479"/>
          </w:p>
          <w:p w14:paraId="4AECFC64" w14:textId="77777777" w:rsidR="00D82F89" w:rsidRPr="00B803EA" w:rsidRDefault="00D82F89" w:rsidP="0057270F">
            <w:pPr>
              <w:spacing w:after="0"/>
              <w:ind w:right="75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sl-SI"/>
              </w:rPr>
            </w:pPr>
            <w:r w:rsidRPr="00B803E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sl-SI"/>
              </w:rPr>
              <w:t>Naročnik si pridržuje pravico, da v času izvajanja projekta od izvajalca zahteva, da poleg izjave, ki jo v fazi oddaje javnega naročila šteje kot ustrezno dokazilo, predloži druga dokazila skladno z Uredbo o zelenem javnem naročanju!</w:t>
            </w:r>
          </w:p>
          <w:p w14:paraId="009B6D8F" w14:textId="77777777" w:rsidR="00D82F89" w:rsidRPr="00B803EA" w:rsidRDefault="00D82F89" w:rsidP="00B03874">
            <w:pPr>
              <w:spacing w:after="0"/>
              <w:ind w:right="382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sl-SI"/>
              </w:rPr>
            </w:pPr>
          </w:p>
          <w:p w14:paraId="65C6C9A2" w14:textId="77777777" w:rsidR="00D82F89" w:rsidRPr="00B803EA" w:rsidRDefault="00D82F89" w:rsidP="00B03874">
            <w:pPr>
              <w:spacing w:after="0"/>
              <w:ind w:right="382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sl-SI"/>
              </w:rPr>
            </w:pPr>
            <w:r w:rsidRPr="00B803E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sl-SI"/>
              </w:rPr>
              <w:t xml:space="preserve">Izbrani ponudnik bo moral najpozneje ob dokončanju naročniku predložiti ustrezna dokazila! </w:t>
            </w:r>
          </w:p>
          <w:p w14:paraId="16323F05" w14:textId="77777777" w:rsidR="00D82F89" w:rsidRPr="00B803EA" w:rsidRDefault="00D82F89" w:rsidP="00B03874">
            <w:pPr>
              <w:spacing w:after="0"/>
              <w:ind w:right="3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bookmarkEnd w:id="51"/>
    </w:tbl>
    <w:p w14:paraId="77C66D1A" w14:textId="77777777" w:rsidR="00D82F89" w:rsidRPr="00B803EA" w:rsidRDefault="00D82F89" w:rsidP="00D82F89">
      <w:pPr>
        <w:spacing w:after="0"/>
        <w:ind w:right="381"/>
        <w:jc w:val="both"/>
        <w:rPr>
          <w:rFonts w:ascii="Arial" w:hAnsi="Arial" w:cs="Arial"/>
          <w:color w:val="000000"/>
          <w:sz w:val="20"/>
        </w:rPr>
      </w:pPr>
    </w:p>
    <w:p w14:paraId="12546DDE" w14:textId="77777777" w:rsidR="00D82F89" w:rsidRPr="00B803EA" w:rsidRDefault="00D82F89" w:rsidP="00D82F89">
      <w:pPr>
        <w:spacing w:after="0"/>
        <w:ind w:right="-89"/>
        <w:jc w:val="both"/>
        <w:rPr>
          <w:rFonts w:ascii="Arial" w:hAnsi="Arial" w:cs="Arial"/>
          <w:color w:val="000000"/>
          <w:sz w:val="20"/>
        </w:rPr>
      </w:pPr>
    </w:p>
    <w:tbl>
      <w:tblPr>
        <w:tblW w:w="8696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96"/>
      </w:tblGrid>
      <w:tr w:rsidR="00D82F89" w:rsidRPr="00B803EA" w14:paraId="6B17A150" w14:textId="77777777" w:rsidTr="0057270F">
        <w:trPr>
          <w:trHeight w:val="1428"/>
        </w:trPr>
        <w:tc>
          <w:tcPr>
            <w:tcW w:w="8696" w:type="dxa"/>
          </w:tcPr>
          <w:p w14:paraId="4C079505" w14:textId="77777777" w:rsidR="00D82F89" w:rsidRPr="00B803EA" w:rsidRDefault="00D82F89" w:rsidP="00B03874">
            <w:pPr>
              <w:spacing w:after="0"/>
              <w:ind w:right="3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59ECC392" w14:textId="77777777" w:rsidR="00D82F89" w:rsidRPr="00B803EA" w:rsidRDefault="00D82F89" w:rsidP="0057270F">
            <w:pPr>
              <w:spacing w:after="0"/>
              <w:ind w:right="75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sl-SI"/>
              </w:rPr>
            </w:pPr>
            <w:r w:rsidRPr="00B803E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sl-SI"/>
              </w:rPr>
              <w:t>Če ponudnik predloži lažno izjavo oziroma da neresnične podatke o navedenih dejstvih, ima to za posledico ničnost pogodbe.</w:t>
            </w:r>
          </w:p>
        </w:tc>
      </w:tr>
    </w:tbl>
    <w:p w14:paraId="04945BC6" w14:textId="77777777" w:rsidR="00D82F89" w:rsidRPr="00B803EA" w:rsidRDefault="00D82F89" w:rsidP="00D82F89">
      <w:pPr>
        <w:spacing w:after="0"/>
        <w:ind w:right="381"/>
        <w:jc w:val="both"/>
        <w:rPr>
          <w:rFonts w:ascii="Arial" w:hAnsi="Arial" w:cs="Arial"/>
          <w:color w:val="000000"/>
          <w:sz w:val="20"/>
        </w:rPr>
      </w:pPr>
    </w:p>
    <w:p w14:paraId="1AA4DF36" w14:textId="77777777" w:rsidR="00951290" w:rsidRPr="00E46D72" w:rsidRDefault="00951290" w:rsidP="00951290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Ponudnik/podizvajalec: </w:t>
      </w: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</w:t>
      </w:r>
    </w:p>
    <w:p w14:paraId="4213CDB8" w14:textId="77777777" w:rsidR="00951290" w:rsidRPr="00E46D72" w:rsidRDefault="00951290" w:rsidP="00951290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CC7E10A" w14:textId="77777777" w:rsidR="00951290" w:rsidRPr="00E46D72" w:rsidRDefault="00951290" w:rsidP="00951290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6B110443" w14:textId="77777777" w:rsidR="00951290" w:rsidRPr="00E46D72" w:rsidRDefault="00951290" w:rsidP="00951290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06DD710F" w14:textId="77777777" w:rsidR="00951290" w:rsidRPr="00E46D72" w:rsidRDefault="00951290" w:rsidP="00951290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8470385" w14:textId="77777777" w:rsidR="00951290" w:rsidRPr="00E46D72" w:rsidRDefault="00951290" w:rsidP="00951290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575EF290" w14:textId="77777777" w:rsidR="00951290" w:rsidRPr="00E46D72" w:rsidRDefault="00951290" w:rsidP="00951290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ponudnika/podizvajalca)</w:t>
      </w:r>
    </w:p>
    <w:p w14:paraId="708C51DB" w14:textId="77777777" w:rsidR="00951290" w:rsidRPr="00E46D72" w:rsidRDefault="00951290" w:rsidP="00951290">
      <w:pPr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</w:t>
      </w:r>
    </w:p>
    <w:p w14:paraId="4CC4702C" w14:textId="089EDA3F" w:rsidR="00951290" w:rsidRPr="00E46D72" w:rsidRDefault="00951290" w:rsidP="00951290">
      <w:pPr>
        <w:ind w:left="3261" w:firstLine="708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Kraj in datum: </w:t>
      </w:r>
      <w:r w:rsidRPr="00E46D72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  <w:bookmarkEnd w:id="45"/>
      <w:bookmarkEnd w:id="46"/>
      <w:bookmarkEnd w:id="47"/>
      <w:r w:rsidRPr="00E46D72">
        <w:rPr>
          <w:rFonts w:ascii="Arial" w:hAnsi="Arial" w:cs="Arial"/>
          <w:bCs/>
          <w:color w:val="632423"/>
          <w:sz w:val="28"/>
          <w:szCs w:val="20"/>
        </w:rPr>
        <w:br w:type="page"/>
      </w:r>
    </w:p>
    <w:p w14:paraId="3A3D2F60" w14:textId="234297C0" w:rsidR="00CE53F5" w:rsidRPr="00E46D72" w:rsidRDefault="00364511" w:rsidP="006560DF">
      <w:pPr>
        <w:pStyle w:val="Heading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bookmarkStart w:id="52" w:name="_Toc236136817"/>
      <w:r w:rsidRPr="00E46D72">
        <w:rPr>
          <w:bCs w:val="0"/>
          <w:color w:val="632423"/>
          <w:kern w:val="0"/>
          <w:sz w:val="28"/>
          <w:szCs w:val="20"/>
        </w:rPr>
        <w:lastRenderedPageBreak/>
        <w:t>PREDRAČUN</w:t>
      </w:r>
      <w:bookmarkEnd w:id="39"/>
      <w:bookmarkEnd w:id="52"/>
    </w:p>
    <w:p w14:paraId="584F5B07" w14:textId="77777777" w:rsidR="00CE53F5" w:rsidRPr="00E46D72" w:rsidRDefault="00CE53F5" w:rsidP="004846A9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29D243DD" w14:textId="77777777" w:rsidR="002F28C0" w:rsidRPr="00E46D72" w:rsidRDefault="00CE53F5" w:rsidP="002F28C0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E46D72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sdt>
        <w:sdtPr>
          <w:rPr>
            <w:rFonts w:ascii="Arial" w:eastAsia="Times New Roman" w:hAnsi="Arial" w:cs="Arial"/>
            <w:b/>
            <w:bCs/>
            <w:sz w:val="20"/>
            <w:szCs w:val="20"/>
            <w:lang w:eastAsia="sl-SI"/>
          </w:rPr>
          <w:id w:val="-1799747590"/>
          <w:placeholder>
            <w:docPart w:val="FF51D0BB69ED43C0A15EB0F14461C40F"/>
          </w:placeholder>
        </w:sdtPr>
        <w:sdtEndPr/>
        <w:sdtContent>
          <w:r w:rsidR="002F28C0" w:rsidRPr="004D172B">
            <w:rPr>
              <w:rFonts w:ascii="Arial" w:hAnsi="Arial" w:cs="Arial"/>
              <w:b/>
              <w:bCs/>
              <w:sz w:val="20"/>
              <w:szCs w:val="20"/>
            </w:rPr>
            <w:t>Prizidek Zdravstvene postaje Stari trg in energetska sanacija OŠ Stari trg</w:t>
          </w:r>
        </w:sdtContent>
      </w:sdt>
    </w:p>
    <w:p w14:paraId="71FE329D" w14:textId="77777777" w:rsidR="00296471" w:rsidRPr="00E46D72" w:rsidRDefault="00296471" w:rsidP="004846A9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9"/>
          <w:szCs w:val="24"/>
          <w:lang w:eastAsia="sl-SI"/>
        </w:rPr>
      </w:pPr>
    </w:p>
    <w:p w14:paraId="3FD910CB" w14:textId="77777777" w:rsidR="00CE53F5" w:rsidRPr="00E46D72" w:rsidRDefault="00CE53F5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5660CD3" w14:textId="77777777" w:rsidR="00CE53F5" w:rsidRPr="00E46D72" w:rsidRDefault="00CE53F5" w:rsidP="00577613">
      <w:pPr>
        <w:spacing w:after="0" w:line="240" w:lineRule="auto"/>
        <w:rPr>
          <w:rFonts w:ascii="Arial" w:hAnsi="Arial" w:cs="Arial"/>
          <w:sz w:val="20"/>
        </w:rPr>
      </w:pPr>
    </w:p>
    <w:p w14:paraId="37069C4C" w14:textId="77777777" w:rsidR="00CE53F5" w:rsidRPr="00E46D72" w:rsidRDefault="00CE53F5" w:rsidP="00577613">
      <w:pPr>
        <w:spacing w:after="0" w:line="240" w:lineRule="auto"/>
        <w:jc w:val="both"/>
        <w:rPr>
          <w:rFonts w:ascii="Arial" w:hAnsi="Arial" w:cs="Arial"/>
          <w:b/>
          <w:sz w:val="20"/>
        </w:rPr>
      </w:pPr>
      <w:r w:rsidRPr="00E46D72">
        <w:rPr>
          <w:rFonts w:ascii="Arial" w:hAnsi="Arial" w:cs="Arial"/>
          <w:b/>
          <w:sz w:val="20"/>
        </w:rPr>
        <w:t>V po</w:t>
      </w:r>
      <w:r w:rsidR="00425ED2" w:rsidRPr="00E46D72">
        <w:rPr>
          <w:rFonts w:ascii="Arial" w:hAnsi="Arial" w:cs="Arial"/>
          <w:b/>
          <w:sz w:val="20"/>
        </w:rPr>
        <w:t xml:space="preserve">nudbenem </w:t>
      </w:r>
      <w:r w:rsidRPr="00E46D72">
        <w:rPr>
          <w:rFonts w:ascii="Arial" w:hAnsi="Arial" w:cs="Arial"/>
          <w:b/>
          <w:sz w:val="20"/>
        </w:rPr>
        <w:t>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E46D72">
        <w:rPr>
          <w:rFonts w:ascii="Arial" w:hAnsi="Arial" w:cs="Arial"/>
          <w:b/>
          <w:sz w:val="20"/>
        </w:rPr>
        <w:tab/>
      </w:r>
    </w:p>
    <w:p w14:paraId="13A6D871" w14:textId="77777777" w:rsidR="00CE53F5" w:rsidRPr="00E46D72" w:rsidRDefault="00CE53F5" w:rsidP="00577613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02CA2FCF" w14:textId="77777777" w:rsidR="00CE53F5" w:rsidRPr="00E46D72" w:rsidRDefault="00CE53F5" w:rsidP="00577613">
      <w:pPr>
        <w:spacing w:after="0" w:line="240" w:lineRule="auto"/>
        <w:rPr>
          <w:rFonts w:ascii="Arial" w:hAnsi="Arial" w:cs="Arial"/>
          <w:sz w:val="20"/>
        </w:rPr>
      </w:pPr>
    </w:p>
    <w:p w14:paraId="2198D9FD" w14:textId="14B28EFB" w:rsidR="00CE53F5" w:rsidRPr="00E46D72" w:rsidRDefault="00CE53F5" w:rsidP="00484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E46D72">
        <w:rPr>
          <w:rFonts w:ascii="Arial" w:hAnsi="Arial" w:cs="Arial"/>
          <w:b/>
          <w:sz w:val="20"/>
        </w:rPr>
        <w:t xml:space="preserve">Ponudnik v informacijskem sistemu e-JN v razdelek »Predračun« naloži izpolnjen obrazec »Povzetek predračuna (rekapitulacija)« v </w:t>
      </w:r>
      <w:r w:rsidR="00C64958"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pdf</w:t>
      </w:r>
      <w:proofErr w:type="spellEnd"/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datoteki, ki bo dostopen na javnem odpiranju ponudb, obrazec »Predračun« v </w:t>
      </w:r>
      <w:r w:rsidR="00C64958"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pdf</w:t>
      </w:r>
      <w:proofErr w:type="spellEnd"/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in </w:t>
      </w:r>
      <w:r w:rsidR="00C64958"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xls</w:t>
      </w:r>
      <w:proofErr w:type="spellEnd"/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oziroma </w:t>
      </w:r>
      <w:r w:rsidR="00C64958"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>xlsx</w:t>
      </w:r>
      <w:proofErr w:type="spellEnd"/>
      <w:r w:rsidRPr="00E46D7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pa naloži v razdelek »Drugi dokumenti«. V primeru razhajanj med podatki v Povzetku predračuna (rekapitulaciji) - naloženim v razdelek »Predračun«, in celotnim Predračunom - naloženim v razdelek »Drugi dokumenti«, kot veljavni štejejo podatki v celotnem predračunu, naloženim v razdelku »Drugi dokumenti«.</w:t>
      </w:r>
    </w:p>
    <w:p w14:paraId="7FEF84D1" w14:textId="77777777" w:rsidR="005C0130" w:rsidRPr="00E46D72" w:rsidRDefault="005C0130" w:rsidP="004846A9">
      <w:pPr>
        <w:spacing w:after="160" w:line="259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2C748D4" w14:textId="77777777" w:rsidR="009B220D" w:rsidRPr="00E46D72" w:rsidRDefault="00CE53F5" w:rsidP="004846A9">
      <w:pPr>
        <w:spacing w:after="160" w:line="259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E46D72">
        <w:rPr>
          <w:rFonts w:ascii="Arial" w:eastAsia="Times New Roman" w:hAnsi="Arial" w:cs="Arial"/>
          <w:sz w:val="20"/>
          <w:szCs w:val="24"/>
          <w:lang w:eastAsia="sl-SI"/>
        </w:rPr>
        <w:br w:type="page"/>
      </w:r>
    </w:p>
    <w:p w14:paraId="5241AD14" w14:textId="77777777" w:rsidR="009B220D" w:rsidRPr="00E46D7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C99BDB8" w14:textId="77777777" w:rsidR="009B220D" w:rsidRPr="00E46D7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110136F" w14:textId="77777777" w:rsidR="009B220D" w:rsidRPr="00E46D7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0C67021" w14:textId="77777777" w:rsidR="009B220D" w:rsidRPr="00E46D7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7C85D8F" w14:textId="77777777" w:rsidR="009B220D" w:rsidRPr="00E46D7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CB9F9EF" w14:textId="77777777" w:rsidR="009B220D" w:rsidRPr="00E46D7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5B62E80" w14:textId="77777777" w:rsidR="009B220D" w:rsidRPr="00E46D7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922B4D4" w14:textId="77777777" w:rsidR="009B220D" w:rsidRPr="00E46D7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37FD1B4" w14:textId="77777777" w:rsidR="009B220D" w:rsidRPr="00E46D7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99CB212" w14:textId="77777777" w:rsidR="009B220D" w:rsidRPr="00E46D7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B68218B" w14:textId="77777777" w:rsidR="009B220D" w:rsidRPr="00E46D7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4DBDCDC" w14:textId="1901FACE" w:rsidR="005E0C85" w:rsidRPr="00E46D72" w:rsidRDefault="005E0C85" w:rsidP="00B06DA8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i/>
          <w:iCs/>
          <w:color w:val="FFFFFF" w:themeColor="background1"/>
          <w:sz w:val="20"/>
          <w:szCs w:val="24"/>
          <w:lang w:eastAsia="sl-SI"/>
        </w:rPr>
      </w:pPr>
      <w:bookmarkStart w:id="53" w:name="_Toc58359462"/>
      <w:bookmarkStart w:id="54" w:name="_Toc20701305"/>
      <w:bookmarkStart w:id="55" w:name="_Toc53327126"/>
      <w:bookmarkStart w:id="56" w:name="_Toc236136818"/>
      <w:r w:rsidRPr="00E46D72">
        <w:rPr>
          <w:rFonts w:ascii="Arial" w:eastAsia="Times New Roman" w:hAnsi="Arial" w:cs="Arial"/>
          <w:i/>
          <w:iCs/>
          <w:color w:val="FFFFFF" w:themeColor="background1"/>
          <w:sz w:val="20"/>
          <w:szCs w:val="24"/>
          <w:lang w:eastAsia="sl-SI"/>
        </w:rPr>
        <w:t>OBRAZCI, NAMENJENI PREVERBI</w:t>
      </w:r>
      <w:bookmarkEnd w:id="53"/>
      <w:bookmarkEnd w:id="54"/>
      <w:bookmarkEnd w:id="55"/>
      <w:bookmarkEnd w:id="56"/>
    </w:p>
    <w:p w14:paraId="61B4DE6E" w14:textId="77777777" w:rsidR="009B220D" w:rsidRPr="00E46D7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2C5FB1F" w14:textId="77777777" w:rsidR="009B220D" w:rsidRPr="00E46D72" w:rsidRDefault="009B220D" w:rsidP="00B06DA8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 w:line="240" w:lineRule="auto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E46D72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OBRAZCI, NAMENJENI PREVERBI</w:t>
      </w:r>
    </w:p>
    <w:p w14:paraId="303FDA4F" w14:textId="77777777" w:rsidR="009B220D" w:rsidRPr="00E46D7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CA6E0E4" w14:textId="77777777" w:rsidR="009B220D" w:rsidRPr="00E46D72" w:rsidRDefault="009B220D" w:rsidP="004846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E46D72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V nadaljevanju so podani obrazci, s katerimi bo naročnik preverjal izpolnjevanje nekaterih zahtevanih pogojev v fazi ocenjevanja ponudb.</w:t>
      </w:r>
    </w:p>
    <w:p w14:paraId="490E5CA6" w14:textId="77777777" w:rsidR="009B220D" w:rsidRPr="00E46D72" w:rsidRDefault="009B220D" w:rsidP="004846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</w:p>
    <w:p w14:paraId="470533A1" w14:textId="77777777" w:rsidR="009B220D" w:rsidRPr="00E46D72" w:rsidRDefault="009B220D" w:rsidP="004846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E46D72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Čeprav v ponudbi teh obrazcev ni obvezno prilagati, je to zaželeno zaradi hitrejše izvedbe postopka preverbe.</w:t>
      </w:r>
    </w:p>
    <w:p w14:paraId="2D9A93D6" w14:textId="77777777" w:rsidR="009B220D" w:rsidRPr="00E46D72" w:rsidRDefault="009B220D" w:rsidP="004846A9">
      <w:pPr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E46D72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br w:type="page"/>
      </w:r>
    </w:p>
    <w:p w14:paraId="1E26453F" w14:textId="19B671DE" w:rsidR="009B220D" w:rsidRPr="00E46D72" w:rsidRDefault="009B220D" w:rsidP="006560DF">
      <w:pPr>
        <w:pStyle w:val="Heading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bookmarkStart w:id="57" w:name="_Toc20701306"/>
      <w:bookmarkStart w:id="58" w:name="_Toc53327127"/>
      <w:bookmarkStart w:id="59" w:name="_Toc517701424"/>
      <w:bookmarkStart w:id="60" w:name="_Toc58359463"/>
      <w:bookmarkStart w:id="61" w:name="_Toc236136819"/>
      <w:r w:rsidRPr="00E46D72">
        <w:rPr>
          <w:bCs w:val="0"/>
          <w:color w:val="632423"/>
          <w:kern w:val="0"/>
          <w:sz w:val="28"/>
          <w:szCs w:val="20"/>
        </w:rPr>
        <w:lastRenderedPageBreak/>
        <w:t>REFERENČNO POTRDILO PONUDNIKA</w:t>
      </w:r>
      <w:bookmarkEnd w:id="57"/>
      <w:bookmarkEnd w:id="58"/>
      <w:r w:rsidRPr="00E46D72">
        <w:rPr>
          <w:bCs w:val="0"/>
          <w:color w:val="632423"/>
          <w:kern w:val="0"/>
          <w:sz w:val="28"/>
          <w:szCs w:val="20"/>
        </w:rPr>
        <w:t>/PODIZVAJALCA</w:t>
      </w:r>
      <w:bookmarkEnd w:id="59"/>
      <w:bookmarkEnd w:id="60"/>
      <w:r w:rsidR="00361BB2">
        <w:rPr>
          <w:bCs w:val="0"/>
          <w:color w:val="632423"/>
          <w:kern w:val="0"/>
          <w:sz w:val="28"/>
          <w:szCs w:val="20"/>
        </w:rPr>
        <w:t xml:space="preserve"> </w:t>
      </w:r>
      <w:bookmarkEnd w:id="61"/>
    </w:p>
    <w:p w14:paraId="467DFB2E" w14:textId="77777777" w:rsidR="009128BA" w:rsidRPr="00E46D72" w:rsidRDefault="00414E35" w:rsidP="009128BA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E46D72">
        <w:rPr>
          <w:rFonts w:ascii="Arial" w:hAnsi="Arial" w:cs="Arial"/>
          <w:sz w:val="20"/>
          <w:szCs w:val="20"/>
        </w:rPr>
        <w:t xml:space="preserve">Za javno naročilo: </w:t>
      </w:r>
      <w:r w:rsidRPr="00E46D72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eastAsia="Times New Roman" w:hAnsi="Arial" w:cs="Arial"/>
            <w:b/>
            <w:bCs/>
            <w:sz w:val="20"/>
            <w:szCs w:val="20"/>
            <w:lang w:eastAsia="sl-SI"/>
          </w:rPr>
          <w:id w:val="-1184903164"/>
          <w:placeholder>
            <w:docPart w:val="4ED6770AB25C447D90B84B7E5ACE86FB"/>
          </w:placeholder>
        </w:sdtPr>
        <w:sdtEndPr/>
        <w:sdtContent>
          <w:r w:rsidR="009128BA" w:rsidRPr="004D172B">
            <w:rPr>
              <w:rFonts w:ascii="Arial" w:hAnsi="Arial" w:cs="Arial"/>
              <w:b/>
              <w:bCs/>
              <w:sz w:val="20"/>
              <w:szCs w:val="20"/>
            </w:rPr>
            <w:t>Prizidek Zdravstvene postaje Stari trg in energetska sanacija OŠ Stari trg</w:t>
          </w:r>
        </w:sdtContent>
      </w:sdt>
    </w:p>
    <w:p w14:paraId="7D5546A2" w14:textId="6A19FB8F" w:rsidR="00AE1479" w:rsidRPr="00E46D72" w:rsidRDefault="00AE1479" w:rsidP="00AE1479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E46D72" w14:paraId="4FA58D4D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2221EDAA" w14:textId="77777777" w:rsidR="009B220D" w:rsidRPr="00E46D72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A74F9A" w14:textId="77777777" w:rsidR="009B220D" w:rsidRPr="00E46D72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(naziv naročnika)</w:t>
            </w:r>
          </w:p>
        </w:tc>
      </w:tr>
      <w:tr w:rsidR="009B220D" w:rsidRPr="00E46D72" w14:paraId="622FF2CE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AB252" w14:textId="77777777" w:rsidR="009B220D" w:rsidRPr="00E46D72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07A41F" w14:textId="77777777" w:rsidR="009B220D" w:rsidRPr="00E46D72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(naslov)</w:t>
            </w:r>
          </w:p>
        </w:tc>
      </w:tr>
      <w:tr w:rsidR="009B220D" w:rsidRPr="00E46D72" w14:paraId="38FCE3B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2B5DB" w14:textId="77777777" w:rsidR="009B220D" w:rsidRPr="00E46D72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587776A" w14:textId="77777777" w:rsidR="009B220D" w:rsidRPr="00E46D72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(pooblaščen za potrditev)</w:t>
            </w:r>
          </w:p>
        </w:tc>
      </w:tr>
      <w:tr w:rsidR="009B220D" w:rsidRPr="00E46D72" w14:paraId="3E9C833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8C4E3" w14:textId="77777777" w:rsidR="009B220D" w:rsidRPr="00E46D72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61766" w14:textId="77777777" w:rsidR="009B220D" w:rsidRPr="00E46D72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(ime in priimek kontaktne osebe)</w:t>
            </w:r>
          </w:p>
        </w:tc>
      </w:tr>
      <w:tr w:rsidR="009B220D" w:rsidRPr="00E46D72" w14:paraId="3B7FD77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2A2AF" w14:textId="77777777" w:rsidR="009B220D" w:rsidRPr="00E46D72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407D4EA" w14:textId="77777777" w:rsidR="009B220D" w:rsidRPr="00E46D72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(telefonska številka kontaktne osebe)</w:t>
            </w:r>
          </w:p>
        </w:tc>
      </w:tr>
      <w:tr w:rsidR="009B220D" w:rsidRPr="00E46D72" w14:paraId="761FAE93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9F4DB" w14:textId="77777777" w:rsidR="009B220D" w:rsidRPr="00E46D72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BB33C5F" w14:textId="77777777" w:rsidR="009B220D" w:rsidRPr="00E46D72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(e-naslov kontaktne osebe)</w:t>
            </w:r>
          </w:p>
        </w:tc>
      </w:tr>
    </w:tbl>
    <w:p w14:paraId="387921BB" w14:textId="77777777" w:rsidR="009B220D" w:rsidRPr="00E46D72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CF6617" w14:textId="5C1811AD" w:rsidR="009B220D" w:rsidRPr="00E46D72" w:rsidRDefault="009B220D" w:rsidP="003560F2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Potrjujemo, da je podjetje ____________________________</w:t>
      </w:r>
      <w:r w:rsidR="003560F2" w:rsidRPr="00E46D7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</w:t>
      </w:r>
      <w:r w:rsidRPr="00E46D7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uspešno </w:t>
      </w:r>
      <w:r w:rsidR="00C25D56" w:rsidRPr="00E46D7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uredil </w:t>
      </w:r>
      <w:r w:rsidR="003560F2" w:rsidRPr="00E46D7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izvedel naslednji projekt</w:t>
      </w:r>
      <w:r w:rsidRPr="00E46D7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: </w:t>
      </w:r>
    </w:p>
    <w:p w14:paraId="7C1EF817" w14:textId="77777777" w:rsidR="003560F2" w:rsidRPr="00E46D72" w:rsidRDefault="003560F2" w:rsidP="003560F2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6E4D3C3" w14:textId="77777777" w:rsidR="00361BB2" w:rsidRPr="00511860" w:rsidRDefault="00361BB2" w:rsidP="00361BB2">
      <w:pPr>
        <w:pStyle w:val="SectionHeader"/>
        <w:rPr>
          <w:rFonts w:cs="Arial"/>
          <w:sz w:val="20"/>
          <w:szCs w:val="20"/>
        </w:rPr>
      </w:pPr>
      <w:proofErr w:type="spellStart"/>
      <w:r w:rsidRPr="00511860">
        <w:rPr>
          <w:rFonts w:cs="Arial"/>
          <w:sz w:val="20"/>
          <w:szCs w:val="20"/>
        </w:rPr>
        <w:t>Sklop</w:t>
      </w:r>
      <w:proofErr w:type="spellEnd"/>
      <w:r w:rsidRPr="00511860">
        <w:rPr>
          <w:rFonts w:cs="Arial"/>
          <w:sz w:val="20"/>
          <w:szCs w:val="20"/>
        </w:rPr>
        <w:t xml:space="preserve"> 1: </w:t>
      </w:r>
      <w:proofErr w:type="spellStart"/>
      <w:r w:rsidRPr="00511860">
        <w:rPr>
          <w:rFonts w:cs="Arial"/>
          <w:sz w:val="20"/>
          <w:szCs w:val="20"/>
        </w:rPr>
        <w:t>Prizidek</w:t>
      </w:r>
      <w:proofErr w:type="spellEnd"/>
      <w:r w:rsidRPr="00511860">
        <w:rPr>
          <w:rFonts w:cs="Arial"/>
          <w:sz w:val="20"/>
          <w:szCs w:val="20"/>
        </w:rPr>
        <w:t xml:space="preserve"> </w:t>
      </w:r>
      <w:proofErr w:type="spellStart"/>
      <w:r w:rsidRPr="00511860">
        <w:rPr>
          <w:rFonts w:cs="Arial"/>
          <w:sz w:val="20"/>
          <w:szCs w:val="20"/>
        </w:rPr>
        <w:t>Zdravstvene</w:t>
      </w:r>
      <w:proofErr w:type="spellEnd"/>
      <w:r w:rsidRPr="00511860">
        <w:rPr>
          <w:rFonts w:cs="Arial"/>
          <w:sz w:val="20"/>
          <w:szCs w:val="20"/>
        </w:rPr>
        <w:t xml:space="preserve"> </w:t>
      </w:r>
      <w:proofErr w:type="spellStart"/>
      <w:r w:rsidRPr="00511860">
        <w:rPr>
          <w:rFonts w:cs="Arial"/>
          <w:sz w:val="20"/>
          <w:szCs w:val="20"/>
        </w:rPr>
        <w:t>postaje</w:t>
      </w:r>
      <w:proofErr w:type="spellEnd"/>
      <w:r w:rsidRPr="00511860">
        <w:rPr>
          <w:rFonts w:cs="Arial"/>
          <w:sz w:val="20"/>
          <w:szCs w:val="20"/>
        </w:rPr>
        <w:t xml:space="preserve"> Stari </w:t>
      </w:r>
      <w:proofErr w:type="spellStart"/>
      <w:r w:rsidRPr="00511860">
        <w:rPr>
          <w:rFonts w:cs="Arial"/>
          <w:sz w:val="20"/>
          <w:szCs w:val="20"/>
        </w:rPr>
        <w:t>trg</w:t>
      </w:r>
      <w:proofErr w:type="spellEnd"/>
    </w:p>
    <w:tbl>
      <w:tblPr>
        <w:tblW w:w="8926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2410"/>
        <w:gridCol w:w="2410"/>
      </w:tblGrid>
      <w:tr w:rsidR="00361BB2" w:rsidRPr="00511860" w14:paraId="41970A45" w14:textId="77777777" w:rsidTr="00B03874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39C98F0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Naziv projekta: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A3F267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61BB2" w:rsidRPr="00511860" w14:paraId="09836CFB" w14:textId="77777777" w:rsidTr="00B03874">
        <w:trPr>
          <w:trHeight w:val="608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71E363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Obseg projekta: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E2D4380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361BB2" w:rsidRPr="00511860" w14:paraId="29301534" w14:textId="77777777" w:rsidTr="00B03874">
        <w:trPr>
          <w:trHeight w:val="90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1F886BE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Vrsta del (opišite):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55EB49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361BB2" w:rsidRPr="00511860" w14:paraId="609F3E12" w14:textId="77777777" w:rsidTr="00B03874">
        <w:trPr>
          <w:trHeight w:val="50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3C7C88D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Projekt obsega novogradnjo, prizidavo ali rekonstrukcijo objekta (ustrezno označite):</w:t>
            </w:r>
          </w:p>
        </w:tc>
        <w:tc>
          <w:tcPr>
            <w:tcW w:w="241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659859" w14:textId="07593B8F" w:rsidR="00361BB2" w:rsidRPr="00511860" w:rsidRDefault="00361BB2" w:rsidP="00B0387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410" w:type="dxa"/>
            <w:vAlign w:val="center"/>
          </w:tcPr>
          <w:p w14:paraId="4E9260FA" w14:textId="258E9892" w:rsidR="00361BB2" w:rsidRPr="00511860" w:rsidRDefault="00361BB2" w:rsidP="00B0387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361BB2" w:rsidRPr="00511860" w14:paraId="6CF44B32" w14:textId="77777777" w:rsidTr="00B03874">
        <w:trPr>
          <w:trHeight w:val="167"/>
          <w:jc w:val="center"/>
        </w:trPr>
        <w:tc>
          <w:tcPr>
            <w:tcW w:w="4106" w:type="dxa"/>
            <w:vMerge w:val="restart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81D1DEA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Vrsta izvedenega posega (ustrezno označite):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1190FE" w14:textId="45DB1E59" w:rsidR="00361BB2" w:rsidRPr="00511860" w:rsidRDefault="00361BB2" w:rsidP="00B0387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Novogradnja</w:t>
            </w:r>
          </w:p>
        </w:tc>
      </w:tr>
      <w:tr w:rsidR="00361BB2" w:rsidRPr="00511860" w14:paraId="6480BE3B" w14:textId="77777777" w:rsidTr="00B03874">
        <w:trPr>
          <w:trHeight w:val="167"/>
          <w:jc w:val="center"/>
        </w:trPr>
        <w:tc>
          <w:tcPr>
            <w:tcW w:w="4106" w:type="dxa"/>
            <w:vMerge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F59ECB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D9C5A9" w14:textId="54E7BEAD" w:rsidR="00361BB2" w:rsidRPr="00511860" w:rsidRDefault="00361BB2" w:rsidP="00B0387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Prizidava</w:t>
            </w:r>
          </w:p>
        </w:tc>
      </w:tr>
      <w:tr w:rsidR="00361BB2" w:rsidRPr="00511860" w14:paraId="7CC3D2C5" w14:textId="77777777" w:rsidTr="00B03874">
        <w:trPr>
          <w:trHeight w:val="167"/>
          <w:jc w:val="center"/>
        </w:trPr>
        <w:tc>
          <w:tcPr>
            <w:tcW w:w="4106" w:type="dxa"/>
            <w:vMerge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A0ED578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62035FB" w14:textId="3D7C5D5F" w:rsidR="00361BB2" w:rsidRPr="00511860" w:rsidRDefault="00361BB2" w:rsidP="00B0387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Rekonstrukcija</w:t>
            </w:r>
          </w:p>
        </w:tc>
      </w:tr>
      <w:tr w:rsidR="00361BB2" w:rsidRPr="00511860" w14:paraId="7B7D9629" w14:textId="77777777" w:rsidTr="00B03874">
        <w:trPr>
          <w:trHeight w:val="6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F79C1AE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Vrsta rabe objekta (ustrezno navedite):</w:t>
            </w:r>
          </w:p>
          <w:p w14:paraId="7D08229F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(javna, poslovna, vzgojno-izobraževalna, zdravstvena, upravna, kulturna, športna ali druga </w:t>
            </w:r>
            <w:proofErr w:type="spellStart"/>
            <w:r w:rsidRPr="00511860">
              <w:rPr>
                <w:rFonts w:ascii="Arial" w:hAnsi="Arial" w:cs="Arial"/>
                <w:sz w:val="20"/>
                <w:szCs w:val="20"/>
              </w:rPr>
              <w:t>nestanovanjska</w:t>
            </w:r>
            <w:proofErr w:type="spellEnd"/>
            <w:r w:rsidRPr="00511860">
              <w:rPr>
                <w:rFonts w:ascii="Arial" w:hAnsi="Arial" w:cs="Arial"/>
                <w:sz w:val="20"/>
                <w:szCs w:val="20"/>
              </w:rPr>
              <w:t xml:space="preserve"> raba)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C253C0D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361BB2" w:rsidRPr="00511860" w14:paraId="73FD6FAA" w14:textId="77777777" w:rsidTr="00B03874">
        <w:trPr>
          <w:trHeight w:val="50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F6A220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Čas izvedbe projekta (od mesec/leto do mesec/leto):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B66995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BB2" w:rsidRPr="00511860" w14:paraId="748877F9" w14:textId="77777777" w:rsidTr="00B03874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B1B43B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Datum prevzemnega / primopredajnega zapisnika: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5C35CB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61BB2" w:rsidRPr="00511860" w14:paraId="3880D4DD" w14:textId="77777777" w:rsidTr="00B03874">
        <w:trPr>
          <w:trHeight w:val="52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6F7362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lastRenderedPageBreak/>
              <w:t>Datum potrditve končne situacije ali drugega enakovrednega dokazila o zaključku del: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AA4E0A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61BB2" w:rsidRPr="00511860" w14:paraId="10CF59EE" w14:textId="77777777" w:rsidTr="00B03874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172E63F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Številka in datum pogodbe: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F7CF0F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61BB2" w:rsidRPr="00511860" w14:paraId="3D58F7D7" w14:textId="77777777" w:rsidTr="00B03874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B9AD17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Izvedbena vrednost referenčnih GOI del brez DDV v EUR: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323CF2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B60E6C8" w14:textId="77777777" w:rsidR="00361BB2" w:rsidRPr="00511860" w:rsidRDefault="00361BB2" w:rsidP="00361BB2">
      <w:pPr>
        <w:tabs>
          <w:tab w:val="left" w:pos="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40C849B1" w14:textId="77777777" w:rsidR="00095BB7" w:rsidRPr="00E46D72" w:rsidRDefault="00095BB7" w:rsidP="00B06DA8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EBFD33B" w14:textId="77777777" w:rsidR="00095BB7" w:rsidRPr="00E46D72" w:rsidRDefault="00095BB7" w:rsidP="00B06DA8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001766AA" w14:textId="77777777" w:rsidR="009A5BE0" w:rsidRPr="00E46D72" w:rsidRDefault="009A5BE0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  <w:sz w:val="20"/>
          <w:szCs w:val="20"/>
        </w:rPr>
      </w:pPr>
      <w:r w:rsidRPr="00E46D72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CCA2E46" w14:textId="77777777" w:rsidR="009A5BE0" w:rsidRPr="00E46D72" w:rsidRDefault="009A5BE0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  <w:sz w:val="20"/>
          <w:szCs w:val="20"/>
        </w:rPr>
      </w:pPr>
    </w:p>
    <w:p w14:paraId="135DF4D9" w14:textId="77777777" w:rsidR="00095BB7" w:rsidRPr="00E46D72" w:rsidRDefault="00095BB7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Ime in priimek: </w:t>
      </w:r>
      <w:r w:rsidRPr="00E46D7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________________________</w:t>
      </w:r>
    </w:p>
    <w:p w14:paraId="1686D98A" w14:textId="77777777" w:rsidR="00095BB7" w:rsidRPr="00E46D72" w:rsidRDefault="00095BB7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pooblaščena za podpisovanje v imenu naročnika)</w:t>
      </w:r>
    </w:p>
    <w:p w14:paraId="6B32D38A" w14:textId="77777777" w:rsidR="009B220D" w:rsidRPr="00E46D72" w:rsidRDefault="009B220D" w:rsidP="00B06DA8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p w14:paraId="17EA42C1" w14:textId="77777777" w:rsidR="009B220D" w:rsidRPr="00E46D72" w:rsidRDefault="009B220D" w:rsidP="00B06DA8">
      <w:pPr>
        <w:tabs>
          <w:tab w:val="left" w:pos="2694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</w:t>
      </w:r>
    </w:p>
    <w:p w14:paraId="110FB611" w14:textId="77777777" w:rsidR="009B220D" w:rsidRPr="00E46D72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pooblaščena za podpisovanje v imenu naročnika)</w:t>
      </w:r>
    </w:p>
    <w:p w14:paraId="22C85663" w14:textId="77777777" w:rsidR="009B220D" w:rsidRPr="00E46D72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AA6CDE2" w14:textId="77777777" w:rsidR="009B220D" w:rsidRPr="00E46D72" w:rsidRDefault="009B220D" w:rsidP="00B06D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Kraj in datum: </w:t>
      </w:r>
      <w:r w:rsidRPr="00E46D7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_____________</w:t>
      </w: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>Žig:</w:t>
      </w: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br w:type="page"/>
      </w:r>
    </w:p>
    <w:p w14:paraId="5E28A994" w14:textId="46BD147C" w:rsidR="003560F2" w:rsidRPr="00E46D72" w:rsidRDefault="003560F2" w:rsidP="006560DF">
      <w:pPr>
        <w:pStyle w:val="Heading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bookmarkStart w:id="62" w:name="_Toc236136821"/>
      <w:r w:rsidRPr="00E46D72">
        <w:rPr>
          <w:bCs w:val="0"/>
          <w:color w:val="632423"/>
          <w:kern w:val="0"/>
          <w:sz w:val="28"/>
          <w:szCs w:val="20"/>
        </w:rPr>
        <w:lastRenderedPageBreak/>
        <w:t>REFERENČNO POTRDILO VODJE GRANDJE</w:t>
      </w:r>
      <w:r w:rsidR="00361BB2">
        <w:rPr>
          <w:bCs w:val="0"/>
          <w:color w:val="632423"/>
          <w:kern w:val="0"/>
          <w:sz w:val="28"/>
          <w:szCs w:val="20"/>
        </w:rPr>
        <w:t xml:space="preserve"> </w:t>
      </w:r>
      <w:bookmarkEnd w:id="62"/>
    </w:p>
    <w:p w14:paraId="061A7507" w14:textId="77777777" w:rsidR="009128BA" w:rsidRPr="00E46D72" w:rsidRDefault="003560F2" w:rsidP="009128BA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E46D72">
        <w:rPr>
          <w:rFonts w:ascii="Arial" w:hAnsi="Arial" w:cs="Arial"/>
          <w:sz w:val="20"/>
          <w:szCs w:val="20"/>
        </w:rPr>
        <w:t xml:space="preserve">Za javno naročilo: </w:t>
      </w:r>
      <w:r w:rsidRPr="00E46D72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eastAsia="Times New Roman" w:hAnsi="Arial" w:cs="Arial"/>
            <w:b/>
            <w:bCs/>
            <w:sz w:val="20"/>
            <w:szCs w:val="20"/>
            <w:lang w:eastAsia="sl-SI"/>
          </w:rPr>
          <w:id w:val="1643008325"/>
          <w:placeholder>
            <w:docPart w:val="4E718D1BD89C475D8F307DE26AB8C11B"/>
          </w:placeholder>
        </w:sdtPr>
        <w:sdtEndPr/>
        <w:sdtContent>
          <w:r w:rsidR="009128BA" w:rsidRPr="004D172B">
            <w:rPr>
              <w:rFonts w:ascii="Arial" w:hAnsi="Arial" w:cs="Arial"/>
              <w:b/>
              <w:bCs/>
              <w:sz w:val="20"/>
              <w:szCs w:val="20"/>
            </w:rPr>
            <w:t>Prizidek Zdravstvene postaje Stari trg in energetska sanacija OŠ Stari trg</w:t>
          </w:r>
        </w:sdtContent>
      </w:sdt>
    </w:p>
    <w:p w14:paraId="58FE7D9D" w14:textId="40083D1F" w:rsidR="003560F2" w:rsidRPr="00E46D72" w:rsidRDefault="003560F2" w:rsidP="003560F2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3560F2" w:rsidRPr="00E46D72" w14:paraId="6F3C4F00" w14:textId="77777777" w:rsidTr="003547D5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62DB26C0" w14:textId="77777777" w:rsidR="003560F2" w:rsidRPr="00E46D72" w:rsidRDefault="003560F2" w:rsidP="003547D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C6A90A9" w14:textId="77777777" w:rsidR="003560F2" w:rsidRPr="00E46D72" w:rsidRDefault="003560F2" w:rsidP="003547D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(naziv naročnika)</w:t>
            </w:r>
          </w:p>
        </w:tc>
      </w:tr>
      <w:tr w:rsidR="003560F2" w:rsidRPr="00E46D72" w14:paraId="59BC209C" w14:textId="77777777" w:rsidTr="003547D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FA842" w14:textId="77777777" w:rsidR="003560F2" w:rsidRPr="00E46D72" w:rsidRDefault="003560F2" w:rsidP="003547D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8D6F685" w14:textId="77777777" w:rsidR="003560F2" w:rsidRPr="00E46D72" w:rsidRDefault="003560F2" w:rsidP="003547D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(naslov)</w:t>
            </w:r>
          </w:p>
        </w:tc>
      </w:tr>
      <w:tr w:rsidR="003560F2" w:rsidRPr="00E46D72" w14:paraId="73920B60" w14:textId="77777777" w:rsidTr="003547D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BE7C7" w14:textId="77777777" w:rsidR="003560F2" w:rsidRPr="00E46D72" w:rsidRDefault="003560F2" w:rsidP="003547D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2376E60" w14:textId="77777777" w:rsidR="003560F2" w:rsidRPr="00E46D72" w:rsidRDefault="003560F2" w:rsidP="003547D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(pooblaščen za potrditev)</w:t>
            </w:r>
          </w:p>
        </w:tc>
      </w:tr>
      <w:tr w:rsidR="003560F2" w:rsidRPr="00E46D72" w14:paraId="6CFE9697" w14:textId="77777777" w:rsidTr="003547D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B4C0C" w14:textId="77777777" w:rsidR="003560F2" w:rsidRPr="00E46D72" w:rsidRDefault="003560F2" w:rsidP="003547D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6315109" w14:textId="77777777" w:rsidR="003560F2" w:rsidRPr="00E46D72" w:rsidRDefault="003560F2" w:rsidP="003547D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(ime in priimek kontaktne osebe)</w:t>
            </w:r>
          </w:p>
        </w:tc>
      </w:tr>
      <w:tr w:rsidR="003560F2" w:rsidRPr="00E46D72" w14:paraId="08775258" w14:textId="77777777" w:rsidTr="003547D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41444" w14:textId="77777777" w:rsidR="003560F2" w:rsidRPr="00E46D72" w:rsidRDefault="003560F2" w:rsidP="003547D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1EA66D2" w14:textId="77777777" w:rsidR="003560F2" w:rsidRPr="00E46D72" w:rsidRDefault="003560F2" w:rsidP="003547D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(telefonska številka kontaktne osebe)</w:t>
            </w:r>
          </w:p>
        </w:tc>
      </w:tr>
      <w:tr w:rsidR="003560F2" w:rsidRPr="00E46D72" w14:paraId="2BF53EF0" w14:textId="77777777" w:rsidTr="003547D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EBB74" w14:textId="77777777" w:rsidR="003560F2" w:rsidRPr="00E46D72" w:rsidRDefault="003560F2" w:rsidP="003547D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88A47E7" w14:textId="77777777" w:rsidR="003560F2" w:rsidRPr="00E46D72" w:rsidRDefault="003560F2" w:rsidP="003547D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E46D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(e-naslov kontaktne osebe)</w:t>
            </w:r>
          </w:p>
        </w:tc>
      </w:tr>
    </w:tbl>
    <w:p w14:paraId="7A7C44BE" w14:textId="77777777" w:rsidR="003560F2" w:rsidRPr="00E46D72" w:rsidRDefault="003560F2" w:rsidP="003560F2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8A6B501" w14:textId="423FB103" w:rsidR="003560F2" w:rsidRPr="00E46D72" w:rsidRDefault="003560F2" w:rsidP="003560F2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Potrjujemo, da je ga.</w:t>
      </w:r>
      <w:r w:rsidRPr="00E46D72">
        <w:rPr>
          <w:rFonts w:ascii="Arial" w:eastAsia="Times New Roman" w:hAnsi="Arial" w:cs="Arial"/>
          <w:color w:val="000000"/>
          <w:sz w:val="20"/>
          <w:szCs w:val="20"/>
          <w:lang w:val="de-DE" w:eastAsia="sl-SI"/>
        </w:rPr>
        <w:t xml:space="preserve">/g. </w:t>
      </w:r>
      <w:r w:rsidRPr="00E46D7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____________________________ kot vodja gradnje / vodja del /odgovorni vodja del uspešno uredil izvedel naslednji projekt: </w:t>
      </w:r>
    </w:p>
    <w:p w14:paraId="6921E77B" w14:textId="77777777" w:rsidR="003560F2" w:rsidRPr="00E46D72" w:rsidRDefault="003560F2" w:rsidP="003560F2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240C718" w14:textId="77777777" w:rsidR="00361BB2" w:rsidRPr="00511860" w:rsidRDefault="00361BB2" w:rsidP="00361BB2">
      <w:pPr>
        <w:pStyle w:val="SectionHeader"/>
        <w:rPr>
          <w:rFonts w:cs="Arial"/>
          <w:sz w:val="20"/>
          <w:szCs w:val="20"/>
        </w:rPr>
      </w:pPr>
      <w:proofErr w:type="spellStart"/>
      <w:r w:rsidRPr="00511860">
        <w:rPr>
          <w:rFonts w:cs="Arial"/>
          <w:sz w:val="20"/>
          <w:szCs w:val="20"/>
        </w:rPr>
        <w:t>Sklop</w:t>
      </w:r>
      <w:proofErr w:type="spellEnd"/>
      <w:r w:rsidRPr="00511860">
        <w:rPr>
          <w:rFonts w:cs="Arial"/>
          <w:sz w:val="20"/>
          <w:szCs w:val="20"/>
        </w:rPr>
        <w:t xml:space="preserve"> 1: </w:t>
      </w:r>
      <w:proofErr w:type="spellStart"/>
      <w:r w:rsidRPr="00511860">
        <w:rPr>
          <w:rFonts w:cs="Arial"/>
          <w:sz w:val="20"/>
          <w:szCs w:val="20"/>
        </w:rPr>
        <w:t>Prizidek</w:t>
      </w:r>
      <w:proofErr w:type="spellEnd"/>
      <w:r w:rsidRPr="00511860">
        <w:rPr>
          <w:rFonts w:cs="Arial"/>
          <w:sz w:val="20"/>
          <w:szCs w:val="20"/>
        </w:rPr>
        <w:t xml:space="preserve"> </w:t>
      </w:r>
      <w:proofErr w:type="spellStart"/>
      <w:r w:rsidRPr="00511860">
        <w:rPr>
          <w:rFonts w:cs="Arial"/>
          <w:sz w:val="20"/>
          <w:szCs w:val="20"/>
        </w:rPr>
        <w:t>Zdravstvene</w:t>
      </w:r>
      <w:proofErr w:type="spellEnd"/>
      <w:r w:rsidRPr="00511860">
        <w:rPr>
          <w:rFonts w:cs="Arial"/>
          <w:sz w:val="20"/>
          <w:szCs w:val="20"/>
        </w:rPr>
        <w:t xml:space="preserve"> </w:t>
      </w:r>
      <w:proofErr w:type="spellStart"/>
      <w:r w:rsidRPr="00511860">
        <w:rPr>
          <w:rFonts w:cs="Arial"/>
          <w:sz w:val="20"/>
          <w:szCs w:val="20"/>
        </w:rPr>
        <w:t>postaje</w:t>
      </w:r>
      <w:proofErr w:type="spellEnd"/>
      <w:r w:rsidRPr="00511860">
        <w:rPr>
          <w:rFonts w:cs="Arial"/>
          <w:sz w:val="20"/>
          <w:szCs w:val="20"/>
        </w:rPr>
        <w:t xml:space="preserve"> Stari </w:t>
      </w:r>
      <w:proofErr w:type="spellStart"/>
      <w:r w:rsidRPr="00511860">
        <w:rPr>
          <w:rFonts w:cs="Arial"/>
          <w:sz w:val="20"/>
          <w:szCs w:val="20"/>
        </w:rPr>
        <w:t>trg</w:t>
      </w:r>
      <w:proofErr w:type="spellEnd"/>
    </w:p>
    <w:tbl>
      <w:tblPr>
        <w:tblW w:w="8926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2410"/>
        <w:gridCol w:w="2410"/>
      </w:tblGrid>
      <w:tr w:rsidR="00361BB2" w:rsidRPr="00511860" w14:paraId="4467A048" w14:textId="77777777" w:rsidTr="00B03874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A22A6DB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Naziv projekta: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67EFCF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61BB2" w:rsidRPr="00511860" w14:paraId="57E345BD" w14:textId="77777777" w:rsidTr="00B03874">
        <w:trPr>
          <w:trHeight w:val="608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7CB9F4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Obseg projekta: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F6B0A4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361BB2" w:rsidRPr="00511860" w14:paraId="1F97A69E" w14:textId="77777777" w:rsidTr="00B03874">
        <w:trPr>
          <w:trHeight w:val="90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F74C69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Vrsta del (opišite):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E3B2F6F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361BB2" w:rsidRPr="00511860" w14:paraId="29697D96" w14:textId="77777777" w:rsidTr="00B03874">
        <w:trPr>
          <w:trHeight w:val="397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91688E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Vloga imenovanega vodje gradnje na projektu: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7650479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BB2" w:rsidRPr="00511860" w14:paraId="1E7E7424" w14:textId="77777777" w:rsidTr="00B03874">
        <w:trPr>
          <w:trHeight w:val="50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F039EFC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Projekt obsega novogradnjo, prizidavo ali rekonstrukcijo objekta (ustrezno označite):</w:t>
            </w:r>
          </w:p>
        </w:tc>
        <w:tc>
          <w:tcPr>
            <w:tcW w:w="241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8F70BED" w14:textId="2FC6E3DC" w:rsidR="00361BB2" w:rsidRPr="00511860" w:rsidRDefault="00361BB2" w:rsidP="00B0387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410" w:type="dxa"/>
            <w:vAlign w:val="center"/>
          </w:tcPr>
          <w:p w14:paraId="18916FE5" w14:textId="4B72738A" w:rsidR="00361BB2" w:rsidRPr="00511860" w:rsidRDefault="00361BB2" w:rsidP="00B0387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361BB2" w:rsidRPr="00511860" w14:paraId="4E5A9711" w14:textId="77777777" w:rsidTr="00B03874">
        <w:trPr>
          <w:trHeight w:val="167"/>
          <w:jc w:val="center"/>
        </w:trPr>
        <w:tc>
          <w:tcPr>
            <w:tcW w:w="4106" w:type="dxa"/>
            <w:vMerge w:val="restart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3A5BA5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Vrsta izvedenega posega (ustrezno označite):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DACF96" w14:textId="77F42639" w:rsidR="00361BB2" w:rsidRPr="00511860" w:rsidRDefault="00361BB2" w:rsidP="00B0387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Novogradnja</w:t>
            </w:r>
          </w:p>
        </w:tc>
      </w:tr>
      <w:tr w:rsidR="00361BB2" w:rsidRPr="00511860" w14:paraId="419B7CBB" w14:textId="77777777" w:rsidTr="00B03874">
        <w:trPr>
          <w:trHeight w:val="167"/>
          <w:jc w:val="center"/>
        </w:trPr>
        <w:tc>
          <w:tcPr>
            <w:tcW w:w="4106" w:type="dxa"/>
            <w:vMerge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4623E79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034C86" w14:textId="6B8133E6" w:rsidR="00361BB2" w:rsidRPr="00511860" w:rsidRDefault="00361BB2" w:rsidP="00B0387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Prizidava</w:t>
            </w:r>
          </w:p>
        </w:tc>
      </w:tr>
      <w:tr w:rsidR="00361BB2" w:rsidRPr="00511860" w14:paraId="2B3432E4" w14:textId="77777777" w:rsidTr="00B03874">
        <w:trPr>
          <w:trHeight w:val="167"/>
          <w:jc w:val="center"/>
        </w:trPr>
        <w:tc>
          <w:tcPr>
            <w:tcW w:w="4106" w:type="dxa"/>
            <w:vMerge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50CF9CA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D7646B" w14:textId="5CF103D4" w:rsidR="00361BB2" w:rsidRPr="00511860" w:rsidRDefault="00361BB2" w:rsidP="00B0387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>Rekonstrukcija</w:t>
            </w:r>
          </w:p>
        </w:tc>
      </w:tr>
      <w:tr w:rsidR="00361BB2" w:rsidRPr="00511860" w14:paraId="57AD4B77" w14:textId="77777777" w:rsidTr="00B03874">
        <w:trPr>
          <w:trHeight w:val="6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C911C63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Vrsta rabe objekta (ustrezno navedite):</w:t>
            </w:r>
          </w:p>
          <w:p w14:paraId="35FAC759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(javna, poslovna, vzgojno-izobraževalna, zdravstvena, upravna, kulturna, športna ali druga </w:t>
            </w:r>
            <w:proofErr w:type="spellStart"/>
            <w:r w:rsidRPr="00511860">
              <w:rPr>
                <w:rFonts w:ascii="Arial" w:hAnsi="Arial" w:cs="Arial"/>
                <w:sz w:val="20"/>
                <w:szCs w:val="20"/>
              </w:rPr>
              <w:t>nestanovanjska</w:t>
            </w:r>
            <w:proofErr w:type="spellEnd"/>
            <w:r w:rsidRPr="00511860">
              <w:rPr>
                <w:rFonts w:ascii="Arial" w:hAnsi="Arial" w:cs="Arial"/>
                <w:sz w:val="20"/>
                <w:szCs w:val="20"/>
              </w:rPr>
              <w:t xml:space="preserve"> raba)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BE82D0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361BB2" w:rsidRPr="00511860" w14:paraId="0EFB6143" w14:textId="77777777" w:rsidTr="00B03874">
        <w:trPr>
          <w:trHeight w:val="50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34EF45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Čas izvedbe projekta (od mesec/leto do mesec/leto):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CBF824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BB2" w:rsidRPr="00511860" w14:paraId="6BD1C22B" w14:textId="77777777" w:rsidTr="00B03874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CEF532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Datum prevzemnega / primopredajnega zapisnika: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A15F4D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61BB2" w:rsidRPr="00511860" w14:paraId="1E46EA62" w14:textId="77777777" w:rsidTr="00B03874">
        <w:trPr>
          <w:trHeight w:val="52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12EA79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lastRenderedPageBreak/>
              <w:t>Datum potrditve končne situacije ali drugega enakovrednega dokazila o zaključku del: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5BA11BB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61BB2" w:rsidRPr="00511860" w14:paraId="54E95E66" w14:textId="77777777" w:rsidTr="00B03874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9A74F7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Številka in datum pogodbe: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85E685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61BB2" w:rsidRPr="00511860" w14:paraId="17CDA0B0" w14:textId="77777777" w:rsidTr="00B03874">
        <w:trPr>
          <w:trHeight w:val="450"/>
          <w:jc w:val="center"/>
        </w:trPr>
        <w:tc>
          <w:tcPr>
            <w:tcW w:w="4106" w:type="dxa"/>
            <w:shd w:val="clear" w:color="auto" w:fill="F2DBDB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D73FFB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b/>
                <w:sz w:val="20"/>
                <w:szCs w:val="20"/>
              </w:rPr>
              <w:t>Izvedbena vrednost referenčnih GOI del brez DDV v EUR:</w:t>
            </w:r>
          </w:p>
        </w:tc>
        <w:tc>
          <w:tcPr>
            <w:tcW w:w="482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BE3A41" w14:textId="77777777" w:rsidR="00361BB2" w:rsidRPr="00511860" w:rsidRDefault="00361BB2" w:rsidP="00B0387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18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54BA534B" w14:textId="77777777" w:rsidR="003560F2" w:rsidRPr="00E46D72" w:rsidRDefault="003560F2" w:rsidP="003560F2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0B1A3685" w14:textId="77777777" w:rsidR="003560F2" w:rsidRPr="00E46D72" w:rsidRDefault="003560F2" w:rsidP="003560F2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07AA50BB" w14:textId="77777777" w:rsidR="003560F2" w:rsidRPr="00E46D72" w:rsidRDefault="003560F2" w:rsidP="003560F2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  <w:sz w:val="20"/>
          <w:szCs w:val="20"/>
        </w:rPr>
      </w:pPr>
      <w:r w:rsidRPr="00E46D72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BE7C331" w14:textId="77777777" w:rsidR="003560F2" w:rsidRPr="00E46D72" w:rsidRDefault="003560F2" w:rsidP="003560F2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  <w:sz w:val="20"/>
          <w:szCs w:val="20"/>
        </w:rPr>
      </w:pPr>
    </w:p>
    <w:p w14:paraId="7537FD8C" w14:textId="77777777" w:rsidR="003560F2" w:rsidRPr="00E46D72" w:rsidRDefault="003560F2" w:rsidP="003560F2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Ime in priimek: </w:t>
      </w:r>
      <w:r w:rsidRPr="00E46D7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________________________</w:t>
      </w:r>
    </w:p>
    <w:p w14:paraId="0006E065" w14:textId="77777777" w:rsidR="003560F2" w:rsidRPr="00E46D72" w:rsidRDefault="003560F2" w:rsidP="003560F2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pooblaščena za podpisovanje v imenu naročnika)</w:t>
      </w:r>
    </w:p>
    <w:p w14:paraId="22DB31F9" w14:textId="77777777" w:rsidR="003560F2" w:rsidRPr="00E46D72" w:rsidRDefault="003560F2" w:rsidP="003560F2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p w14:paraId="4E18E889" w14:textId="77777777" w:rsidR="003560F2" w:rsidRPr="00E46D72" w:rsidRDefault="003560F2" w:rsidP="003560F2">
      <w:pPr>
        <w:tabs>
          <w:tab w:val="left" w:pos="2694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</w:t>
      </w:r>
    </w:p>
    <w:p w14:paraId="2C9DB766" w14:textId="77777777" w:rsidR="003560F2" w:rsidRPr="00E46D72" w:rsidRDefault="003560F2" w:rsidP="003560F2">
      <w:pPr>
        <w:spacing w:after="0" w:line="240" w:lineRule="auto"/>
        <w:ind w:right="381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pooblaščena za podpisovanje v imenu naročnika)</w:t>
      </w:r>
    </w:p>
    <w:p w14:paraId="39917F8C" w14:textId="77777777" w:rsidR="003560F2" w:rsidRPr="00E46D72" w:rsidRDefault="003560F2" w:rsidP="003560F2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F5D908E" w14:textId="1DD7003E" w:rsidR="003560F2" w:rsidRPr="00E46D72" w:rsidRDefault="003560F2" w:rsidP="003560F2">
      <w:pPr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Kraj in datum: </w:t>
      </w:r>
      <w:r w:rsidRPr="00E46D7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_____________</w:t>
      </w: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E46D72">
        <w:rPr>
          <w:rFonts w:ascii="Arial" w:eastAsia="Times New Roman" w:hAnsi="Arial" w:cs="Arial"/>
          <w:b/>
          <w:sz w:val="20"/>
          <w:szCs w:val="20"/>
          <w:lang w:eastAsia="sl-SI"/>
        </w:rPr>
        <w:t>Žig:</w:t>
      </w: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ab/>
      </w:r>
      <w:r w:rsidRPr="00E46D72">
        <w:rPr>
          <w:rFonts w:ascii="Arial" w:eastAsia="Times New Roman" w:hAnsi="Arial" w:cs="Arial"/>
          <w:b/>
          <w:bCs/>
          <w:sz w:val="20"/>
          <w:szCs w:val="20"/>
          <w:lang w:eastAsia="sl-SI"/>
        </w:rPr>
        <w:br w:type="page"/>
      </w:r>
    </w:p>
    <w:p w14:paraId="7104EDF7" w14:textId="77777777" w:rsidR="00E634AB" w:rsidRPr="00E46D72" w:rsidRDefault="00E634AB" w:rsidP="006560DF">
      <w:pPr>
        <w:pStyle w:val="Heading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bookmarkStart w:id="63" w:name="_Toc17385827"/>
      <w:bookmarkStart w:id="64" w:name="_Toc58359466"/>
      <w:bookmarkStart w:id="65" w:name="_Toc132138397"/>
      <w:bookmarkStart w:id="66" w:name="_Toc236136823"/>
      <w:bookmarkStart w:id="67" w:name="_Toc520944402"/>
      <w:r w:rsidRPr="00E46D72">
        <w:rPr>
          <w:bCs w:val="0"/>
          <w:color w:val="632423"/>
          <w:kern w:val="0"/>
          <w:sz w:val="28"/>
          <w:szCs w:val="20"/>
        </w:rPr>
        <w:lastRenderedPageBreak/>
        <w:t>IZJAVA O IZPOLNJEVANJU OSNOVNE SPOSOBNOSTI ZA GOSPODARSKE SUBJEKTE</w:t>
      </w:r>
      <w:bookmarkEnd w:id="63"/>
      <w:bookmarkEnd w:id="64"/>
      <w:bookmarkEnd w:id="65"/>
      <w:bookmarkEnd w:id="66"/>
    </w:p>
    <w:p w14:paraId="652A131D" w14:textId="77777777" w:rsidR="00E634AB" w:rsidRPr="00E46D72" w:rsidRDefault="00E634AB" w:rsidP="00E634AB">
      <w:pPr>
        <w:rPr>
          <w:rFonts w:ascii="Arial" w:hAnsi="Arial" w:cs="Arial"/>
          <w:lang w:eastAsia="sl-SI"/>
        </w:rPr>
      </w:pPr>
    </w:p>
    <w:p w14:paraId="1A2C3F71" w14:textId="77777777" w:rsidR="00E634AB" w:rsidRPr="00E46D72" w:rsidRDefault="00E634AB" w:rsidP="00E634AB">
      <w:pPr>
        <w:jc w:val="both"/>
        <w:rPr>
          <w:rFonts w:ascii="Arial" w:hAnsi="Arial" w:cs="Arial"/>
          <w:b/>
          <w:sz w:val="19"/>
          <w:szCs w:val="19"/>
        </w:rPr>
      </w:pPr>
      <w:r w:rsidRPr="00E46D72">
        <w:rPr>
          <w:rFonts w:ascii="Arial" w:hAnsi="Arial" w:cs="Arial"/>
          <w:b/>
          <w:sz w:val="19"/>
          <w:szCs w:val="19"/>
        </w:rPr>
        <w:t xml:space="preserve">Opomba: ta izjava je osnutek izjave katero lahko (ni pa nujno) gospodarski subjekt uporabi za dokazovanje izpolnjevanja pogojev na dan oddaje ponudbe, </w:t>
      </w:r>
      <w:r w:rsidRPr="00E46D72">
        <w:rPr>
          <w:rFonts w:ascii="Arial" w:hAnsi="Arial"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E634AB" w:rsidRPr="00E46D72" w14:paraId="426BE17B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E8A87DA" w14:textId="77777777" w:rsidR="00E634AB" w:rsidRPr="00E46D72" w:rsidRDefault="00E634AB" w:rsidP="00CF59D0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E46D72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79B5" w14:textId="77777777" w:rsidR="00E634AB" w:rsidRPr="00E46D72" w:rsidRDefault="00E634AB" w:rsidP="00CF59D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E634AB" w:rsidRPr="00E46D72" w14:paraId="7ACCD115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FB60586" w14:textId="77777777" w:rsidR="00E634AB" w:rsidRPr="00E46D72" w:rsidRDefault="00E634AB" w:rsidP="00CF59D0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E46D72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B75A" w14:textId="77777777" w:rsidR="00E634AB" w:rsidRPr="00E46D72" w:rsidRDefault="00E634AB" w:rsidP="00CF59D0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E634AB" w:rsidRPr="00E46D72" w14:paraId="4C017A0F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E7E0738" w14:textId="77777777" w:rsidR="00E634AB" w:rsidRPr="00E46D72" w:rsidRDefault="00E634AB" w:rsidP="00CF59D0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E46D72">
              <w:rPr>
                <w:rFonts w:ascii="Arial" w:hAnsi="Arial" w:cs="Arial"/>
                <w:b/>
                <w:color w:val="000000"/>
                <w:sz w:val="19"/>
                <w:szCs w:val="19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BB18" w14:textId="77777777" w:rsidR="00E634AB" w:rsidRPr="00E46D72" w:rsidRDefault="00E634AB" w:rsidP="00CF59D0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E634AB" w:rsidRPr="00E46D72" w14:paraId="39C34DB3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FB47254" w14:textId="77777777" w:rsidR="00E634AB" w:rsidRPr="00E46D72" w:rsidRDefault="00E634AB" w:rsidP="00CF59D0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E46D72">
              <w:rPr>
                <w:rFonts w:ascii="Arial" w:hAnsi="Arial" w:cs="Arial"/>
                <w:b/>
                <w:color w:val="000000"/>
                <w:sz w:val="19"/>
                <w:szCs w:val="19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FB65" w14:textId="77777777" w:rsidR="00E634AB" w:rsidRPr="00E46D72" w:rsidRDefault="00E634AB" w:rsidP="00CF59D0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1488972F" w14:textId="77777777" w:rsidR="00E634AB" w:rsidRPr="00E46D72" w:rsidRDefault="00E634AB" w:rsidP="00E634AB">
      <w:pPr>
        <w:jc w:val="center"/>
        <w:rPr>
          <w:rFonts w:ascii="Arial" w:hAnsi="Arial" w:cs="Arial"/>
          <w:sz w:val="19"/>
          <w:szCs w:val="19"/>
        </w:rPr>
      </w:pPr>
    </w:p>
    <w:p w14:paraId="571CA0AB" w14:textId="77777777" w:rsidR="00E634AB" w:rsidRPr="00E46D72" w:rsidRDefault="00E634AB" w:rsidP="00E63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19"/>
          <w:szCs w:val="19"/>
        </w:rPr>
      </w:pPr>
      <w:r w:rsidRPr="00E46D72">
        <w:rPr>
          <w:rFonts w:ascii="Arial" w:hAnsi="Arial" w:cs="Arial"/>
          <w:color w:val="000000"/>
          <w:sz w:val="19"/>
          <w:szCs w:val="19"/>
        </w:rPr>
        <w:t xml:space="preserve">S podpisom te izjave, spodaj podpisani zakoniti zastopnik __________________________________ (ime priimek, funkcija), za gospodarski subjekt __________________________________ (naziv gospodarskega subjekta) pod kazensko in materialno odgovornostjo izjavljam, da </w:t>
      </w:r>
      <w:bookmarkStart w:id="68" w:name="_Hlk3271084"/>
      <w:r w:rsidRPr="00E46D72">
        <w:rPr>
          <w:rFonts w:ascii="Arial" w:hAnsi="Arial" w:cs="Arial"/>
          <w:color w:val="000000"/>
          <w:sz w:val="19"/>
          <w:szCs w:val="19"/>
        </w:rPr>
        <w:t>na datum ______________ (ki je datum ko poteče rok za oddajo ponudb), kot tudi v trenutku podaje te izjave</w:t>
      </w:r>
      <w:bookmarkEnd w:id="68"/>
      <w:r w:rsidRPr="00E46D72">
        <w:rPr>
          <w:rFonts w:ascii="Arial" w:hAnsi="Arial" w:cs="Arial"/>
          <w:color w:val="000000"/>
          <w:sz w:val="19"/>
          <w:szCs w:val="19"/>
        </w:rPr>
        <w:t>:</w:t>
      </w:r>
    </w:p>
    <w:p w14:paraId="15FA8132" w14:textId="77777777" w:rsidR="00E634AB" w:rsidRPr="00E46D72" w:rsidRDefault="00E634AB">
      <w:pPr>
        <w:numPr>
          <w:ilvl w:val="0"/>
          <w:numId w:val="60"/>
        </w:num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E46D72">
        <w:rPr>
          <w:rFonts w:ascii="Arial" w:hAnsi="Arial" w:cs="Arial"/>
          <w:b/>
          <w:sz w:val="19"/>
          <w:szCs w:val="19"/>
        </w:rPr>
        <w:t>da našemu gospodarskemu subjektu ni bila izrečena pravnomočna sodba, ki ima elemente kaznivih dejanj iz prvega odstavka 75. člena ZJN-3</w:t>
      </w:r>
      <w:r w:rsidRPr="00E46D72">
        <w:rPr>
          <w:rFonts w:ascii="Arial" w:hAnsi="Arial" w:cs="Arial"/>
          <w:sz w:val="19"/>
          <w:szCs w:val="19"/>
        </w:rPr>
        <w:t>;</w:t>
      </w:r>
    </w:p>
    <w:p w14:paraId="463B269E" w14:textId="77777777" w:rsidR="00E634AB" w:rsidRPr="00E46D72" w:rsidRDefault="00E634AB" w:rsidP="00E634AB">
      <w:pPr>
        <w:spacing w:after="0" w:line="240" w:lineRule="auto"/>
        <w:ind w:left="360"/>
        <w:jc w:val="both"/>
        <w:rPr>
          <w:rFonts w:ascii="Arial" w:hAnsi="Arial" w:cs="Arial"/>
          <w:sz w:val="19"/>
          <w:szCs w:val="19"/>
        </w:rPr>
      </w:pPr>
    </w:p>
    <w:p w14:paraId="6645603B" w14:textId="77777777" w:rsidR="00E634AB" w:rsidRPr="00E46D72" w:rsidRDefault="00E634AB">
      <w:pPr>
        <w:numPr>
          <w:ilvl w:val="0"/>
          <w:numId w:val="60"/>
        </w:num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E46D72">
        <w:rPr>
          <w:rFonts w:ascii="Arial" w:hAnsi="Arial" w:cs="Arial"/>
          <w:b/>
          <w:sz w:val="19"/>
          <w:szCs w:val="19"/>
        </w:rPr>
        <w:t>da na ________________ (ki je dan oddaje ponudbe), kot tudi na datum ______________ (ki je datum ko poteče rok za oddajo ponudb), kot tudi v trenutku podaje te izjave:</w:t>
      </w:r>
    </w:p>
    <w:p w14:paraId="0E89ABE0" w14:textId="77777777" w:rsidR="00E634AB" w:rsidRPr="00E46D72" w:rsidRDefault="00E634AB">
      <w:pPr>
        <w:numPr>
          <w:ilvl w:val="0"/>
          <w:numId w:val="59"/>
        </w:num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E46D72">
        <w:rPr>
          <w:rFonts w:ascii="Arial" w:hAnsi="Arial" w:cs="Arial"/>
          <w:b/>
          <w:bCs/>
          <w:sz w:val="19"/>
          <w:szCs w:val="19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E46D72">
        <w:rPr>
          <w:rFonts w:ascii="Arial" w:hAnsi="Arial" w:cs="Arial"/>
          <w:b/>
          <w:sz w:val="19"/>
          <w:szCs w:val="19"/>
        </w:rPr>
        <w:t>, in</w:t>
      </w:r>
    </w:p>
    <w:p w14:paraId="52936E31" w14:textId="77777777" w:rsidR="00E634AB" w:rsidRPr="00E46D72" w:rsidRDefault="00E634AB">
      <w:pPr>
        <w:numPr>
          <w:ilvl w:val="0"/>
          <w:numId w:val="59"/>
        </w:num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E46D72">
        <w:rPr>
          <w:rFonts w:ascii="Arial" w:hAnsi="Arial" w:cs="Arial"/>
          <w:b/>
          <w:sz w:val="19"/>
          <w:szCs w:val="19"/>
        </w:rPr>
        <w:t>imamo predložene vse obračune davčnih odtegljajev za dohodke iz delovnega razmerja za obdobje zadnjih petih let do dne oddaje ponudbe</w:t>
      </w:r>
    </w:p>
    <w:p w14:paraId="7CF72204" w14:textId="77777777" w:rsidR="00E634AB" w:rsidRPr="00E46D72" w:rsidRDefault="00E634AB" w:rsidP="00E634AB">
      <w:pPr>
        <w:pStyle w:val="ListParagraph"/>
        <w:ind w:left="0"/>
        <w:jc w:val="both"/>
        <w:rPr>
          <w:rFonts w:cs="Arial"/>
          <w:b/>
          <w:sz w:val="19"/>
          <w:szCs w:val="19"/>
        </w:rPr>
      </w:pPr>
    </w:p>
    <w:p w14:paraId="2FE0F9F3" w14:textId="77777777" w:rsidR="00E634AB" w:rsidRPr="009128BA" w:rsidRDefault="00E634AB">
      <w:pPr>
        <w:numPr>
          <w:ilvl w:val="0"/>
          <w:numId w:val="60"/>
        </w:numPr>
        <w:spacing w:after="0" w:line="240" w:lineRule="auto"/>
        <w:jc w:val="both"/>
        <w:rPr>
          <w:rFonts w:ascii="Arial" w:hAnsi="Arial" w:cs="Arial"/>
          <w:b/>
          <w:szCs w:val="20"/>
        </w:rPr>
      </w:pPr>
      <w:r w:rsidRPr="00E46D72">
        <w:rPr>
          <w:rFonts w:ascii="Arial" w:hAnsi="Arial" w:cs="Arial"/>
          <w:b/>
          <w:sz w:val="19"/>
          <w:szCs w:val="19"/>
        </w:rPr>
        <w:t xml:space="preserve">v zadnjih treh letih pred potekom roka za oddajo ponudb pristojni organ Republike Slovenije ali druge države članice ali tretje države pri nas ni ugotovil najmanj dve kršitvi v zvezi s plačilom za delo, delovnim časom, počitki, opravljanjem dela na podlagi pogodb civilnega prava kljub obstoju elementov delovnega razmerja ali v zvezi z zaposlovanjem na črno, za kateri bi nam </w:t>
      </w:r>
      <w:r w:rsidRPr="009128BA">
        <w:rPr>
          <w:rFonts w:ascii="Arial" w:hAnsi="Arial" w:cs="Arial"/>
          <w:b/>
          <w:sz w:val="19"/>
          <w:szCs w:val="19"/>
        </w:rPr>
        <w:t xml:space="preserve">bila s pravnomočno odločitvijo ali več pravnomočnimi odločitvami izrečena globa za prekršek </w:t>
      </w:r>
      <w:r w:rsidRPr="009128BA">
        <w:rPr>
          <w:rFonts w:ascii="Arial" w:hAnsi="Arial" w:cs="Arial"/>
          <w:b/>
          <w:szCs w:val="20"/>
        </w:rPr>
        <w:t>(ustrezno označite):</w:t>
      </w:r>
    </w:p>
    <w:p w14:paraId="64E1BAEA" w14:textId="77777777" w:rsidR="00E634AB" w:rsidRPr="009128BA" w:rsidRDefault="00E634AB" w:rsidP="00E634AB">
      <w:pPr>
        <w:pStyle w:val="ListParagraph"/>
        <w:rPr>
          <w:rFonts w:cs="Arial"/>
          <w:b/>
          <w:szCs w:val="20"/>
        </w:rPr>
      </w:pPr>
    </w:p>
    <w:p w14:paraId="42CC8277" w14:textId="77777777" w:rsidR="00E634AB" w:rsidRPr="00E46D72" w:rsidRDefault="00E634AB" w:rsidP="00E634AB">
      <w:pPr>
        <w:ind w:left="708"/>
        <w:jc w:val="both"/>
        <w:rPr>
          <w:rFonts w:ascii="Arial" w:hAnsi="Arial" w:cs="Arial"/>
          <w:b/>
          <w:szCs w:val="20"/>
        </w:rPr>
      </w:pPr>
      <w:r w:rsidRPr="00E46D72">
        <w:rPr>
          <w:rFonts w:ascii="Arial" w:hAnsi="Arial" w:cs="Arial"/>
          <w:b/>
          <w:szCs w:val="20"/>
        </w:rPr>
        <w:t>DA</w:t>
      </w:r>
      <w:r w:rsidRPr="00E46D72">
        <w:rPr>
          <w:rFonts w:ascii="Arial" w:hAnsi="Arial" w:cs="Arial"/>
          <w:b/>
          <w:szCs w:val="20"/>
        </w:rPr>
        <w:tab/>
      </w:r>
      <w:r w:rsidRPr="00E46D72">
        <w:rPr>
          <w:rFonts w:ascii="Arial" w:hAnsi="Arial" w:cs="Arial"/>
          <w:b/>
          <w:szCs w:val="20"/>
        </w:rPr>
        <w:tab/>
      </w:r>
      <w:r w:rsidRPr="00E46D72">
        <w:rPr>
          <w:rFonts w:ascii="Arial" w:hAnsi="Arial" w:cs="Arial"/>
          <w:b/>
          <w:szCs w:val="20"/>
        </w:rPr>
        <w:tab/>
      </w:r>
      <w:r w:rsidRPr="00E46D72">
        <w:rPr>
          <w:rFonts w:ascii="Arial" w:hAnsi="Arial" w:cs="Arial"/>
          <w:b/>
          <w:szCs w:val="20"/>
        </w:rPr>
        <w:tab/>
      </w:r>
      <w:r w:rsidRPr="00E46D72">
        <w:rPr>
          <w:rFonts w:ascii="Arial" w:hAnsi="Arial" w:cs="Arial"/>
          <w:b/>
          <w:szCs w:val="20"/>
        </w:rPr>
        <w:tab/>
      </w:r>
      <w:r w:rsidRPr="00E46D72">
        <w:rPr>
          <w:rFonts w:ascii="Arial" w:hAnsi="Arial" w:cs="Arial"/>
          <w:b/>
          <w:szCs w:val="20"/>
        </w:rPr>
        <w:tab/>
      </w:r>
      <w:r w:rsidRPr="00E46D72">
        <w:rPr>
          <w:rFonts w:ascii="Arial" w:hAnsi="Arial" w:cs="Arial"/>
          <w:b/>
          <w:szCs w:val="20"/>
        </w:rPr>
        <w:tab/>
      </w:r>
      <w:r w:rsidRPr="00E46D72">
        <w:rPr>
          <w:rFonts w:ascii="Arial" w:hAnsi="Arial" w:cs="Arial"/>
          <w:b/>
          <w:szCs w:val="20"/>
        </w:rPr>
        <w:tab/>
        <w:t>NE</w:t>
      </w:r>
    </w:p>
    <w:p w14:paraId="3AB5F8CE" w14:textId="77777777" w:rsidR="00E634AB" w:rsidRPr="00E46D72" w:rsidRDefault="00E634AB">
      <w:pPr>
        <w:numPr>
          <w:ilvl w:val="0"/>
          <w:numId w:val="60"/>
        </w:numPr>
        <w:spacing w:after="0" w:line="240" w:lineRule="auto"/>
        <w:jc w:val="both"/>
        <w:rPr>
          <w:rFonts w:ascii="Arial" w:hAnsi="Arial" w:cs="Arial"/>
          <w:b/>
          <w:sz w:val="19"/>
          <w:szCs w:val="19"/>
        </w:rPr>
      </w:pPr>
      <w:r w:rsidRPr="00E46D72">
        <w:rPr>
          <w:rFonts w:ascii="Arial" w:hAnsi="Arial" w:cs="Arial"/>
          <w:b/>
          <w:sz w:val="19"/>
          <w:szCs w:val="19"/>
        </w:rPr>
        <w:fldChar w:fldCharType="begin"/>
      </w:r>
      <w:r w:rsidRPr="00E46D72">
        <w:rPr>
          <w:rFonts w:ascii="Arial" w:hAnsi="Arial" w:cs="Arial"/>
          <w:b/>
          <w:sz w:val="19"/>
          <w:szCs w:val="19"/>
        </w:rPr>
        <w:instrText xml:space="preserve">  </w:instrText>
      </w:r>
      <w:r w:rsidRPr="00E46D72">
        <w:rPr>
          <w:rFonts w:ascii="Arial" w:hAnsi="Arial" w:cs="Arial"/>
          <w:b/>
          <w:sz w:val="19"/>
          <w:szCs w:val="19"/>
        </w:rPr>
        <w:fldChar w:fldCharType="end"/>
      </w:r>
      <w:r w:rsidRPr="00E46D72">
        <w:rPr>
          <w:rFonts w:ascii="Arial" w:hAnsi="Arial" w:cs="Arial"/>
          <w:b/>
          <w:sz w:val="19"/>
          <w:szCs w:val="19"/>
        </w:rPr>
        <w:t xml:space="preserve">da za nas ne obstaja absolutna prepoved poslovanja z naročnikom, kot izhaja iz 35. člena </w:t>
      </w:r>
      <w:proofErr w:type="spellStart"/>
      <w:r w:rsidRPr="00E46D72">
        <w:rPr>
          <w:rFonts w:ascii="Arial" w:hAnsi="Arial" w:cs="Arial"/>
          <w:b/>
          <w:sz w:val="19"/>
          <w:szCs w:val="19"/>
        </w:rPr>
        <w:t>ZIntPK</w:t>
      </w:r>
      <w:proofErr w:type="spellEnd"/>
    </w:p>
    <w:p w14:paraId="7216CE0D" w14:textId="77777777" w:rsidR="00E634AB" w:rsidRPr="00E46D72" w:rsidRDefault="00E634AB" w:rsidP="00E634AB">
      <w:pPr>
        <w:rPr>
          <w:rFonts w:ascii="Arial" w:hAnsi="Arial" w:cs="Arial"/>
          <w:b/>
          <w:sz w:val="19"/>
          <w:szCs w:val="19"/>
        </w:rPr>
      </w:pPr>
    </w:p>
    <w:p w14:paraId="6FEBB30B" w14:textId="77777777" w:rsidR="00E634AB" w:rsidRPr="00E46D72" w:rsidRDefault="00E634AB" w:rsidP="00E634AB">
      <w:pPr>
        <w:tabs>
          <w:tab w:val="left" w:pos="3969"/>
        </w:tabs>
        <w:ind w:firstLine="1985"/>
        <w:rPr>
          <w:rFonts w:ascii="Arial" w:hAnsi="Arial" w:cs="Arial"/>
          <w:b/>
          <w:sz w:val="19"/>
          <w:szCs w:val="19"/>
        </w:rPr>
      </w:pPr>
      <w:r w:rsidRPr="00E46D72">
        <w:rPr>
          <w:rFonts w:ascii="Arial" w:hAnsi="Arial" w:cs="Arial"/>
          <w:b/>
          <w:sz w:val="19"/>
          <w:szCs w:val="19"/>
        </w:rPr>
        <w:t xml:space="preserve">Ime in priimek: </w:t>
      </w:r>
      <w:r w:rsidRPr="00E46D72">
        <w:rPr>
          <w:rFonts w:ascii="Arial" w:hAnsi="Arial" w:cs="Arial"/>
          <w:b/>
          <w:bCs/>
          <w:sz w:val="19"/>
          <w:szCs w:val="19"/>
        </w:rPr>
        <w:t>__________________________________</w:t>
      </w:r>
    </w:p>
    <w:p w14:paraId="4040A39C" w14:textId="77777777" w:rsidR="00E634AB" w:rsidRPr="00E46D72" w:rsidRDefault="00E634AB" w:rsidP="00E634AB">
      <w:pPr>
        <w:ind w:firstLine="1985"/>
        <w:rPr>
          <w:rFonts w:ascii="Arial" w:hAnsi="Arial" w:cs="Arial"/>
          <w:i/>
          <w:iCs/>
          <w:sz w:val="19"/>
          <w:szCs w:val="19"/>
        </w:rPr>
      </w:pPr>
      <w:r w:rsidRPr="00E46D72">
        <w:rPr>
          <w:rFonts w:ascii="Arial" w:hAnsi="Arial" w:cs="Arial"/>
          <w:i/>
          <w:iCs/>
          <w:sz w:val="19"/>
          <w:szCs w:val="19"/>
        </w:rPr>
        <w:t>(oseba, ki je pooblaščena za podpisovanje v imenu gospodarskega subjekta)</w:t>
      </w:r>
    </w:p>
    <w:p w14:paraId="0AD15FD5" w14:textId="77777777" w:rsidR="00E634AB" w:rsidRPr="00E46D72" w:rsidRDefault="00E634AB" w:rsidP="00E634AB">
      <w:pPr>
        <w:tabs>
          <w:tab w:val="left" w:pos="3969"/>
        </w:tabs>
        <w:ind w:firstLine="1985"/>
        <w:rPr>
          <w:rFonts w:ascii="Arial" w:hAnsi="Arial" w:cs="Arial"/>
          <w:b/>
          <w:bCs/>
          <w:sz w:val="19"/>
          <w:szCs w:val="19"/>
        </w:rPr>
      </w:pPr>
      <w:r w:rsidRPr="00E46D72">
        <w:rPr>
          <w:rFonts w:ascii="Arial" w:hAnsi="Arial" w:cs="Arial"/>
          <w:b/>
          <w:bCs/>
          <w:sz w:val="19"/>
          <w:szCs w:val="19"/>
        </w:rPr>
        <w:t>Podpis: __________________________________</w:t>
      </w:r>
    </w:p>
    <w:p w14:paraId="1D561EC9" w14:textId="77777777" w:rsidR="00E634AB" w:rsidRPr="00E46D72" w:rsidRDefault="00E634AB" w:rsidP="00E634AB">
      <w:pPr>
        <w:tabs>
          <w:tab w:val="left" w:pos="3969"/>
        </w:tabs>
        <w:ind w:firstLine="1985"/>
        <w:rPr>
          <w:rFonts w:ascii="Arial" w:hAnsi="Arial" w:cs="Arial"/>
          <w:i/>
          <w:iCs/>
          <w:sz w:val="19"/>
          <w:szCs w:val="19"/>
        </w:rPr>
      </w:pPr>
      <w:r w:rsidRPr="00E46D72">
        <w:rPr>
          <w:rFonts w:ascii="Arial" w:hAnsi="Arial" w:cs="Arial"/>
          <w:i/>
          <w:iCs/>
          <w:sz w:val="19"/>
          <w:szCs w:val="19"/>
        </w:rPr>
        <w:t>(oseba, ki je pooblaščena za podpisovanje v imenu gospodarskega subjekta)</w:t>
      </w:r>
    </w:p>
    <w:p w14:paraId="0BE7C589" w14:textId="77777777" w:rsidR="00E634AB" w:rsidRPr="00E46D72" w:rsidRDefault="00E634AB" w:rsidP="00E634AB">
      <w:pPr>
        <w:ind w:firstLine="1985"/>
        <w:rPr>
          <w:rFonts w:ascii="Arial" w:hAnsi="Arial" w:cs="Arial"/>
          <w:b/>
          <w:bCs/>
          <w:color w:val="000000"/>
          <w:sz w:val="19"/>
          <w:szCs w:val="19"/>
        </w:rPr>
      </w:pPr>
      <w:r w:rsidRPr="00E46D72">
        <w:rPr>
          <w:rFonts w:ascii="Arial" w:hAnsi="Arial" w:cs="Arial"/>
          <w:b/>
          <w:color w:val="000000"/>
          <w:sz w:val="19"/>
          <w:szCs w:val="19"/>
        </w:rPr>
        <w:lastRenderedPageBreak/>
        <w:t xml:space="preserve">Kraj in datum: </w:t>
      </w:r>
      <w:r w:rsidRPr="00E46D72">
        <w:rPr>
          <w:rFonts w:ascii="Arial" w:hAnsi="Arial" w:cs="Arial"/>
          <w:b/>
          <w:bCs/>
          <w:sz w:val="19"/>
          <w:szCs w:val="19"/>
        </w:rPr>
        <w:t>__________________________________</w:t>
      </w:r>
    </w:p>
    <w:p w14:paraId="5591DB4E" w14:textId="77777777" w:rsidR="00E634AB" w:rsidRPr="00E46D72" w:rsidRDefault="00E634AB" w:rsidP="00E634AB">
      <w:pPr>
        <w:rPr>
          <w:rFonts w:ascii="Arial" w:hAnsi="Arial" w:cs="Arial"/>
          <w:color w:val="000000"/>
          <w:sz w:val="19"/>
          <w:szCs w:val="19"/>
        </w:rPr>
      </w:pPr>
    </w:p>
    <w:p w14:paraId="57972490" w14:textId="77777777" w:rsidR="00E634AB" w:rsidRPr="00E46D72" w:rsidRDefault="00E634AB" w:rsidP="00E634AB">
      <w:pPr>
        <w:rPr>
          <w:rFonts w:ascii="Arial" w:hAnsi="Arial" w:cs="Arial"/>
          <w:i/>
          <w:color w:val="000000"/>
          <w:sz w:val="19"/>
          <w:szCs w:val="19"/>
        </w:rPr>
      </w:pPr>
      <w:r w:rsidRPr="00E46D72">
        <w:rPr>
          <w:rFonts w:ascii="Arial" w:hAnsi="Arial" w:cs="Arial"/>
          <w:i/>
          <w:color w:val="000000"/>
          <w:sz w:val="19"/>
          <w:szCs w:val="19"/>
        </w:rPr>
        <w:t>OVERITEV</w:t>
      </w:r>
    </w:p>
    <w:p w14:paraId="5C62915C" w14:textId="77777777" w:rsidR="00E634AB" w:rsidRPr="00E46D72" w:rsidRDefault="00E634AB" w:rsidP="00E634AB">
      <w:pPr>
        <w:rPr>
          <w:rFonts w:ascii="Arial" w:hAnsi="Arial" w:cs="Arial"/>
          <w:color w:val="000000"/>
          <w:sz w:val="19"/>
          <w:szCs w:val="19"/>
        </w:rPr>
      </w:pPr>
    </w:p>
    <w:p w14:paraId="4C6F6996" w14:textId="77777777" w:rsidR="00E634AB" w:rsidRPr="00E46D72" w:rsidRDefault="00E634AB" w:rsidP="00E634AB">
      <w:pPr>
        <w:rPr>
          <w:rFonts w:ascii="Arial" w:hAnsi="Arial" w:cs="Arial"/>
          <w:color w:val="000000"/>
          <w:sz w:val="19"/>
          <w:szCs w:val="19"/>
        </w:rPr>
      </w:pPr>
    </w:p>
    <w:p w14:paraId="6932804C" w14:textId="77777777" w:rsidR="00E634AB" w:rsidRPr="00E46D72" w:rsidRDefault="00E634AB" w:rsidP="00E634AB">
      <w:pPr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E46D72">
        <w:rPr>
          <w:rFonts w:ascii="Arial" w:hAnsi="Arial" w:cs="Arial"/>
          <w:b/>
          <w:color w:val="000000"/>
          <w:sz w:val="19"/>
          <w:szCs w:val="19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5170D786" w14:textId="77777777" w:rsidR="00E634AB" w:rsidRPr="00E46D72" w:rsidRDefault="00E634AB" w:rsidP="00E634AB">
      <w:pPr>
        <w:rPr>
          <w:rFonts w:ascii="Arial" w:hAnsi="Arial" w:cs="Arial"/>
        </w:rPr>
      </w:pPr>
      <w:r w:rsidRPr="00E46D72">
        <w:rPr>
          <w:rFonts w:ascii="Arial" w:hAnsi="Arial" w:cs="Arial"/>
        </w:rPr>
        <w:br w:type="page"/>
      </w:r>
    </w:p>
    <w:p w14:paraId="71090971" w14:textId="77777777" w:rsidR="00E634AB" w:rsidRPr="00E46D72" w:rsidRDefault="00E634AB" w:rsidP="006560DF">
      <w:pPr>
        <w:pStyle w:val="Heading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bookmarkStart w:id="69" w:name="_Toc17385828"/>
      <w:bookmarkStart w:id="70" w:name="_Toc58359467"/>
      <w:bookmarkStart w:id="71" w:name="_Toc132138398"/>
      <w:bookmarkStart w:id="72" w:name="_Toc236136824"/>
      <w:r w:rsidRPr="00E46D72">
        <w:rPr>
          <w:bCs w:val="0"/>
          <w:color w:val="632423"/>
          <w:kern w:val="0"/>
          <w:sz w:val="28"/>
          <w:szCs w:val="20"/>
        </w:rPr>
        <w:lastRenderedPageBreak/>
        <w:t>IZJAVA O IZPOLNJEVANJU OSNOVNE SPOSOBNOSTI ZA FIZIČNE OSEBE</w:t>
      </w:r>
      <w:bookmarkEnd w:id="69"/>
      <w:bookmarkEnd w:id="70"/>
      <w:bookmarkEnd w:id="71"/>
      <w:bookmarkEnd w:id="72"/>
    </w:p>
    <w:p w14:paraId="02BC251F" w14:textId="77777777" w:rsidR="00E634AB" w:rsidRPr="00E46D72" w:rsidRDefault="00E634AB" w:rsidP="00E634AB">
      <w:pPr>
        <w:rPr>
          <w:rFonts w:ascii="Arial" w:hAnsi="Arial" w:cs="Arial"/>
          <w:color w:val="000000"/>
          <w:sz w:val="19"/>
          <w:szCs w:val="19"/>
        </w:rPr>
      </w:pPr>
    </w:p>
    <w:p w14:paraId="06E8CD7D" w14:textId="77777777" w:rsidR="00E634AB" w:rsidRPr="00E46D72" w:rsidRDefault="00E634AB" w:rsidP="00E634AB">
      <w:pPr>
        <w:jc w:val="both"/>
        <w:rPr>
          <w:rFonts w:ascii="Arial" w:hAnsi="Arial" w:cs="Arial"/>
          <w:b/>
          <w:sz w:val="19"/>
          <w:szCs w:val="19"/>
        </w:rPr>
      </w:pPr>
      <w:r w:rsidRPr="00E46D72">
        <w:rPr>
          <w:rFonts w:ascii="Arial" w:hAnsi="Arial" w:cs="Arial"/>
          <w:b/>
          <w:sz w:val="19"/>
          <w:szCs w:val="19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oddaje ponudbe, </w:t>
      </w:r>
      <w:r w:rsidRPr="00E46D72">
        <w:rPr>
          <w:rFonts w:ascii="Arial" w:hAnsi="Arial"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E634AB" w:rsidRPr="00E46D72" w14:paraId="21759AC1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C1FE2DF" w14:textId="77777777" w:rsidR="00E634AB" w:rsidRPr="00E46D72" w:rsidRDefault="00E634AB" w:rsidP="00CF59D0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E46D72">
              <w:rPr>
                <w:rFonts w:ascii="Arial" w:hAnsi="Arial" w:cs="Arial"/>
                <w:b/>
                <w:color w:val="000000"/>
                <w:sz w:val="19"/>
                <w:szCs w:val="19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40CB" w14:textId="77777777" w:rsidR="00E634AB" w:rsidRPr="00E46D72" w:rsidRDefault="00E634AB" w:rsidP="00CF59D0">
            <w:pPr>
              <w:spacing w:after="0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E634AB" w:rsidRPr="00E46D72" w14:paraId="1D0B53DE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7BEA898" w14:textId="77777777" w:rsidR="00E634AB" w:rsidRPr="00E46D72" w:rsidRDefault="00E634AB" w:rsidP="00CF59D0">
            <w:pPr>
              <w:spacing w:after="0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E46D72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Naziv gospodarskega subjekta (v katerem je oseba članica </w:t>
            </w:r>
            <w:r w:rsidRPr="00E46D72">
              <w:rPr>
                <w:rFonts w:ascii="Arial" w:hAnsi="Arial" w:cs="Arial"/>
                <w:b/>
                <w:sz w:val="19"/>
                <w:szCs w:val="19"/>
              </w:rPr>
              <w:t>upravnega, vodstvenega ali nadzornega organa ali ima pooblastila za zastopanje ali odločanje ali nadzor v njem)</w:t>
            </w:r>
            <w:r w:rsidRPr="00E46D72">
              <w:rPr>
                <w:rFonts w:ascii="Arial" w:hAnsi="Arial" w:cs="Arial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97D3" w14:textId="77777777" w:rsidR="00E634AB" w:rsidRPr="00E46D72" w:rsidRDefault="00E634AB" w:rsidP="00CF59D0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E634AB" w:rsidRPr="00E46D72" w14:paraId="09F7DE14" w14:textId="77777777" w:rsidTr="00CF59D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69D39CC" w14:textId="77777777" w:rsidR="00E634AB" w:rsidRPr="00E46D72" w:rsidRDefault="00E634AB" w:rsidP="00CF59D0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E46D72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3241" w14:textId="77777777" w:rsidR="00E634AB" w:rsidRPr="00E46D72" w:rsidRDefault="00E634AB" w:rsidP="00CF59D0">
            <w:pPr>
              <w:spacing w:after="0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050F5F6A" w14:textId="77777777" w:rsidR="00E634AB" w:rsidRPr="00E46D72" w:rsidRDefault="00E634AB" w:rsidP="00E63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19"/>
          <w:szCs w:val="19"/>
        </w:rPr>
      </w:pPr>
    </w:p>
    <w:p w14:paraId="39CC1730" w14:textId="77777777" w:rsidR="00E634AB" w:rsidRPr="00E46D72" w:rsidRDefault="00E634AB" w:rsidP="00E634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19"/>
          <w:szCs w:val="19"/>
        </w:rPr>
      </w:pPr>
      <w:r w:rsidRPr="00E46D72">
        <w:rPr>
          <w:rFonts w:ascii="Arial" w:hAnsi="Arial" w:cs="Arial"/>
          <w:color w:val="000000"/>
          <w:sz w:val="19"/>
          <w:szCs w:val="19"/>
        </w:rPr>
        <w:t xml:space="preserve">S podpisom te izjave, spodaj podpisani __________________________________ (ime priimek, funkcija), </w:t>
      </w:r>
      <w:r w:rsidRPr="00E46D72">
        <w:rPr>
          <w:rFonts w:ascii="Arial" w:hAnsi="Arial" w:cs="Arial"/>
          <w:b/>
          <w:color w:val="000000"/>
          <w:sz w:val="19"/>
          <w:szCs w:val="19"/>
        </w:rPr>
        <w:t>pod kazensko in materialno odgovornostjo izjavljam</w:t>
      </w:r>
      <w:r w:rsidRPr="00E46D72">
        <w:rPr>
          <w:rFonts w:ascii="Arial" w:hAnsi="Arial" w:cs="Arial"/>
          <w:color w:val="000000"/>
          <w:sz w:val="19"/>
          <w:szCs w:val="19"/>
        </w:rPr>
        <w:t>, da na datum ______________ (ki je datum ko poteče rok za oddajo ponudb), kot tudi v trenutku podaje te izjave:</w:t>
      </w:r>
    </w:p>
    <w:p w14:paraId="65A25052" w14:textId="77777777" w:rsidR="00E634AB" w:rsidRPr="00E46D72" w:rsidRDefault="00E634AB">
      <w:pPr>
        <w:numPr>
          <w:ilvl w:val="0"/>
          <w:numId w:val="61"/>
        </w:num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E46D72">
        <w:rPr>
          <w:rFonts w:ascii="Arial" w:hAnsi="Arial" w:cs="Arial"/>
          <w:b/>
          <w:sz w:val="19"/>
          <w:szCs w:val="19"/>
        </w:rPr>
        <w:t>mi kot osebi, ki je članica upravnega, vodstvenega ali nadzornega organa zgoraj navedenega gospodarskega subjekta ali ki ima pooblastila za njegovo zastopanje ali odločanje ali nadzor v njem, ni bila izrečena pravnomočna sodba, ki ima elemente kaznivih dejanj iz prvega odstavka 75. člena ZJN-3</w:t>
      </w:r>
      <w:r w:rsidRPr="00E46D72">
        <w:rPr>
          <w:rFonts w:ascii="Arial" w:hAnsi="Arial" w:cs="Arial"/>
          <w:sz w:val="19"/>
          <w:szCs w:val="19"/>
        </w:rPr>
        <w:t>;</w:t>
      </w:r>
    </w:p>
    <w:p w14:paraId="1EF0495C" w14:textId="77777777" w:rsidR="00E634AB" w:rsidRPr="00E46D72" w:rsidRDefault="00E634AB" w:rsidP="00E634AB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33B13A9" w14:textId="77777777" w:rsidR="00E634AB" w:rsidRPr="00E46D72" w:rsidRDefault="00E634AB" w:rsidP="00E634AB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0C6DE794" w14:textId="77777777" w:rsidR="00E634AB" w:rsidRPr="00E46D72" w:rsidRDefault="00E634AB" w:rsidP="00E634AB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6F59E08C" w14:textId="23FF3F14" w:rsidR="00E634AB" w:rsidRPr="00E46D72" w:rsidRDefault="00E634AB" w:rsidP="00E634AB">
      <w:pPr>
        <w:tabs>
          <w:tab w:val="left" w:pos="3969"/>
        </w:tabs>
        <w:ind w:firstLine="3969"/>
        <w:jc w:val="both"/>
        <w:rPr>
          <w:rFonts w:ascii="Arial" w:hAnsi="Arial" w:cs="Arial"/>
          <w:b/>
          <w:sz w:val="19"/>
          <w:szCs w:val="19"/>
        </w:rPr>
      </w:pPr>
      <w:r w:rsidRPr="00E46D72">
        <w:rPr>
          <w:rFonts w:ascii="Arial" w:hAnsi="Arial" w:cs="Arial"/>
          <w:b/>
          <w:sz w:val="19"/>
          <w:szCs w:val="19"/>
        </w:rPr>
        <w:t xml:space="preserve">Ime in priimek: </w:t>
      </w:r>
      <w:r w:rsidRPr="00E46D72">
        <w:rPr>
          <w:rFonts w:ascii="Arial" w:hAnsi="Arial" w:cs="Arial"/>
          <w:b/>
          <w:sz w:val="19"/>
          <w:szCs w:val="19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E46D72">
        <w:rPr>
          <w:rFonts w:ascii="Arial" w:hAnsi="Arial" w:cs="Arial"/>
          <w:b/>
          <w:sz w:val="19"/>
          <w:szCs w:val="19"/>
        </w:rPr>
        <w:instrText xml:space="preserve"> FORMTEXT </w:instrText>
      </w:r>
      <w:r w:rsidRPr="00E46D72">
        <w:rPr>
          <w:rFonts w:ascii="Arial" w:hAnsi="Arial" w:cs="Arial"/>
          <w:b/>
          <w:sz w:val="19"/>
          <w:szCs w:val="19"/>
        </w:rPr>
      </w:r>
      <w:r w:rsidRPr="00E46D72">
        <w:rPr>
          <w:rFonts w:ascii="Arial" w:hAnsi="Arial" w:cs="Arial"/>
          <w:b/>
          <w:sz w:val="19"/>
          <w:szCs w:val="19"/>
        </w:rPr>
        <w:fldChar w:fldCharType="separate"/>
      </w:r>
      <w:r w:rsidR="00783F94">
        <w:rPr>
          <w:rFonts w:ascii="Arial" w:hAnsi="Arial" w:cs="Arial"/>
          <w:b/>
          <w:noProof/>
          <w:sz w:val="19"/>
          <w:szCs w:val="19"/>
        </w:rPr>
        <w:t> </w:t>
      </w:r>
      <w:r w:rsidR="00783F94">
        <w:rPr>
          <w:rFonts w:ascii="Arial" w:hAnsi="Arial" w:cs="Arial"/>
          <w:b/>
          <w:noProof/>
          <w:sz w:val="19"/>
          <w:szCs w:val="19"/>
        </w:rPr>
        <w:t> </w:t>
      </w:r>
      <w:r w:rsidR="00783F94">
        <w:rPr>
          <w:rFonts w:ascii="Arial" w:hAnsi="Arial" w:cs="Arial"/>
          <w:b/>
          <w:noProof/>
          <w:sz w:val="19"/>
          <w:szCs w:val="19"/>
        </w:rPr>
        <w:t> </w:t>
      </w:r>
      <w:r w:rsidR="00783F94">
        <w:rPr>
          <w:rFonts w:ascii="Arial" w:hAnsi="Arial" w:cs="Arial"/>
          <w:b/>
          <w:noProof/>
          <w:sz w:val="19"/>
          <w:szCs w:val="19"/>
        </w:rPr>
        <w:t> </w:t>
      </w:r>
      <w:r w:rsidR="00783F94">
        <w:rPr>
          <w:rFonts w:ascii="Arial" w:hAnsi="Arial" w:cs="Arial"/>
          <w:b/>
          <w:noProof/>
          <w:sz w:val="19"/>
          <w:szCs w:val="19"/>
        </w:rPr>
        <w:t> </w:t>
      </w:r>
      <w:r w:rsidRPr="00E46D72">
        <w:rPr>
          <w:rFonts w:ascii="Arial" w:hAnsi="Arial" w:cs="Arial"/>
          <w:b/>
          <w:sz w:val="19"/>
          <w:szCs w:val="19"/>
        </w:rPr>
        <w:fldChar w:fldCharType="end"/>
      </w:r>
    </w:p>
    <w:p w14:paraId="66084C24" w14:textId="77777777" w:rsidR="00E634AB" w:rsidRPr="00E46D72" w:rsidRDefault="00E634AB" w:rsidP="00E634AB">
      <w:pPr>
        <w:tabs>
          <w:tab w:val="left" w:pos="3969"/>
        </w:tabs>
        <w:ind w:firstLine="3969"/>
        <w:jc w:val="both"/>
        <w:rPr>
          <w:rFonts w:ascii="Arial" w:hAnsi="Arial" w:cs="Arial"/>
          <w:b/>
          <w:bCs/>
          <w:sz w:val="19"/>
          <w:szCs w:val="19"/>
        </w:rPr>
      </w:pPr>
      <w:r w:rsidRPr="00E46D72">
        <w:rPr>
          <w:rFonts w:ascii="Arial" w:hAnsi="Arial" w:cs="Arial"/>
          <w:b/>
          <w:bCs/>
          <w:sz w:val="19"/>
          <w:szCs w:val="19"/>
        </w:rPr>
        <w:t>Podpis: __________________________________</w:t>
      </w:r>
    </w:p>
    <w:p w14:paraId="675DE45B" w14:textId="77777777" w:rsidR="00E634AB" w:rsidRPr="00E46D72" w:rsidRDefault="00E634AB" w:rsidP="00E634AB">
      <w:pPr>
        <w:ind w:firstLine="3969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  <w:r w:rsidRPr="00E46D72">
        <w:rPr>
          <w:rFonts w:ascii="Arial" w:hAnsi="Arial" w:cs="Arial"/>
          <w:b/>
          <w:color w:val="000000"/>
          <w:sz w:val="19"/>
          <w:szCs w:val="19"/>
        </w:rPr>
        <w:t xml:space="preserve">Kraj in datum: </w:t>
      </w:r>
      <w:r w:rsidRPr="00E46D72">
        <w:rPr>
          <w:rFonts w:ascii="Arial" w:hAnsi="Arial" w:cs="Arial"/>
          <w:b/>
          <w:bCs/>
          <w:sz w:val="19"/>
          <w:szCs w:val="19"/>
        </w:rPr>
        <w:t>_____________________________</w:t>
      </w:r>
    </w:p>
    <w:p w14:paraId="180E6AC0" w14:textId="77777777" w:rsidR="00E634AB" w:rsidRPr="00E46D72" w:rsidRDefault="00E634AB" w:rsidP="00E634AB">
      <w:pPr>
        <w:jc w:val="both"/>
        <w:rPr>
          <w:rFonts w:ascii="Arial" w:hAnsi="Arial" w:cs="Arial"/>
          <w:i/>
          <w:color w:val="000000"/>
          <w:sz w:val="19"/>
          <w:szCs w:val="19"/>
        </w:rPr>
      </w:pPr>
      <w:r w:rsidRPr="00E46D72">
        <w:rPr>
          <w:rFonts w:ascii="Arial" w:hAnsi="Arial" w:cs="Arial"/>
          <w:i/>
          <w:color w:val="000000"/>
          <w:sz w:val="19"/>
          <w:szCs w:val="19"/>
        </w:rPr>
        <w:t>OVERITEV</w:t>
      </w:r>
    </w:p>
    <w:p w14:paraId="7C220C9B" w14:textId="77777777" w:rsidR="00E634AB" w:rsidRPr="00E46D72" w:rsidRDefault="00E634AB" w:rsidP="00E634AB">
      <w:pPr>
        <w:jc w:val="both"/>
        <w:rPr>
          <w:rFonts w:ascii="Arial" w:hAnsi="Arial" w:cs="Arial"/>
          <w:color w:val="000000"/>
          <w:sz w:val="19"/>
          <w:szCs w:val="19"/>
        </w:rPr>
      </w:pPr>
    </w:p>
    <w:p w14:paraId="414A93BD" w14:textId="77777777" w:rsidR="00E634AB" w:rsidRPr="00E46D72" w:rsidRDefault="00E634AB" w:rsidP="00E634AB">
      <w:pPr>
        <w:jc w:val="both"/>
        <w:rPr>
          <w:rFonts w:ascii="Arial" w:hAnsi="Arial" w:cs="Arial"/>
          <w:color w:val="000000"/>
          <w:sz w:val="19"/>
          <w:szCs w:val="19"/>
        </w:rPr>
      </w:pPr>
    </w:p>
    <w:p w14:paraId="65129632" w14:textId="77777777" w:rsidR="00E634AB" w:rsidRPr="00E46D72" w:rsidRDefault="00E634AB" w:rsidP="00E634AB">
      <w:pPr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E46D72">
        <w:rPr>
          <w:rFonts w:ascii="Arial" w:hAnsi="Arial" w:cs="Arial"/>
          <w:b/>
          <w:color w:val="000000"/>
          <w:sz w:val="19"/>
          <w:szCs w:val="19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bookmarkEnd w:id="67"/>
    <w:p w14:paraId="425F5047" w14:textId="7CDE8512" w:rsidR="00D1018D" w:rsidRPr="00E46D72" w:rsidRDefault="00D1018D" w:rsidP="00F76E08">
      <w:pPr>
        <w:rPr>
          <w:rFonts w:ascii="Arial" w:hAnsi="Arial" w:cs="Arial"/>
        </w:rPr>
      </w:pPr>
    </w:p>
    <w:sectPr w:rsidR="00D1018D" w:rsidRPr="00E46D72" w:rsidSect="003560F2">
      <w:pgSz w:w="11906" w:h="16838"/>
      <w:pgMar w:top="1418" w:right="1646" w:bottom="1135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E5490" w14:textId="77777777" w:rsidR="009E5E18" w:rsidRDefault="009E5E18">
      <w:pPr>
        <w:spacing w:after="0" w:line="240" w:lineRule="auto"/>
      </w:pPr>
      <w:r>
        <w:separator/>
      </w:r>
    </w:p>
  </w:endnote>
  <w:endnote w:type="continuationSeparator" w:id="0">
    <w:p w14:paraId="58A6472A" w14:textId="77777777" w:rsidR="009E5E18" w:rsidRDefault="009E5E18">
      <w:pPr>
        <w:spacing w:after="0" w:line="240" w:lineRule="auto"/>
      </w:pPr>
      <w:r>
        <w:continuationSeparator/>
      </w:r>
    </w:p>
  </w:endnote>
  <w:endnote w:type="continuationNotice" w:id="1">
    <w:p w14:paraId="2122223C" w14:textId="77777777" w:rsidR="009E5E18" w:rsidRDefault="009E5E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FScalaSans">
    <w:altName w:val="Arial"/>
    <w:charset w:val="EE"/>
    <w:family w:val="roman"/>
    <w:pitch w:val="variable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DinMitt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B3322" w14:textId="06FDCB45" w:rsidR="001425F6" w:rsidRPr="001425F6" w:rsidRDefault="00FF4279" w:rsidP="001425F6">
    <w:pPr>
      <w:pStyle w:val="Footer"/>
      <w:pBdr>
        <w:top w:val="single" w:sz="18" w:space="1" w:color="632423"/>
      </w:pBdr>
      <w:jc w:val="center"/>
      <w:rPr>
        <w:rFonts w:cs="Arial"/>
        <w:noProof/>
      </w:rPr>
    </w:pPr>
    <w:r w:rsidRPr="001425F6">
      <w:rPr>
        <w:rFonts w:cs="Arial"/>
      </w:rPr>
      <w:fldChar w:fldCharType="begin"/>
    </w:r>
    <w:r w:rsidRPr="001425F6">
      <w:rPr>
        <w:rFonts w:cs="Arial"/>
      </w:rPr>
      <w:instrText xml:space="preserve"> PAGE   \* MERGEFORMAT </w:instrText>
    </w:r>
    <w:r w:rsidRPr="001425F6">
      <w:rPr>
        <w:rFonts w:cs="Arial"/>
      </w:rPr>
      <w:fldChar w:fldCharType="separate"/>
    </w:r>
    <w:r w:rsidR="00EC33DD" w:rsidRPr="001425F6">
      <w:rPr>
        <w:rFonts w:cs="Arial"/>
        <w:noProof/>
      </w:rPr>
      <w:t>8</w:t>
    </w:r>
    <w:r w:rsidR="00EC33DD" w:rsidRPr="001425F6">
      <w:rPr>
        <w:rFonts w:cs="Arial"/>
        <w:noProof/>
      </w:rPr>
      <w:t>5</w:t>
    </w:r>
    <w:r w:rsidRPr="001425F6">
      <w:rPr>
        <w:rFonts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1978F" w14:textId="77777777" w:rsidR="009E5E18" w:rsidRDefault="009E5E18">
      <w:pPr>
        <w:spacing w:after="0" w:line="240" w:lineRule="auto"/>
      </w:pPr>
      <w:bookmarkStart w:id="0" w:name="_Hlk110911621"/>
      <w:bookmarkEnd w:id="0"/>
      <w:r>
        <w:separator/>
      </w:r>
    </w:p>
  </w:footnote>
  <w:footnote w:type="continuationSeparator" w:id="0">
    <w:p w14:paraId="0ECD51CB" w14:textId="77777777" w:rsidR="009E5E18" w:rsidRDefault="009E5E18">
      <w:pPr>
        <w:spacing w:after="0" w:line="240" w:lineRule="auto"/>
      </w:pPr>
      <w:r>
        <w:continuationSeparator/>
      </w:r>
    </w:p>
  </w:footnote>
  <w:footnote w:type="continuationNotice" w:id="1">
    <w:p w14:paraId="0708700B" w14:textId="77777777" w:rsidR="009E5E18" w:rsidRDefault="009E5E18">
      <w:pPr>
        <w:spacing w:after="0" w:line="240" w:lineRule="auto"/>
      </w:pPr>
    </w:p>
  </w:footnote>
  <w:footnote w:id="2">
    <w:p w14:paraId="400FFC3A" w14:textId="77777777" w:rsidR="00FF4279" w:rsidRDefault="00FF4279" w:rsidP="00B17F8A">
      <w:pPr>
        <w:pStyle w:val="FootnoteText"/>
      </w:pPr>
      <w:r w:rsidRPr="00FF18B4">
        <w:rPr>
          <w:rStyle w:val="FootnoteReference"/>
          <w:rFonts w:ascii="Arial" w:hAnsi="Arial" w:cs="Arial"/>
          <w:sz w:val="16"/>
          <w:szCs w:val="16"/>
        </w:rPr>
        <w:footnoteRef/>
      </w:r>
      <w:r w:rsidRPr="00FF18B4">
        <w:rPr>
          <w:rFonts w:ascii="Arial" w:hAnsi="Arial" w:cs="Arial"/>
          <w:sz w:val="16"/>
          <w:szCs w:val="16"/>
        </w:rPr>
        <w:t xml:space="preserve"> Informacije o namenu in pravni podlagi za obdelavo, o tem, kdo bo podatke obdeloval, o roku hrambe in o načinu varstva osebnih podatkov so navedene v razpisni dokumentaciji javnega naročila</w:t>
      </w:r>
    </w:p>
  </w:footnote>
  <w:footnote w:id="3">
    <w:p w14:paraId="404C1EB4" w14:textId="77777777" w:rsidR="00FF4279" w:rsidRDefault="00FF4279" w:rsidP="00B17F8A">
      <w:pPr>
        <w:pStyle w:val="FootnoteText"/>
      </w:pPr>
      <w:r w:rsidRPr="0039406F">
        <w:rPr>
          <w:rStyle w:val="FootnoteReference"/>
          <w:rFonts w:ascii="Arial" w:hAnsi="Arial" w:cs="Arial"/>
          <w:sz w:val="16"/>
          <w:szCs w:val="16"/>
        </w:rPr>
        <w:footnoteRef/>
      </w:r>
      <w:r w:rsidRPr="0039406F">
        <w:rPr>
          <w:rFonts w:ascii="Arial" w:hAnsi="Arial" w:cs="Arial"/>
          <w:sz w:val="16"/>
          <w:szCs w:val="16"/>
        </w:rPr>
        <w:t xml:space="preserve"> Tabelo </w:t>
      </w:r>
      <w:r>
        <w:rPr>
          <w:rFonts w:ascii="Arial" w:hAnsi="Arial" w:cs="Arial"/>
          <w:sz w:val="16"/>
          <w:szCs w:val="16"/>
        </w:rPr>
        <w:t>ponudnik</w:t>
      </w:r>
      <w:r w:rsidRPr="0039406F">
        <w:rPr>
          <w:rFonts w:ascii="Arial" w:hAnsi="Arial" w:cs="Arial"/>
          <w:sz w:val="16"/>
          <w:szCs w:val="16"/>
        </w:rPr>
        <w:t xml:space="preserve"> izpolni le v primeru, če ni vpisan v Register dejanskih lastnikov pri AJPES. </w:t>
      </w:r>
      <w:r>
        <w:rPr>
          <w:rFonts w:ascii="Arial" w:hAnsi="Arial" w:cs="Arial"/>
          <w:sz w:val="16"/>
          <w:szCs w:val="16"/>
        </w:rPr>
        <w:t>Ponudnik</w:t>
      </w:r>
      <w:r w:rsidRPr="0039406F">
        <w:rPr>
          <w:rFonts w:ascii="Arial" w:hAnsi="Arial" w:cs="Arial"/>
          <w:sz w:val="16"/>
          <w:szCs w:val="16"/>
        </w:rPr>
        <w:t xml:space="preserve"> v tabeli izpolni podatke o imenu, priimku ter datumu rojstva dejanskega lastnika </w:t>
      </w:r>
      <w:r>
        <w:rPr>
          <w:rFonts w:ascii="Arial" w:hAnsi="Arial" w:cs="Arial"/>
          <w:sz w:val="16"/>
          <w:szCs w:val="16"/>
        </w:rPr>
        <w:t>ponudnika</w:t>
      </w:r>
      <w:r w:rsidRPr="0039406F">
        <w:rPr>
          <w:rFonts w:ascii="Arial" w:hAnsi="Arial" w:cs="Arial"/>
          <w:sz w:val="16"/>
          <w:szCs w:val="16"/>
        </w:rPr>
        <w:t>, pri čemer po potrebi doda dodatne vrstice.</w:t>
      </w:r>
    </w:p>
  </w:footnote>
  <w:footnote w:id="4">
    <w:p w14:paraId="4342ACDE" w14:textId="77777777" w:rsidR="00FF4279" w:rsidRPr="009F3821" w:rsidRDefault="00FF4279" w:rsidP="00B17F8A">
      <w:pPr>
        <w:spacing w:before="120" w:after="120" w:line="240" w:lineRule="auto"/>
        <w:jc w:val="both"/>
        <w:rPr>
          <w:rFonts w:ascii="Arial" w:hAnsi="Arial" w:cs="Arial"/>
          <w:sz w:val="16"/>
          <w:szCs w:val="16"/>
        </w:rPr>
      </w:pPr>
      <w:r w:rsidRPr="009F3821">
        <w:rPr>
          <w:rStyle w:val="FootnoteReference"/>
          <w:rFonts w:ascii="Arial" w:hAnsi="Arial" w:cs="Arial"/>
          <w:sz w:val="16"/>
          <w:szCs w:val="16"/>
        </w:rPr>
        <w:footnoteRef/>
      </w:r>
      <w:r w:rsidRPr="009F3821">
        <w:rPr>
          <w:rFonts w:ascii="Arial" w:hAnsi="Arial" w:cs="Arial"/>
          <w:sz w:val="16"/>
          <w:szCs w:val="16"/>
        </w:rPr>
        <w:t xml:space="preserve"> Šteje se, da dejavnost bistveno škoduje:</w:t>
      </w:r>
    </w:p>
    <w:p w14:paraId="6FEE9371" w14:textId="77777777" w:rsidR="00FF4279" w:rsidRPr="009F3821" w:rsidRDefault="00FF4279">
      <w:pPr>
        <w:pStyle w:val="ListParagraph"/>
        <w:numPr>
          <w:ilvl w:val="0"/>
          <w:numId w:val="65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blažitvi podnebnih sprememb, kadar dejavnost privede do znatnih emisij toplogrednih plinov;</w:t>
      </w:r>
    </w:p>
    <w:p w14:paraId="2E9B4B3D" w14:textId="77777777" w:rsidR="00FF4279" w:rsidRPr="009F3821" w:rsidRDefault="00FF4279">
      <w:pPr>
        <w:pStyle w:val="ListParagraph"/>
        <w:numPr>
          <w:ilvl w:val="0"/>
          <w:numId w:val="65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prilagajanju podnebnim spremembam, kadar dejavnost privede do povečanega škodljivega vpliva na sedanje podnebje in pričakovano prihodnje podnebje, na dejavnost samo ali na ljudi, naravo ali sredstva;</w:t>
      </w:r>
    </w:p>
    <w:p w14:paraId="16A2404D" w14:textId="77777777" w:rsidR="00FF4279" w:rsidRPr="009F3821" w:rsidRDefault="00FF4279">
      <w:pPr>
        <w:pStyle w:val="ListParagraph"/>
        <w:numPr>
          <w:ilvl w:val="0"/>
          <w:numId w:val="65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trajnostni uporabi in varstvu vodnih in morskih virov, kadar dejavnost škoduje:</w:t>
      </w:r>
    </w:p>
    <w:p w14:paraId="698974FB" w14:textId="77777777" w:rsidR="00FF4279" w:rsidRPr="009F3821" w:rsidRDefault="00FF4279">
      <w:pPr>
        <w:pStyle w:val="ListParagraph"/>
        <w:numPr>
          <w:ilvl w:val="0"/>
          <w:numId w:val="66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dobremu stanju ali dobremu ekološkem potencialu vodnih teles, vključno s površinskimi in podzemnimi vodami, ali</w:t>
      </w:r>
    </w:p>
    <w:p w14:paraId="5959A510" w14:textId="77777777" w:rsidR="00FF4279" w:rsidRPr="009F3821" w:rsidRDefault="00FF4279">
      <w:pPr>
        <w:pStyle w:val="ListParagraph"/>
        <w:numPr>
          <w:ilvl w:val="0"/>
          <w:numId w:val="66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dobremu okoljskemu stanju morskih voda;</w:t>
      </w:r>
    </w:p>
    <w:p w14:paraId="5F1E3585" w14:textId="77777777" w:rsidR="00FF4279" w:rsidRPr="009F3821" w:rsidRDefault="00FF4279">
      <w:pPr>
        <w:pStyle w:val="ListParagraph"/>
        <w:numPr>
          <w:ilvl w:val="0"/>
          <w:numId w:val="65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krožnemu gospodarstvu, vključno s preprečevanjem odpadkov in recikliranjem, kadar:</w:t>
      </w:r>
    </w:p>
    <w:p w14:paraId="24F81FF0" w14:textId="77777777" w:rsidR="00FF4279" w:rsidRPr="009F3821" w:rsidRDefault="00FF4279">
      <w:pPr>
        <w:pStyle w:val="ListParagraph"/>
        <w:numPr>
          <w:ilvl w:val="0"/>
          <w:numId w:val="67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dejavnost privede do znatne neučinkovitosti pri uporabi materialov ali neposredne ali posredne rabe naravnih virov, kot so neobnovljivi viri energije, surovine, voda in zemlja, v eni ali več fazah življenjskega cikla proizvodov, vključno z vidika trajanja, popravljivosti, nadgradljivosti, možnosti ponovne uporabe ali recikliranja proizvodov;</w:t>
      </w:r>
    </w:p>
    <w:p w14:paraId="5DEDEDE3" w14:textId="77777777" w:rsidR="00FF4279" w:rsidRPr="009F3821" w:rsidRDefault="00FF4279">
      <w:pPr>
        <w:pStyle w:val="ListParagraph"/>
        <w:numPr>
          <w:ilvl w:val="0"/>
          <w:numId w:val="67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dejavnost privede do znatnega povečanja nastajanja, sežiganja ali odlaganja odpadkov, razen sežiganja nevarnih odpadkov, ki jih ni mogoče reciklirati, ali</w:t>
      </w:r>
    </w:p>
    <w:p w14:paraId="0BCC040C" w14:textId="77777777" w:rsidR="00FF4279" w:rsidRPr="009F3821" w:rsidRDefault="00FF4279">
      <w:pPr>
        <w:pStyle w:val="ListParagraph"/>
        <w:numPr>
          <w:ilvl w:val="0"/>
          <w:numId w:val="67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lahko dolgoročno odlaganje odpadkov bistveno in dolgoročno škoduje okolju;</w:t>
      </w:r>
    </w:p>
    <w:p w14:paraId="2CC3E706" w14:textId="77777777" w:rsidR="00FF4279" w:rsidRPr="009F3821" w:rsidRDefault="00FF4279">
      <w:pPr>
        <w:pStyle w:val="ListParagraph"/>
        <w:numPr>
          <w:ilvl w:val="0"/>
          <w:numId w:val="65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preprečevanju in nadzorovanju onesnaževanja, kadar dejavnost privede do znatnega povečanja emisij onesnaževal v zrak, vodo ali zemljo v primerjavi s stanjem pred začetkom izvajanja te dejavnosti;</w:t>
      </w:r>
    </w:p>
    <w:p w14:paraId="7282A087" w14:textId="77777777" w:rsidR="00FF4279" w:rsidRPr="009F3821" w:rsidRDefault="00FF4279">
      <w:pPr>
        <w:pStyle w:val="ListParagraph"/>
        <w:numPr>
          <w:ilvl w:val="0"/>
          <w:numId w:val="65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varstvu in obnovi biotske raznovrstnosti in ekosistemov, kadar je dejavnost:</w:t>
      </w:r>
    </w:p>
    <w:p w14:paraId="18554299" w14:textId="77777777" w:rsidR="00FF4279" w:rsidRPr="009F3821" w:rsidRDefault="00FF4279">
      <w:pPr>
        <w:pStyle w:val="ListParagraph"/>
        <w:numPr>
          <w:ilvl w:val="0"/>
          <w:numId w:val="68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znatno škodljiva za dobro stanje in odpornost ekosistemov ali</w:t>
      </w:r>
    </w:p>
    <w:p w14:paraId="19E89C42" w14:textId="77777777" w:rsidR="00FF4279" w:rsidRPr="009F3821" w:rsidRDefault="00FF4279">
      <w:pPr>
        <w:pStyle w:val="ListParagraph"/>
        <w:numPr>
          <w:ilvl w:val="0"/>
          <w:numId w:val="68"/>
        </w:numPr>
        <w:tabs>
          <w:tab w:val="left" w:pos="992"/>
        </w:tabs>
        <w:spacing w:before="120" w:after="120"/>
        <w:contextualSpacing/>
        <w:jc w:val="both"/>
        <w:rPr>
          <w:rFonts w:cs="Arial"/>
          <w:sz w:val="16"/>
          <w:szCs w:val="16"/>
        </w:rPr>
      </w:pPr>
      <w:r w:rsidRPr="009F3821">
        <w:rPr>
          <w:rFonts w:cs="Arial"/>
          <w:sz w:val="16"/>
          <w:szCs w:val="16"/>
        </w:rPr>
        <w:t>škodljiva za stanje ohranjenosti habitatov in vrst, vključno s tistimi, ki so v interesu Unije.</w:t>
      </w:r>
    </w:p>
    <w:p w14:paraId="0BBF5E0E" w14:textId="77777777" w:rsidR="00FF4279" w:rsidRPr="00F52B8A" w:rsidRDefault="00FF4279" w:rsidP="00B17F8A">
      <w:pPr>
        <w:pStyle w:val="FootnoteText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07"/>
      <w:gridCol w:w="1256"/>
      <w:gridCol w:w="1256"/>
      <w:gridCol w:w="1255"/>
      <w:gridCol w:w="1256"/>
      <w:gridCol w:w="1256"/>
      <w:gridCol w:w="1256"/>
    </w:tblGrid>
    <w:tr w:rsidR="00C72FEE" w:rsidRPr="00B803EA" w14:paraId="212F02D2" w14:textId="77777777" w:rsidTr="00730EF1">
      <w:tc>
        <w:tcPr>
          <w:tcW w:w="1327" w:type="dxa"/>
        </w:tcPr>
        <w:p w14:paraId="7595BF94" w14:textId="77777777" w:rsidR="00C72FEE" w:rsidRPr="00B803EA" w:rsidRDefault="00C72FEE" w:rsidP="00C72FEE">
          <w:pPr>
            <w:tabs>
              <w:tab w:val="right" w:pos="9214"/>
            </w:tabs>
            <w:rPr>
              <w:sz w:val="24"/>
              <w:szCs w:val="24"/>
            </w:rPr>
          </w:pPr>
          <w:r w:rsidRPr="00B803EA">
            <w:rPr>
              <w:noProof/>
            </w:rPr>
            <w:drawing>
              <wp:inline distT="0" distB="0" distL="0" distR="0" wp14:anchorId="5E30231B" wp14:editId="77BFB9A4">
                <wp:extent cx="504825" cy="520691"/>
                <wp:effectExtent l="0" t="0" r="0" b="0"/>
                <wp:docPr id="735888286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5980" cy="53219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7" w:type="dxa"/>
        </w:tcPr>
        <w:p w14:paraId="0CE39877" w14:textId="77777777" w:rsidR="00C72FEE" w:rsidRPr="00B803EA" w:rsidRDefault="00C72FEE" w:rsidP="00C72FEE">
          <w:pPr>
            <w:tabs>
              <w:tab w:val="right" w:pos="9214"/>
            </w:tabs>
            <w:rPr>
              <w:sz w:val="24"/>
              <w:szCs w:val="24"/>
            </w:rPr>
          </w:pPr>
        </w:p>
      </w:tc>
      <w:tc>
        <w:tcPr>
          <w:tcW w:w="1327" w:type="dxa"/>
        </w:tcPr>
        <w:p w14:paraId="125CBEE9" w14:textId="77777777" w:rsidR="00C72FEE" w:rsidRPr="00B803EA" w:rsidRDefault="00C72FEE" w:rsidP="00C72FEE">
          <w:pPr>
            <w:tabs>
              <w:tab w:val="right" w:pos="9214"/>
            </w:tabs>
            <w:rPr>
              <w:sz w:val="24"/>
              <w:szCs w:val="24"/>
            </w:rPr>
          </w:pPr>
        </w:p>
      </w:tc>
      <w:tc>
        <w:tcPr>
          <w:tcW w:w="1326" w:type="dxa"/>
        </w:tcPr>
        <w:p w14:paraId="0B14B488" w14:textId="77777777" w:rsidR="00C72FEE" w:rsidRPr="00B803EA" w:rsidRDefault="00C72FEE" w:rsidP="00C72FEE">
          <w:pPr>
            <w:tabs>
              <w:tab w:val="right" w:pos="9214"/>
            </w:tabs>
            <w:rPr>
              <w:sz w:val="24"/>
              <w:szCs w:val="24"/>
            </w:rPr>
          </w:pPr>
        </w:p>
      </w:tc>
      <w:tc>
        <w:tcPr>
          <w:tcW w:w="1327" w:type="dxa"/>
        </w:tcPr>
        <w:p w14:paraId="345E8E9D" w14:textId="77777777" w:rsidR="00C72FEE" w:rsidRPr="00B803EA" w:rsidRDefault="00C72FEE" w:rsidP="00C72FEE">
          <w:pPr>
            <w:tabs>
              <w:tab w:val="right" w:pos="9214"/>
            </w:tabs>
            <w:rPr>
              <w:sz w:val="24"/>
              <w:szCs w:val="24"/>
            </w:rPr>
          </w:pPr>
        </w:p>
      </w:tc>
      <w:tc>
        <w:tcPr>
          <w:tcW w:w="1327" w:type="dxa"/>
        </w:tcPr>
        <w:p w14:paraId="2A91E245" w14:textId="77777777" w:rsidR="00C72FEE" w:rsidRPr="00B803EA" w:rsidRDefault="00C72FEE" w:rsidP="00C72FEE">
          <w:pPr>
            <w:tabs>
              <w:tab w:val="right" w:pos="9214"/>
            </w:tabs>
            <w:rPr>
              <w:sz w:val="24"/>
              <w:szCs w:val="24"/>
            </w:rPr>
          </w:pPr>
        </w:p>
      </w:tc>
      <w:tc>
        <w:tcPr>
          <w:tcW w:w="1327" w:type="dxa"/>
        </w:tcPr>
        <w:p w14:paraId="39A2449D" w14:textId="77777777" w:rsidR="00C72FEE" w:rsidRPr="00B803EA" w:rsidRDefault="00C72FEE" w:rsidP="00C72FEE">
          <w:pPr>
            <w:tabs>
              <w:tab w:val="right" w:pos="9214"/>
            </w:tabs>
            <w:rPr>
              <w:sz w:val="24"/>
              <w:szCs w:val="24"/>
            </w:rPr>
          </w:pPr>
        </w:p>
      </w:tc>
    </w:tr>
  </w:tbl>
  <w:p w14:paraId="238BE637" w14:textId="77777777" w:rsidR="00C72FEE" w:rsidRPr="00B803EA" w:rsidRDefault="00C72FEE" w:rsidP="00C72FEE">
    <w:pPr>
      <w:pBdr>
        <w:bottom w:val="single" w:sz="18" w:space="1" w:color="632423"/>
      </w:pBdr>
      <w:tabs>
        <w:tab w:val="right" w:pos="9214"/>
      </w:tabs>
      <w:spacing w:after="0" w:line="240" w:lineRule="auto"/>
      <w:rPr>
        <w:rFonts w:ascii="Arial" w:eastAsia="Times New Roman" w:hAnsi="Arial" w:cs="Arial"/>
        <w:sz w:val="8"/>
        <w:szCs w:val="8"/>
        <w:lang w:eastAsia="sl-SI"/>
      </w:rPr>
    </w:pPr>
  </w:p>
  <w:p w14:paraId="490BA119" w14:textId="77777777" w:rsidR="00C72FEE" w:rsidRPr="00B803EA" w:rsidRDefault="00C72FEE" w:rsidP="00C72FE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F1DFD"/>
    <w:multiLevelType w:val="hybridMultilevel"/>
    <w:tmpl w:val="0BCCFA40"/>
    <w:lvl w:ilvl="0" w:tplc="6B6CA29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83454"/>
    <w:multiLevelType w:val="hybridMultilevel"/>
    <w:tmpl w:val="F8487220"/>
    <w:lvl w:ilvl="0" w:tplc="2000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790776"/>
    <w:multiLevelType w:val="hybridMultilevel"/>
    <w:tmpl w:val="9D961B8A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971D0"/>
    <w:multiLevelType w:val="hybridMultilevel"/>
    <w:tmpl w:val="18224184"/>
    <w:lvl w:ilvl="0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421698A"/>
    <w:multiLevelType w:val="multilevel"/>
    <w:tmpl w:val="600E6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734379"/>
    <w:multiLevelType w:val="hybridMultilevel"/>
    <w:tmpl w:val="3DBCBD5E"/>
    <w:lvl w:ilvl="0" w:tplc="A2040014">
      <w:start w:val="10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60ACC"/>
    <w:multiLevelType w:val="multilevel"/>
    <w:tmpl w:val="AEB04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1" w15:restartNumberingAfterBreak="0">
    <w:nsid w:val="15C262A0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E10533"/>
    <w:multiLevelType w:val="multilevel"/>
    <w:tmpl w:val="618E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D35B6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7CA5CAF"/>
    <w:multiLevelType w:val="multilevel"/>
    <w:tmpl w:val="DD545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AD7F88"/>
    <w:multiLevelType w:val="multilevel"/>
    <w:tmpl w:val="0E52BAF8"/>
    <w:lvl w:ilvl="0">
      <w:start w:val="1"/>
      <w:numFmt w:val="decimal"/>
      <w:lvlText w:val="%1."/>
      <w:lvlJc w:val="left"/>
      <w:pPr>
        <w:ind w:left="720" w:hanging="360"/>
      </w:pPr>
      <w:rPr>
        <w:rFonts w:ascii="Candara" w:hAnsi="Candara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7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 w15:restartNumberingAfterBreak="0">
    <w:nsid w:val="248966F8"/>
    <w:multiLevelType w:val="hybridMultilevel"/>
    <w:tmpl w:val="19B0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E019D5"/>
    <w:multiLevelType w:val="multilevel"/>
    <w:tmpl w:val="58C87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97953F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5" w15:restartNumberingAfterBreak="0">
    <w:nsid w:val="29DF19CF"/>
    <w:multiLevelType w:val="multilevel"/>
    <w:tmpl w:val="C54A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C1028B9"/>
    <w:multiLevelType w:val="hybridMultilevel"/>
    <w:tmpl w:val="E3305EE0"/>
    <w:lvl w:ilvl="0" w:tplc="0424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D7D629E"/>
    <w:multiLevelType w:val="multilevel"/>
    <w:tmpl w:val="3C445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DB65CC5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B72224"/>
    <w:multiLevelType w:val="hybridMultilevel"/>
    <w:tmpl w:val="6276D044"/>
    <w:lvl w:ilvl="0" w:tplc="42C25D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33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C000A75"/>
    <w:multiLevelType w:val="multilevel"/>
    <w:tmpl w:val="C778C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7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8" w15:restartNumberingAfterBreak="0">
    <w:nsid w:val="3FA14564"/>
    <w:multiLevelType w:val="multilevel"/>
    <w:tmpl w:val="B0D6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0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FE3FC4"/>
    <w:multiLevelType w:val="hybridMultilevel"/>
    <w:tmpl w:val="24A6608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560D6B"/>
    <w:multiLevelType w:val="hybridMultilevel"/>
    <w:tmpl w:val="6A129B3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BC5491"/>
    <w:multiLevelType w:val="hybridMultilevel"/>
    <w:tmpl w:val="ABA440FE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3584632">
      <w:numFmt w:val="bullet"/>
      <w:lvlText w:val="–"/>
      <w:lvlJc w:val="left"/>
      <w:pPr>
        <w:ind w:left="1845" w:hanging="765"/>
      </w:pPr>
      <w:rPr>
        <w:rFonts w:ascii="Arial" w:eastAsiaTheme="minorHAns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56E30F02"/>
    <w:multiLevelType w:val="hybridMultilevel"/>
    <w:tmpl w:val="2284866C"/>
    <w:lvl w:ilvl="0" w:tplc="04240001">
      <w:start w:val="1"/>
      <w:numFmt w:val="bullet"/>
      <w:pStyle w:val="CNaslov1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pStyle w:val="CNaslov2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pStyle w:val="CNaslov3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pStyle w:val="CNaslov4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pStyle w:val="CNaslov5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pStyle w:val="CNaslov6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CNaslov7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0" w15:restartNumberingAfterBreak="0">
    <w:nsid w:val="599C6DCA"/>
    <w:multiLevelType w:val="hybridMultilevel"/>
    <w:tmpl w:val="C5000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2" w15:restartNumberingAfterBreak="0">
    <w:nsid w:val="5C126ABE"/>
    <w:multiLevelType w:val="hybridMultilevel"/>
    <w:tmpl w:val="18280F2E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53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FC43FDC"/>
    <w:multiLevelType w:val="multilevel"/>
    <w:tmpl w:val="5E9CE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7" w15:restartNumberingAfterBreak="0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0892E90"/>
    <w:multiLevelType w:val="hybridMultilevel"/>
    <w:tmpl w:val="1182F742"/>
    <w:lvl w:ilvl="0" w:tplc="1C8450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0C8273C"/>
    <w:multiLevelType w:val="hybridMultilevel"/>
    <w:tmpl w:val="D402CD2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4247E39"/>
    <w:multiLevelType w:val="hybridMultilevel"/>
    <w:tmpl w:val="6A466D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5094B7E"/>
    <w:multiLevelType w:val="hybridMultilevel"/>
    <w:tmpl w:val="75C8F2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FFFFFFFF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64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5" w15:restartNumberingAfterBreak="0">
    <w:nsid w:val="692A31E3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6E9A6BA5"/>
    <w:multiLevelType w:val="hybridMultilevel"/>
    <w:tmpl w:val="C3482A52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70611858"/>
    <w:multiLevelType w:val="hybridMultilevel"/>
    <w:tmpl w:val="B128EC92"/>
    <w:lvl w:ilvl="0" w:tplc="35EE39FC">
      <w:start w:val="1"/>
      <w:numFmt w:val="lowerLetter"/>
      <w:lvlText w:val="%1."/>
      <w:lvlJc w:val="left"/>
      <w:pPr>
        <w:tabs>
          <w:tab w:val="num" w:pos="722"/>
        </w:tabs>
        <w:ind w:left="722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20E5104"/>
    <w:multiLevelType w:val="multilevel"/>
    <w:tmpl w:val="94343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29F0BE1"/>
    <w:multiLevelType w:val="multilevel"/>
    <w:tmpl w:val="BA4EB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2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3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8DD75E5"/>
    <w:multiLevelType w:val="hybridMultilevel"/>
    <w:tmpl w:val="75C8F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6" w15:restartNumberingAfterBreak="0">
    <w:nsid w:val="793D6FF4"/>
    <w:multiLevelType w:val="multilevel"/>
    <w:tmpl w:val="4154BD00"/>
    <w:styleLink w:val="WWNum1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7" w15:restartNumberingAfterBreak="0">
    <w:nsid w:val="797001A8"/>
    <w:multiLevelType w:val="hybridMultilevel"/>
    <w:tmpl w:val="1F30E946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pStyle w:val="DARKO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C8C60AA"/>
    <w:multiLevelType w:val="hybridMultilevel"/>
    <w:tmpl w:val="7D8A815A"/>
    <w:lvl w:ilvl="0" w:tplc="42C25D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D0F6A78"/>
    <w:multiLevelType w:val="hybridMultilevel"/>
    <w:tmpl w:val="9C1417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003519">
    <w:abstractNumId w:val="18"/>
  </w:num>
  <w:num w:numId="2" w16cid:durableId="517812374">
    <w:abstractNumId w:val="42"/>
  </w:num>
  <w:num w:numId="3" w16cid:durableId="1472166870">
    <w:abstractNumId w:val="74"/>
  </w:num>
  <w:num w:numId="4" w16cid:durableId="185944119">
    <w:abstractNumId w:val="35"/>
  </w:num>
  <w:num w:numId="5" w16cid:durableId="899049806">
    <w:abstractNumId w:val="52"/>
  </w:num>
  <w:num w:numId="6" w16cid:durableId="772290521">
    <w:abstractNumId w:val="46"/>
  </w:num>
  <w:num w:numId="7" w16cid:durableId="1502938174">
    <w:abstractNumId w:val="6"/>
  </w:num>
  <w:num w:numId="8" w16cid:durableId="203257095">
    <w:abstractNumId w:val="17"/>
  </w:num>
  <w:num w:numId="9" w16cid:durableId="119301104">
    <w:abstractNumId w:val="22"/>
  </w:num>
  <w:num w:numId="10" w16cid:durableId="411270790">
    <w:abstractNumId w:val="64"/>
  </w:num>
  <w:num w:numId="11" w16cid:durableId="58677599">
    <w:abstractNumId w:val="51"/>
  </w:num>
  <w:num w:numId="12" w16cid:durableId="2073890985">
    <w:abstractNumId w:val="72"/>
  </w:num>
  <w:num w:numId="13" w16cid:durableId="350958596">
    <w:abstractNumId w:val="19"/>
  </w:num>
  <w:num w:numId="14" w16cid:durableId="1285885966">
    <w:abstractNumId w:val="16"/>
  </w:num>
  <w:num w:numId="15" w16cid:durableId="413356549">
    <w:abstractNumId w:val="56"/>
  </w:num>
  <w:num w:numId="16" w16cid:durableId="587469330">
    <w:abstractNumId w:val="10"/>
  </w:num>
  <w:num w:numId="17" w16cid:durableId="244342454">
    <w:abstractNumId w:val="78"/>
  </w:num>
  <w:num w:numId="18" w16cid:durableId="1979602384">
    <w:abstractNumId w:val="80"/>
  </w:num>
  <w:num w:numId="19" w16cid:durableId="1830251383">
    <w:abstractNumId w:val="1"/>
  </w:num>
  <w:num w:numId="20" w16cid:durableId="1192262670">
    <w:abstractNumId w:val="36"/>
  </w:num>
  <w:num w:numId="21" w16cid:durableId="402489170">
    <w:abstractNumId w:val="82"/>
  </w:num>
  <w:num w:numId="22" w16cid:durableId="891424851">
    <w:abstractNumId w:val="39"/>
  </w:num>
  <w:num w:numId="23" w16cid:durableId="886720998">
    <w:abstractNumId w:val="11"/>
  </w:num>
  <w:num w:numId="24" w16cid:durableId="1334989402">
    <w:abstractNumId w:val="41"/>
  </w:num>
  <w:num w:numId="25" w16cid:durableId="1134250048">
    <w:abstractNumId w:val="66"/>
  </w:num>
  <w:num w:numId="26" w16cid:durableId="1384672434">
    <w:abstractNumId w:val="63"/>
  </w:num>
  <w:num w:numId="27" w16cid:durableId="1417704870">
    <w:abstractNumId w:val="71"/>
  </w:num>
  <w:num w:numId="28" w16cid:durableId="1349141096">
    <w:abstractNumId w:val="47"/>
  </w:num>
  <w:num w:numId="29" w16cid:durableId="10767761">
    <w:abstractNumId w:val="45"/>
  </w:num>
  <w:num w:numId="30" w16cid:durableId="1530728176">
    <w:abstractNumId w:val="73"/>
  </w:num>
  <w:num w:numId="31" w16cid:durableId="251470664">
    <w:abstractNumId w:val="32"/>
  </w:num>
  <w:num w:numId="32" w16cid:durableId="474178727">
    <w:abstractNumId w:val="75"/>
  </w:num>
  <w:num w:numId="33" w16cid:durableId="837160648">
    <w:abstractNumId w:val="37"/>
  </w:num>
  <w:num w:numId="34" w16cid:durableId="1414934497">
    <w:abstractNumId w:val="4"/>
  </w:num>
  <w:num w:numId="35" w16cid:durableId="1468163544">
    <w:abstractNumId w:val="40"/>
  </w:num>
  <w:num w:numId="36" w16cid:durableId="186408919">
    <w:abstractNumId w:val="43"/>
  </w:num>
  <w:num w:numId="37" w16cid:durableId="936268">
    <w:abstractNumId w:val="7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89028529">
    <w:abstractNumId w:val="5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6424955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097527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43261088">
    <w:abstractNumId w:val="60"/>
  </w:num>
  <w:num w:numId="42" w16cid:durableId="989015734">
    <w:abstractNumId w:val="53"/>
  </w:num>
  <w:num w:numId="43" w16cid:durableId="1615403040">
    <w:abstractNumId w:val="31"/>
  </w:num>
  <w:num w:numId="44" w16cid:durableId="1129129468">
    <w:abstractNumId w:val="54"/>
  </w:num>
  <w:num w:numId="45" w16cid:durableId="1419861773">
    <w:abstractNumId w:val="49"/>
  </w:num>
  <w:num w:numId="46" w16cid:durableId="988435603">
    <w:abstractNumId w:val="15"/>
  </w:num>
  <w:num w:numId="47" w16cid:durableId="1550605095">
    <w:abstractNumId w:val="2"/>
  </w:num>
  <w:num w:numId="48" w16cid:durableId="726227649">
    <w:abstractNumId w:val="59"/>
  </w:num>
  <w:num w:numId="49" w16cid:durableId="1427262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130317721">
    <w:abstractNumId w:val="68"/>
  </w:num>
  <w:num w:numId="51" w16cid:durableId="1403795209">
    <w:abstractNumId w:val="21"/>
  </w:num>
  <w:num w:numId="52" w16cid:durableId="1014842813">
    <w:abstractNumId w:val="81"/>
  </w:num>
  <w:num w:numId="53" w16cid:durableId="890076450">
    <w:abstractNumId w:val="7"/>
  </w:num>
  <w:num w:numId="54" w16cid:durableId="1765807837">
    <w:abstractNumId w:val="20"/>
  </w:num>
  <w:num w:numId="55" w16cid:durableId="1664579429">
    <w:abstractNumId w:val="61"/>
  </w:num>
  <w:num w:numId="56" w16cid:durableId="1666086731">
    <w:abstractNumId w:val="62"/>
  </w:num>
  <w:num w:numId="57" w16cid:durableId="1932738676">
    <w:abstractNumId w:val="48"/>
  </w:num>
  <w:num w:numId="58" w16cid:durableId="1112699581">
    <w:abstractNumId w:val="58"/>
  </w:num>
  <w:num w:numId="59" w16cid:durableId="751699647">
    <w:abstractNumId w:val="29"/>
  </w:num>
  <w:num w:numId="60" w16cid:durableId="1871993647">
    <w:abstractNumId w:val="5"/>
  </w:num>
  <w:num w:numId="61" w16cid:durableId="66005380">
    <w:abstractNumId w:val="33"/>
  </w:num>
  <w:num w:numId="62" w16cid:durableId="392854512">
    <w:abstractNumId w:val="24"/>
  </w:num>
  <w:num w:numId="63" w16cid:durableId="1590963010">
    <w:abstractNumId w:val="50"/>
  </w:num>
  <w:num w:numId="64" w16cid:durableId="1224833531">
    <w:abstractNumId w:val="9"/>
  </w:num>
  <w:num w:numId="65" w16cid:durableId="1768504273">
    <w:abstractNumId w:val="44"/>
  </w:num>
  <w:num w:numId="66" w16cid:durableId="1651713777">
    <w:abstractNumId w:val="26"/>
  </w:num>
  <w:num w:numId="67" w16cid:durableId="1712265201">
    <w:abstractNumId w:val="28"/>
  </w:num>
  <w:num w:numId="68" w16cid:durableId="1615480732">
    <w:abstractNumId w:val="65"/>
  </w:num>
  <w:num w:numId="69" w16cid:durableId="2121217352">
    <w:abstractNumId w:val="13"/>
  </w:num>
  <w:num w:numId="70" w16cid:durableId="77871420">
    <w:abstractNumId w:val="77"/>
  </w:num>
  <w:num w:numId="71" w16cid:durableId="1530415535">
    <w:abstractNumId w:val="55"/>
  </w:num>
  <w:num w:numId="72" w16cid:durableId="1975863949">
    <w:abstractNumId w:val="70"/>
  </w:num>
  <w:num w:numId="73" w16cid:durableId="388266056">
    <w:abstractNumId w:val="30"/>
  </w:num>
  <w:num w:numId="74" w16cid:durableId="1983342003">
    <w:abstractNumId w:val="79"/>
  </w:num>
  <w:num w:numId="75" w16cid:durableId="305816680">
    <w:abstractNumId w:val="76"/>
  </w:num>
  <w:num w:numId="76" w16cid:durableId="2014184962">
    <w:abstractNumId w:val="69"/>
  </w:num>
  <w:num w:numId="77" w16cid:durableId="1896888614">
    <w:abstractNumId w:val="34"/>
  </w:num>
  <w:num w:numId="78" w16cid:durableId="49110352">
    <w:abstractNumId w:val="23"/>
  </w:num>
  <w:num w:numId="79" w16cid:durableId="462961574">
    <w:abstractNumId w:val="14"/>
  </w:num>
  <w:num w:numId="80" w16cid:durableId="1496914796">
    <w:abstractNumId w:val="8"/>
  </w:num>
  <w:num w:numId="81" w16cid:durableId="1803040976">
    <w:abstractNumId w:val="25"/>
  </w:num>
  <w:num w:numId="82" w16cid:durableId="1877622889">
    <w:abstractNumId w:val="38"/>
  </w:num>
  <w:num w:numId="83" w16cid:durableId="1000888392">
    <w:abstractNumId w:val="27"/>
  </w:num>
  <w:num w:numId="84" w16cid:durableId="175773437">
    <w:abstractNumId w:val="12"/>
  </w:num>
  <w:num w:numId="85" w16cid:durableId="334575248">
    <w:abstractNumId w:val="67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0617"/>
    <w:rsid w:val="00000ABE"/>
    <w:rsid w:val="000033F6"/>
    <w:rsid w:val="000042E6"/>
    <w:rsid w:val="00004420"/>
    <w:rsid w:val="0000673F"/>
    <w:rsid w:val="00006E0E"/>
    <w:rsid w:val="000070F8"/>
    <w:rsid w:val="0000765C"/>
    <w:rsid w:val="00007E9C"/>
    <w:rsid w:val="00010AA8"/>
    <w:rsid w:val="000114AC"/>
    <w:rsid w:val="00011AA2"/>
    <w:rsid w:val="00011DBC"/>
    <w:rsid w:val="00011F86"/>
    <w:rsid w:val="00012221"/>
    <w:rsid w:val="00012904"/>
    <w:rsid w:val="0001373C"/>
    <w:rsid w:val="00014BB5"/>
    <w:rsid w:val="00015336"/>
    <w:rsid w:val="00015C6E"/>
    <w:rsid w:val="000170BC"/>
    <w:rsid w:val="000202E1"/>
    <w:rsid w:val="000205E4"/>
    <w:rsid w:val="0002124F"/>
    <w:rsid w:val="00021EBD"/>
    <w:rsid w:val="00023AE7"/>
    <w:rsid w:val="0002452F"/>
    <w:rsid w:val="00024537"/>
    <w:rsid w:val="00024D74"/>
    <w:rsid w:val="000259CC"/>
    <w:rsid w:val="000259D8"/>
    <w:rsid w:val="00025B11"/>
    <w:rsid w:val="00025DEB"/>
    <w:rsid w:val="00026A1F"/>
    <w:rsid w:val="00026AF5"/>
    <w:rsid w:val="00026E9F"/>
    <w:rsid w:val="00027D12"/>
    <w:rsid w:val="00030A98"/>
    <w:rsid w:val="00031AD8"/>
    <w:rsid w:val="00031F11"/>
    <w:rsid w:val="00032B16"/>
    <w:rsid w:val="0003307F"/>
    <w:rsid w:val="00034054"/>
    <w:rsid w:val="0003456D"/>
    <w:rsid w:val="00040E6E"/>
    <w:rsid w:val="00041E6D"/>
    <w:rsid w:val="00041FF7"/>
    <w:rsid w:val="000421B5"/>
    <w:rsid w:val="00044F66"/>
    <w:rsid w:val="00046AB9"/>
    <w:rsid w:val="0004737C"/>
    <w:rsid w:val="00047F1B"/>
    <w:rsid w:val="0005073F"/>
    <w:rsid w:val="00052FFF"/>
    <w:rsid w:val="00054755"/>
    <w:rsid w:val="000558FC"/>
    <w:rsid w:val="000608B0"/>
    <w:rsid w:val="000616E2"/>
    <w:rsid w:val="00062CE6"/>
    <w:rsid w:val="00062DD5"/>
    <w:rsid w:val="0006366E"/>
    <w:rsid w:val="00065159"/>
    <w:rsid w:val="000656B7"/>
    <w:rsid w:val="000661E4"/>
    <w:rsid w:val="00066567"/>
    <w:rsid w:val="00067887"/>
    <w:rsid w:val="000721C0"/>
    <w:rsid w:val="000727A4"/>
    <w:rsid w:val="00073B07"/>
    <w:rsid w:val="00073B1B"/>
    <w:rsid w:val="00074587"/>
    <w:rsid w:val="000746CD"/>
    <w:rsid w:val="00075577"/>
    <w:rsid w:val="000758E8"/>
    <w:rsid w:val="0007643A"/>
    <w:rsid w:val="00076564"/>
    <w:rsid w:val="00076A3E"/>
    <w:rsid w:val="00077294"/>
    <w:rsid w:val="000772A8"/>
    <w:rsid w:val="00077305"/>
    <w:rsid w:val="00081BC5"/>
    <w:rsid w:val="00082777"/>
    <w:rsid w:val="000829E0"/>
    <w:rsid w:val="000836C7"/>
    <w:rsid w:val="00083E0B"/>
    <w:rsid w:val="000866AB"/>
    <w:rsid w:val="00086943"/>
    <w:rsid w:val="00086DB4"/>
    <w:rsid w:val="00087A1B"/>
    <w:rsid w:val="000907E2"/>
    <w:rsid w:val="00091341"/>
    <w:rsid w:val="00091831"/>
    <w:rsid w:val="0009203E"/>
    <w:rsid w:val="00092363"/>
    <w:rsid w:val="00092E01"/>
    <w:rsid w:val="00094BD7"/>
    <w:rsid w:val="000951CB"/>
    <w:rsid w:val="00095BB7"/>
    <w:rsid w:val="00095FC4"/>
    <w:rsid w:val="0009626B"/>
    <w:rsid w:val="000A00FB"/>
    <w:rsid w:val="000A168E"/>
    <w:rsid w:val="000A18D5"/>
    <w:rsid w:val="000A20EE"/>
    <w:rsid w:val="000A2231"/>
    <w:rsid w:val="000A27B6"/>
    <w:rsid w:val="000A33D0"/>
    <w:rsid w:val="000A5292"/>
    <w:rsid w:val="000A52AE"/>
    <w:rsid w:val="000A536C"/>
    <w:rsid w:val="000A645F"/>
    <w:rsid w:val="000A725C"/>
    <w:rsid w:val="000B11C6"/>
    <w:rsid w:val="000B1B8D"/>
    <w:rsid w:val="000B2100"/>
    <w:rsid w:val="000B26B0"/>
    <w:rsid w:val="000B35C8"/>
    <w:rsid w:val="000B3777"/>
    <w:rsid w:val="000B3905"/>
    <w:rsid w:val="000B3A55"/>
    <w:rsid w:val="000B5C8E"/>
    <w:rsid w:val="000B5EC0"/>
    <w:rsid w:val="000B6634"/>
    <w:rsid w:val="000B67CA"/>
    <w:rsid w:val="000B6C97"/>
    <w:rsid w:val="000B6D42"/>
    <w:rsid w:val="000B7733"/>
    <w:rsid w:val="000B7948"/>
    <w:rsid w:val="000C0242"/>
    <w:rsid w:val="000C0EDC"/>
    <w:rsid w:val="000C14F2"/>
    <w:rsid w:val="000C1B3C"/>
    <w:rsid w:val="000C2246"/>
    <w:rsid w:val="000C2E99"/>
    <w:rsid w:val="000C2F44"/>
    <w:rsid w:val="000C3037"/>
    <w:rsid w:val="000C3615"/>
    <w:rsid w:val="000C36A9"/>
    <w:rsid w:val="000C36CB"/>
    <w:rsid w:val="000C4534"/>
    <w:rsid w:val="000C5CDD"/>
    <w:rsid w:val="000C5DA2"/>
    <w:rsid w:val="000C5FEE"/>
    <w:rsid w:val="000C654C"/>
    <w:rsid w:val="000C78A8"/>
    <w:rsid w:val="000C7BAF"/>
    <w:rsid w:val="000D0F25"/>
    <w:rsid w:val="000D25B7"/>
    <w:rsid w:val="000D2B44"/>
    <w:rsid w:val="000D3985"/>
    <w:rsid w:val="000D4C63"/>
    <w:rsid w:val="000D4D5E"/>
    <w:rsid w:val="000D60A0"/>
    <w:rsid w:val="000D6178"/>
    <w:rsid w:val="000D717D"/>
    <w:rsid w:val="000D7F66"/>
    <w:rsid w:val="000E0E20"/>
    <w:rsid w:val="000E164F"/>
    <w:rsid w:val="000E1E79"/>
    <w:rsid w:val="000E4C6C"/>
    <w:rsid w:val="000E564E"/>
    <w:rsid w:val="000E6A01"/>
    <w:rsid w:val="000E7DBC"/>
    <w:rsid w:val="000F00B4"/>
    <w:rsid w:val="000F14B6"/>
    <w:rsid w:val="000F1BF4"/>
    <w:rsid w:val="000F2747"/>
    <w:rsid w:val="000F2B86"/>
    <w:rsid w:val="000F3C54"/>
    <w:rsid w:val="000F4187"/>
    <w:rsid w:val="000F4333"/>
    <w:rsid w:val="000F48EE"/>
    <w:rsid w:val="000F493F"/>
    <w:rsid w:val="000F5251"/>
    <w:rsid w:val="000F534A"/>
    <w:rsid w:val="000F53B8"/>
    <w:rsid w:val="000F5DCB"/>
    <w:rsid w:val="000F6901"/>
    <w:rsid w:val="000F6FD5"/>
    <w:rsid w:val="000F74BA"/>
    <w:rsid w:val="000F79C8"/>
    <w:rsid w:val="000F7B8C"/>
    <w:rsid w:val="00100105"/>
    <w:rsid w:val="0010193F"/>
    <w:rsid w:val="00101BD5"/>
    <w:rsid w:val="001029BD"/>
    <w:rsid w:val="00102D36"/>
    <w:rsid w:val="00102EB8"/>
    <w:rsid w:val="0010359B"/>
    <w:rsid w:val="00104C5B"/>
    <w:rsid w:val="00105373"/>
    <w:rsid w:val="0010572F"/>
    <w:rsid w:val="00105F5C"/>
    <w:rsid w:val="00106450"/>
    <w:rsid w:val="001069F0"/>
    <w:rsid w:val="00106B27"/>
    <w:rsid w:val="001077C8"/>
    <w:rsid w:val="001079FA"/>
    <w:rsid w:val="00107C99"/>
    <w:rsid w:val="001105F9"/>
    <w:rsid w:val="00110D17"/>
    <w:rsid w:val="00111469"/>
    <w:rsid w:val="0011147A"/>
    <w:rsid w:val="00111817"/>
    <w:rsid w:val="00111AE2"/>
    <w:rsid w:val="00113182"/>
    <w:rsid w:val="001164B3"/>
    <w:rsid w:val="001168CA"/>
    <w:rsid w:val="001173C5"/>
    <w:rsid w:val="00120530"/>
    <w:rsid w:val="001211B8"/>
    <w:rsid w:val="0012196C"/>
    <w:rsid w:val="00121BFA"/>
    <w:rsid w:val="00121E39"/>
    <w:rsid w:val="001222C9"/>
    <w:rsid w:val="00122441"/>
    <w:rsid w:val="001224FA"/>
    <w:rsid w:val="0012314D"/>
    <w:rsid w:val="001235B2"/>
    <w:rsid w:val="001251B3"/>
    <w:rsid w:val="00125C7C"/>
    <w:rsid w:val="001270FB"/>
    <w:rsid w:val="00127601"/>
    <w:rsid w:val="00130543"/>
    <w:rsid w:val="001305B1"/>
    <w:rsid w:val="00130947"/>
    <w:rsid w:val="00130BB5"/>
    <w:rsid w:val="00131319"/>
    <w:rsid w:val="001313E7"/>
    <w:rsid w:val="00132586"/>
    <w:rsid w:val="00134A62"/>
    <w:rsid w:val="00134D7D"/>
    <w:rsid w:val="001352A7"/>
    <w:rsid w:val="001357A0"/>
    <w:rsid w:val="00135DCE"/>
    <w:rsid w:val="00136489"/>
    <w:rsid w:val="00136C33"/>
    <w:rsid w:val="001403BD"/>
    <w:rsid w:val="001409E3"/>
    <w:rsid w:val="001425F6"/>
    <w:rsid w:val="00142634"/>
    <w:rsid w:val="001436CE"/>
    <w:rsid w:val="001436E7"/>
    <w:rsid w:val="0014473D"/>
    <w:rsid w:val="00144B57"/>
    <w:rsid w:val="00147835"/>
    <w:rsid w:val="0014793B"/>
    <w:rsid w:val="00150564"/>
    <w:rsid w:val="00150572"/>
    <w:rsid w:val="00150872"/>
    <w:rsid w:val="00150A54"/>
    <w:rsid w:val="00150E54"/>
    <w:rsid w:val="0015334C"/>
    <w:rsid w:val="00153551"/>
    <w:rsid w:val="0015361C"/>
    <w:rsid w:val="0015362E"/>
    <w:rsid w:val="001539C4"/>
    <w:rsid w:val="00153C3E"/>
    <w:rsid w:val="001540F2"/>
    <w:rsid w:val="001541E0"/>
    <w:rsid w:val="00154BB0"/>
    <w:rsid w:val="00157121"/>
    <w:rsid w:val="00157584"/>
    <w:rsid w:val="00157D2E"/>
    <w:rsid w:val="001605FC"/>
    <w:rsid w:val="00161235"/>
    <w:rsid w:val="00161F0D"/>
    <w:rsid w:val="001631E2"/>
    <w:rsid w:val="00163DF6"/>
    <w:rsid w:val="00163FF9"/>
    <w:rsid w:val="001651DC"/>
    <w:rsid w:val="00165B85"/>
    <w:rsid w:val="00165DA3"/>
    <w:rsid w:val="001667DB"/>
    <w:rsid w:val="00167100"/>
    <w:rsid w:val="00167F8B"/>
    <w:rsid w:val="001717E5"/>
    <w:rsid w:val="00171FAB"/>
    <w:rsid w:val="001725B2"/>
    <w:rsid w:val="001733CD"/>
    <w:rsid w:val="00173B91"/>
    <w:rsid w:val="00173DCC"/>
    <w:rsid w:val="0017439B"/>
    <w:rsid w:val="00175F4B"/>
    <w:rsid w:val="0017653A"/>
    <w:rsid w:val="00176D7B"/>
    <w:rsid w:val="00177003"/>
    <w:rsid w:val="00177491"/>
    <w:rsid w:val="00180D19"/>
    <w:rsid w:val="001815B3"/>
    <w:rsid w:val="00181A0A"/>
    <w:rsid w:val="001825BF"/>
    <w:rsid w:val="00182743"/>
    <w:rsid w:val="0018292D"/>
    <w:rsid w:val="00183F1D"/>
    <w:rsid w:val="00184715"/>
    <w:rsid w:val="00184D64"/>
    <w:rsid w:val="00185365"/>
    <w:rsid w:val="001861FB"/>
    <w:rsid w:val="00186D17"/>
    <w:rsid w:val="00186D5B"/>
    <w:rsid w:val="0019094D"/>
    <w:rsid w:val="001921B1"/>
    <w:rsid w:val="0019262B"/>
    <w:rsid w:val="00192994"/>
    <w:rsid w:val="00192FAD"/>
    <w:rsid w:val="00193046"/>
    <w:rsid w:val="001931AE"/>
    <w:rsid w:val="00193557"/>
    <w:rsid w:val="001940E1"/>
    <w:rsid w:val="001941DA"/>
    <w:rsid w:val="00194808"/>
    <w:rsid w:val="00194E84"/>
    <w:rsid w:val="00195F2D"/>
    <w:rsid w:val="001961D0"/>
    <w:rsid w:val="00197AAE"/>
    <w:rsid w:val="00197D8A"/>
    <w:rsid w:val="001A0AEA"/>
    <w:rsid w:val="001A184B"/>
    <w:rsid w:val="001A1E28"/>
    <w:rsid w:val="001A2705"/>
    <w:rsid w:val="001A38E6"/>
    <w:rsid w:val="001A3DF8"/>
    <w:rsid w:val="001A42A7"/>
    <w:rsid w:val="001B1184"/>
    <w:rsid w:val="001B16DB"/>
    <w:rsid w:val="001B23C5"/>
    <w:rsid w:val="001B27C5"/>
    <w:rsid w:val="001B2D74"/>
    <w:rsid w:val="001B2DCE"/>
    <w:rsid w:val="001B3F9F"/>
    <w:rsid w:val="001B4258"/>
    <w:rsid w:val="001B4514"/>
    <w:rsid w:val="001B47B8"/>
    <w:rsid w:val="001B48F6"/>
    <w:rsid w:val="001B6513"/>
    <w:rsid w:val="001B7C19"/>
    <w:rsid w:val="001B7C31"/>
    <w:rsid w:val="001B7F2F"/>
    <w:rsid w:val="001C3A3A"/>
    <w:rsid w:val="001C3E4A"/>
    <w:rsid w:val="001C55A9"/>
    <w:rsid w:val="001C5DCD"/>
    <w:rsid w:val="001C6CF1"/>
    <w:rsid w:val="001C7343"/>
    <w:rsid w:val="001C7AE6"/>
    <w:rsid w:val="001D0D1F"/>
    <w:rsid w:val="001D1803"/>
    <w:rsid w:val="001D2D42"/>
    <w:rsid w:val="001D3B36"/>
    <w:rsid w:val="001D4670"/>
    <w:rsid w:val="001D5890"/>
    <w:rsid w:val="001D59BA"/>
    <w:rsid w:val="001D5FF0"/>
    <w:rsid w:val="001D6A70"/>
    <w:rsid w:val="001D77F9"/>
    <w:rsid w:val="001D7AFD"/>
    <w:rsid w:val="001E048A"/>
    <w:rsid w:val="001E1D19"/>
    <w:rsid w:val="001E2349"/>
    <w:rsid w:val="001E2917"/>
    <w:rsid w:val="001E3232"/>
    <w:rsid w:val="001E3930"/>
    <w:rsid w:val="001E46BD"/>
    <w:rsid w:val="001E4908"/>
    <w:rsid w:val="001E59D9"/>
    <w:rsid w:val="001E5DFF"/>
    <w:rsid w:val="001E737B"/>
    <w:rsid w:val="001F0259"/>
    <w:rsid w:val="001F1E36"/>
    <w:rsid w:val="001F211C"/>
    <w:rsid w:val="001F220D"/>
    <w:rsid w:val="001F2EE5"/>
    <w:rsid w:val="001F3CEF"/>
    <w:rsid w:val="001F3D3C"/>
    <w:rsid w:val="001F4C01"/>
    <w:rsid w:val="001F518D"/>
    <w:rsid w:val="001F577A"/>
    <w:rsid w:val="001F64C0"/>
    <w:rsid w:val="001F6A22"/>
    <w:rsid w:val="001F6A4C"/>
    <w:rsid w:val="001F6D6E"/>
    <w:rsid w:val="001F6E39"/>
    <w:rsid w:val="001F7BB2"/>
    <w:rsid w:val="00200C44"/>
    <w:rsid w:val="0020162D"/>
    <w:rsid w:val="00203AE5"/>
    <w:rsid w:val="00203F04"/>
    <w:rsid w:val="002057C6"/>
    <w:rsid w:val="00205FF7"/>
    <w:rsid w:val="002061BA"/>
    <w:rsid w:val="00206D04"/>
    <w:rsid w:val="00207A0F"/>
    <w:rsid w:val="00210B43"/>
    <w:rsid w:val="00210B96"/>
    <w:rsid w:val="00210BF2"/>
    <w:rsid w:val="00210DE5"/>
    <w:rsid w:val="00210F26"/>
    <w:rsid w:val="0021124B"/>
    <w:rsid w:val="00212E00"/>
    <w:rsid w:val="0021416E"/>
    <w:rsid w:val="002154DC"/>
    <w:rsid w:val="002155A0"/>
    <w:rsid w:val="00215D98"/>
    <w:rsid w:val="00215DBC"/>
    <w:rsid w:val="00215F68"/>
    <w:rsid w:val="002162D7"/>
    <w:rsid w:val="002169BB"/>
    <w:rsid w:val="00217CC5"/>
    <w:rsid w:val="00220E77"/>
    <w:rsid w:val="00221136"/>
    <w:rsid w:val="00222735"/>
    <w:rsid w:val="002229EC"/>
    <w:rsid w:val="00223689"/>
    <w:rsid w:val="00224466"/>
    <w:rsid w:val="00224511"/>
    <w:rsid w:val="00225970"/>
    <w:rsid w:val="00225FB6"/>
    <w:rsid w:val="00226148"/>
    <w:rsid w:val="002269CB"/>
    <w:rsid w:val="00227C3E"/>
    <w:rsid w:val="002312D5"/>
    <w:rsid w:val="002314B7"/>
    <w:rsid w:val="002317DF"/>
    <w:rsid w:val="0023292C"/>
    <w:rsid w:val="002331AC"/>
    <w:rsid w:val="002333C6"/>
    <w:rsid w:val="00233D26"/>
    <w:rsid w:val="00234315"/>
    <w:rsid w:val="00234E81"/>
    <w:rsid w:val="00234F72"/>
    <w:rsid w:val="002352A3"/>
    <w:rsid w:val="00235CED"/>
    <w:rsid w:val="002376D9"/>
    <w:rsid w:val="00237A64"/>
    <w:rsid w:val="00240815"/>
    <w:rsid w:val="002415C3"/>
    <w:rsid w:val="00241E35"/>
    <w:rsid w:val="00242255"/>
    <w:rsid w:val="00242DF6"/>
    <w:rsid w:val="002433B8"/>
    <w:rsid w:val="00243646"/>
    <w:rsid w:val="00243A09"/>
    <w:rsid w:val="00243A49"/>
    <w:rsid w:val="00243A68"/>
    <w:rsid w:val="0024511A"/>
    <w:rsid w:val="00245557"/>
    <w:rsid w:val="00245E1C"/>
    <w:rsid w:val="0024632E"/>
    <w:rsid w:val="00247177"/>
    <w:rsid w:val="00247195"/>
    <w:rsid w:val="002474F5"/>
    <w:rsid w:val="00247741"/>
    <w:rsid w:val="002477BE"/>
    <w:rsid w:val="00250CFE"/>
    <w:rsid w:val="00251348"/>
    <w:rsid w:val="00251844"/>
    <w:rsid w:val="0025386B"/>
    <w:rsid w:val="00253F53"/>
    <w:rsid w:val="00254289"/>
    <w:rsid w:val="00254AC3"/>
    <w:rsid w:val="00254F5E"/>
    <w:rsid w:val="00255ED8"/>
    <w:rsid w:val="00256518"/>
    <w:rsid w:val="002600C5"/>
    <w:rsid w:val="00260C46"/>
    <w:rsid w:val="00261092"/>
    <w:rsid w:val="00261310"/>
    <w:rsid w:val="002625FF"/>
    <w:rsid w:val="002630FA"/>
    <w:rsid w:val="0026453B"/>
    <w:rsid w:val="0026457A"/>
    <w:rsid w:val="00264BA4"/>
    <w:rsid w:val="00264BC3"/>
    <w:rsid w:val="00264F1C"/>
    <w:rsid w:val="002652D6"/>
    <w:rsid w:val="00265557"/>
    <w:rsid w:val="002664F0"/>
    <w:rsid w:val="00266B9D"/>
    <w:rsid w:val="00270A68"/>
    <w:rsid w:val="0027154C"/>
    <w:rsid w:val="002716CB"/>
    <w:rsid w:val="002728C1"/>
    <w:rsid w:val="00273CA2"/>
    <w:rsid w:val="00274C0E"/>
    <w:rsid w:val="00274C17"/>
    <w:rsid w:val="00274C71"/>
    <w:rsid w:val="002756B2"/>
    <w:rsid w:val="00275A01"/>
    <w:rsid w:val="0027615B"/>
    <w:rsid w:val="0027631F"/>
    <w:rsid w:val="002765D8"/>
    <w:rsid w:val="002776BD"/>
    <w:rsid w:val="00280BFA"/>
    <w:rsid w:val="002813B8"/>
    <w:rsid w:val="0028154E"/>
    <w:rsid w:val="002820E8"/>
    <w:rsid w:val="00282313"/>
    <w:rsid w:val="00282BE6"/>
    <w:rsid w:val="00283711"/>
    <w:rsid w:val="00284181"/>
    <w:rsid w:val="00284912"/>
    <w:rsid w:val="00286A5F"/>
    <w:rsid w:val="0028756A"/>
    <w:rsid w:val="00287C2E"/>
    <w:rsid w:val="00290E7E"/>
    <w:rsid w:val="00291E90"/>
    <w:rsid w:val="002922DA"/>
    <w:rsid w:val="002927E4"/>
    <w:rsid w:val="00292F87"/>
    <w:rsid w:val="00293297"/>
    <w:rsid w:val="0029341E"/>
    <w:rsid w:val="00293A89"/>
    <w:rsid w:val="00293C80"/>
    <w:rsid w:val="002956C7"/>
    <w:rsid w:val="00295AB4"/>
    <w:rsid w:val="00296471"/>
    <w:rsid w:val="0029780E"/>
    <w:rsid w:val="0029782C"/>
    <w:rsid w:val="00297EC9"/>
    <w:rsid w:val="00297F74"/>
    <w:rsid w:val="002A0289"/>
    <w:rsid w:val="002A0E6B"/>
    <w:rsid w:val="002A1D14"/>
    <w:rsid w:val="002A1DDA"/>
    <w:rsid w:val="002A6AA0"/>
    <w:rsid w:val="002A6C64"/>
    <w:rsid w:val="002B0F00"/>
    <w:rsid w:val="002B1442"/>
    <w:rsid w:val="002B3385"/>
    <w:rsid w:val="002B3670"/>
    <w:rsid w:val="002B47E2"/>
    <w:rsid w:val="002B5277"/>
    <w:rsid w:val="002B59E8"/>
    <w:rsid w:val="002B6146"/>
    <w:rsid w:val="002B6588"/>
    <w:rsid w:val="002B66A4"/>
    <w:rsid w:val="002B6826"/>
    <w:rsid w:val="002B69EE"/>
    <w:rsid w:val="002B6AFF"/>
    <w:rsid w:val="002B6B28"/>
    <w:rsid w:val="002B6BE3"/>
    <w:rsid w:val="002B785A"/>
    <w:rsid w:val="002B7A18"/>
    <w:rsid w:val="002B7FC5"/>
    <w:rsid w:val="002C11F4"/>
    <w:rsid w:val="002C139D"/>
    <w:rsid w:val="002C2052"/>
    <w:rsid w:val="002C26DF"/>
    <w:rsid w:val="002C2830"/>
    <w:rsid w:val="002C2E73"/>
    <w:rsid w:val="002C34A5"/>
    <w:rsid w:val="002C45B2"/>
    <w:rsid w:val="002C4708"/>
    <w:rsid w:val="002C52CE"/>
    <w:rsid w:val="002C5418"/>
    <w:rsid w:val="002C614F"/>
    <w:rsid w:val="002C6C98"/>
    <w:rsid w:val="002C725B"/>
    <w:rsid w:val="002C743D"/>
    <w:rsid w:val="002C795C"/>
    <w:rsid w:val="002C7D34"/>
    <w:rsid w:val="002D01BB"/>
    <w:rsid w:val="002D0A13"/>
    <w:rsid w:val="002D1900"/>
    <w:rsid w:val="002D26F1"/>
    <w:rsid w:val="002D2AD4"/>
    <w:rsid w:val="002D34A8"/>
    <w:rsid w:val="002D363F"/>
    <w:rsid w:val="002D4012"/>
    <w:rsid w:val="002D4EE3"/>
    <w:rsid w:val="002D5E49"/>
    <w:rsid w:val="002D671D"/>
    <w:rsid w:val="002D6917"/>
    <w:rsid w:val="002E1AFA"/>
    <w:rsid w:val="002E209E"/>
    <w:rsid w:val="002E27AD"/>
    <w:rsid w:val="002E4050"/>
    <w:rsid w:val="002E43B6"/>
    <w:rsid w:val="002E5FD3"/>
    <w:rsid w:val="002E6A4A"/>
    <w:rsid w:val="002E6AEE"/>
    <w:rsid w:val="002E6BD7"/>
    <w:rsid w:val="002E7006"/>
    <w:rsid w:val="002E795A"/>
    <w:rsid w:val="002E7FB2"/>
    <w:rsid w:val="002F065F"/>
    <w:rsid w:val="002F0BA8"/>
    <w:rsid w:val="002F1187"/>
    <w:rsid w:val="002F1A62"/>
    <w:rsid w:val="002F2516"/>
    <w:rsid w:val="002F25E1"/>
    <w:rsid w:val="002F28C0"/>
    <w:rsid w:val="002F2ECC"/>
    <w:rsid w:val="002F380A"/>
    <w:rsid w:val="002F4BEF"/>
    <w:rsid w:val="002F4DE0"/>
    <w:rsid w:val="002F6010"/>
    <w:rsid w:val="002F6288"/>
    <w:rsid w:val="002F6EC4"/>
    <w:rsid w:val="00300293"/>
    <w:rsid w:val="00304CB9"/>
    <w:rsid w:val="0030522A"/>
    <w:rsid w:val="00305A67"/>
    <w:rsid w:val="00305FEC"/>
    <w:rsid w:val="003068C6"/>
    <w:rsid w:val="00306A7E"/>
    <w:rsid w:val="00307970"/>
    <w:rsid w:val="0031107A"/>
    <w:rsid w:val="00312C8C"/>
    <w:rsid w:val="0031469B"/>
    <w:rsid w:val="003146F3"/>
    <w:rsid w:val="00314CAB"/>
    <w:rsid w:val="00314E8F"/>
    <w:rsid w:val="003153E1"/>
    <w:rsid w:val="003156AE"/>
    <w:rsid w:val="00315BF5"/>
    <w:rsid w:val="00316240"/>
    <w:rsid w:val="0032036D"/>
    <w:rsid w:val="00322D89"/>
    <w:rsid w:val="00323A10"/>
    <w:rsid w:val="003244FF"/>
    <w:rsid w:val="00324A2A"/>
    <w:rsid w:val="00324C23"/>
    <w:rsid w:val="00324CD7"/>
    <w:rsid w:val="003259E2"/>
    <w:rsid w:val="00325D4C"/>
    <w:rsid w:val="00327E64"/>
    <w:rsid w:val="00331232"/>
    <w:rsid w:val="003312CC"/>
    <w:rsid w:val="00331352"/>
    <w:rsid w:val="00331B5E"/>
    <w:rsid w:val="00331EB5"/>
    <w:rsid w:val="003330F7"/>
    <w:rsid w:val="00333265"/>
    <w:rsid w:val="00333647"/>
    <w:rsid w:val="003336F4"/>
    <w:rsid w:val="00333A21"/>
    <w:rsid w:val="0033537E"/>
    <w:rsid w:val="00335F44"/>
    <w:rsid w:val="00336267"/>
    <w:rsid w:val="00336421"/>
    <w:rsid w:val="00336882"/>
    <w:rsid w:val="00336F06"/>
    <w:rsid w:val="003372A9"/>
    <w:rsid w:val="00341522"/>
    <w:rsid w:val="0034180C"/>
    <w:rsid w:val="00341B64"/>
    <w:rsid w:val="00341D2E"/>
    <w:rsid w:val="00342B88"/>
    <w:rsid w:val="0034365B"/>
    <w:rsid w:val="00343D06"/>
    <w:rsid w:val="00343E5B"/>
    <w:rsid w:val="003458D5"/>
    <w:rsid w:val="00346C61"/>
    <w:rsid w:val="00347868"/>
    <w:rsid w:val="00350167"/>
    <w:rsid w:val="003503C6"/>
    <w:rsid w:val="003517B7"/>
    <w:rsid w:val="003525B0"/>
    <w:rsid w:val="00352984"/>
    <w:rsid w:val="003547D5"/>
    <w:rsid w:val="00355444"/>
    <w:rsid w:val="003560F2"/>
    <w:rsid w:val="00356F27"/>
    <w:rsid w:val="0035711F"/>
    <w:rsid w:val="00357A44"/>
    <w:rsid w:val="003601D6"/>
    <w:rsid w:val="003607D7"/>
    <w:rsid w:val="00360B81"/>
    <w:rsid w:val="00360D93"/>
    <w:rsid w:val="0036187D"/>
    <w:rsid w:val="00361BB2"/>
    <w:rsid w:val="00363EBE"/>
    <w:rsid w:val="00364511"/>
    <w:rsid w:val="00365370"/>
    <w:rsid w:val="0036747B"/>
    <w:rsid w:val="0036753F"/>
    <w:rsid w:val="00370AFA"/>
    <w:rsid w:val="00370E42"/>
    <w:rsid w:val="00370FB1"/>
    <w:rsid w:val="003719C1"/>
    <w:rsid w:val="00371EB6"/>
    <w:rsid w:val="00372CD8"/>
    <w:rsid w:val="003755B4"/>
    <w:rsid w:val="00375CCA"/>
    <w:rsid w:val="0037648F"/>
    <w:rsid w:val="00376AD0"/>
    <w:rsid w:val="00376E3A"/>
    <w:rsid w:val="00376E71"/>
    <w:rsid w:val="003819B7"/>
    <w:rsid w:val="0038265E"/>
    <w:rsid w:val="00382FB0"/>
    <w:rsid w:val="00383913"/>
    <w:rsid w:val="00385152"/>
    <w:rsid w:val="00385DDD"/>
    <w:rsid w:val="0039102F"/>
    <w:rsid w:val="003910C2"/>
    <w:rsid w:val="003920DE"/>
    <w:rsid w:val="00392557"/>
    <w:rsid w:val="0039291D"/>
    <w:rsid w:val="00392A55"/>
    <w:rsid w:val="00392C21"/>
    <w:rsid w:val="003930E5"/>
    <w:rsid w:val="00394B8E"/>
    <w:rsid w:val="00395603"/>
    <w:rsid w:val="003968E7"/>
    <w:rsid w:val="00396E72"/>
    <w:rsid w:val="00396FC9"/>
    <w:rsid w:val="00397355"/>
    <w:rsid w:val="003A0279"/>
    <w:rsid w:val="003A0BEB"/>
    <w:rsid w:val="003A0DB1"/>
    <w:rsid w:val="003A2ECF"/>
    <w:rsid w:val="003A3395"/>
    <w:rsid w:val="003A3903"/>
    <w:rsid w:val="003A442B"/>
    <w:rsid w:val="003A48BE"/>
    <w:rsid w:val="003A4D1B"/>
    <w:rsid w:val="003A4D62"/>
    <w:rsid w:val="003A52A3"/>
    <w:rsid w:val="003A5909"/>
    <w:rsid w:val="003A629D"/>
    <w:rsid w:val="003A6EE8"/>
    <w:rsid w:val="003A7BC3"/>
    <w:rsid w:val="003B043F"/>
    <w:rsid w:val="003B04BE"/>
    <w:rsid w:val="003B073D"/>
    <w:rsid w:val="003B12A2"/>
    <w:rsid w:val="003B29F0"/>
    <w:rsid w:val="003B2F04"/>
    <w:rsid w:val="003B3CB2"/>
    <w:rsid w:val="003B62CC"/>
    <w:rsid w:val="003B6701"/>
    <w:rsid w:val="003B6B93"/>
    <w:rsid w:val="003B745B"/>
    <w:rsid w:val="003B7EF3"/>
    <w:rsid w:val="003C145F"/>
    <w:rsid w:val="003C1867"/>
    <w:rsid w:val="003C2953"/>
    <w:rsid w:val="003C2CEA"/>
    <w:rsid w:val="003C2DD8"/>
    <w:rsid w:val="003C4D7B"/>
    <w:rsid w:val="003C4DB4"/>
    <w:rsid w:val="003C5364"/>
    <w:rsid w:val="003C5B1E"/>
    <w:rsid w:val="003C6739"/>
    <w:rsid w:val="003C732D"/>
    <w:rsid w:val="003C7D8D"/>
    <w:rsid w:val="003D16FF"/>
    <w:rsid w:val="003D223F"/>
    <w:rsid w:val="003D24BF"/>
    <w:rsid w:val="003D26B9"/>
    <w:rsid w:val="003D4801"/>
    <w:rsid w:val="003D5579"/>
    <w:rsid w:val="003D5F15"/>
    <w:rsid w:val="003D659B"/>
    <w:rsid w:val="003D6F23"/>
    <w:rsid w:val="003D72A4"/>
    <w:rsid w:val="003D72F6"/>
    <w:rsid w:val="003D76B4"/>
    <w:rsid w:val="003D77C0"/>
    <w:rsid w:val="003D7E93"/>
    <w:rsid w:val="003E00BD"/>
    <w:rsid w:val="003E07DF"/>
    <w:rsid w:val="003E1553"/>
    <w:rsid w:val="003E2A53"/>
    <w:rsid w:val="003E36EB"/>
    <w:rsid w:val="003E38D6"/>
    <w:rsid w:val="003E46E0"/>
    <w:rsid w:val="003E7EDB"/>
    <w:rsid w:val="003F045F"/>
    <w:rsid w:val="003F04E0"/>
    <w:rsid w:val="003F0738"/>
    <w:rsid w:val="003F1A13"/>
    <w:rsid w:val="003F1AE3"/>
    <w:rsid w:val="003F2AEC"/>
    <w:rsid w:val="003F2EFF"/>
    <w:rsid w:val="003F45DD"/>
    <w:rsid w:val="003F46F3"/>
    <w:rsid w:val="003F51B5"/>
    <w:rsid w:val="003F62D5"/>
    <w:rsid w:val="003F66B5"/>
    <w:rsid w:val="003F75F8"/>
    <w:rsid w:val="004017CB"/>
    <w:rsid w:val="00401D3A"/>
    <w:rsid w:val="0040253A"/>
    <w:rsid w:val="00406D07"/>
    <w:rsid w:val="00407C8C"/>
    <w:rsid w:val="00407D51"/>
    <w:rsid w:val="00407D82"/>
    <w:rsid w:val="0041018C"/>
    <w:rsid w:val="00410451"/>
    <w:rsid w:val="00410725"/>
    <w:rsid w:val="00410A7E"/>
    <w:rsid w:val="004123CA"/>
    <w:rsid w:val="00414915"/>
    <w:rsid w:val="00414E35"/>
    <w:rsid w:val="00414F88"/>
    <w:rsid w:val="00415B95"/>
    <w:rsid w:val="00416248"/>
    <w:rsid w:val="004176DC"/>
    <w:rsid w:val="00417764"/>
    <w:rsid w:val="00417B27"/>
    <w:rsid w:val="0042085D"/>
    <w:rsid w:val="00421804"/>
    <w:rsid w:val="00422A57"/>
    <w:rsid w:val="00422C98"/>
    <w:rsid w:val="004236E8"/>
    <w:rsid w:val="00425ED2"/>
    <w:rsid w:val="00426852"/>
    <w:rsid w:val="00430353"/>
    <w:rsid w:val="00430B60"/>
    <w:rsid w:val="0043161E"/>
    <w:rsid w:val="00431A71"/>
    <w:rsid w:val="004334B3"/>
    <w:rsid w:val="00434D01"/>
    <w:rsid w:val="00435159"/>
    <w:rsid w:val="004363CB"/>
    <w:rsid w:val="004372BA"/>
    <w:rsid w:val="0043751E"/>
    <w:rsid w:val="00440AFC"/>
    <w:rsid w:val="00441DC7"/>
    <w:rsid w:val="00450208"/>
    <w:rsid w:val="00451871"/>
    <w:rsid w:val="004519DB"/>
    <w:rsid w:val="004525B0"/>
    <w:rsid w:val="00452E33"/>
    <w:rsid w:val="0045332F"/>
    <w:rsid w:val="00453C18"/>
    <w:rsid w:val="00454804"/>
    <w:rsid w:val="00454ACF"/>
    <w:rsid w:val="00454B0E"/>
    <w:rsid w:val="00454E33"/>
    <w:rsid w:val="00455060"/>
    <w:rsid w:val="00456152"/>
    <w:rsid w:val="0045658E"/>
    <w:rsid w:val="00456CC0"/>
    <w:rsid w:val="004574ED"/>
    <w:rsid w:val="004609EB"/>
    <w:rsid w:val="0046119D"/>
    <w:rsid w:val="004611E7"/>
    <w:rsid w:val="004614DA"/>
    <w:rsid w:val="004615F6"/>
    <w:rsid w:val="00462163"/>
    <w:rsid w:val="00462F50"/>
    <w:rsid w:val="00464366"/>
    <w:rsid w:val="00464AFE"/>
    <w:rsid w:val="00465D1E"/>
    <w:rsid w:val="00466C51"/>
    <w:rsid w:val="004679DD"/>
    <w:rsid w:val="00471AE8"/>
    <w:rsid w:val="00472169"/>
    <w:rsid w:val="00472C77"/>
    <w:rsid w:val="00473C94"/>
    <w:rsid w:val="0047429B"/>
    <w:rsid w:val="004748E0"/>
    <w:rsid w:val="00474980"/>
    <w:rsid w:val="00474BF8"/>
    <w:rsid w:val="00475236"/>
    <w:rsid w:val="00477375"/>
    <w:rsid w:val="00477ACB"/>
    <w:rsid w:val="00477F35"/>
    <w:rsid w:val="0048002A"/>
    <w:rsid w:val="00480DAF"/>
    <w:rsid w:val="00480FC7"/>
    <w:rsid w:val="00481805"/>
    <w:rsid w:val="004821B5"/>
    <w:rsid w:val="00482D3F"/>
    <w:rsid w:val="00482E08"/>
    <w:rsid w:val="004846A9"/>
    <w:rsid w:val="004849C2"/>
    <w:rsid w:val="004854DA"/>
    <w:rsid w:val="004856DB"/>
    <w:rsid w:val="004866E7"/>
    <w:rsid w:val="00486B9C"/>
    <w:rsid w:val="00487286"/>
    <w:rsid w:val="0048784F"/>
    <w:rsid w:val="00487A69"/>
    <w:rsid w:val="00493B02"/>
    <w:rsid w:val="00497753"/>
    <w:rsid w:val="004A0957"/>
    <w:rsid w:val="004A0D14"/>
    <w:rsid w:val="004A12FB"/>
    <w:rsid w:val="004A1736"/>
    <w:rsid w:val="004A20A2"/>
    <w:rsid w:val="004A2394"/>
    <w:rsid w:val="004A3630"/>
    <w:rsid w:val="004A5207"/>
    <w:rsid w:val="004A79A7"/>
    <w:rsid w:val="004B15D3"/>
    <w:rsid w:val="004B2115"/>
    <w:rsid w:val="004B269A"/>
    <w:rsid w:val="004B2EA9"/>
    <w:rsid w:val="004B36FC"/>
    <w:rsid w:val="004B59B7"/>
    <w:rsid w:val="004B5A58"/>
    <w:rsid w:val="004B6C2D"/>
    <w:rsid w:val="004B73DF"/>
    <w:rsid w:val="004B79E0"/>
    <w:rsid w:val="004C006F"/>
    <w:rsid w:val="004C0644"/>
    <w:rsid w:val="004C08FD"/>
    <w:rsid w:val="004C094A"/>
    <w:rsid w:val="004C0A7F"/>
    <w:rsid w:val="004C2292"/>
    <w:rsid w:val="004C25F6"/>
    <w:rsid w:val="004C3341"/>
    <w:rsid w:val="004C4B7B"/>
    <w:rsid w:val="004C59BF"/>
    <w:rsid w:val="004C68F7"/>
    <w:rsid w:val="004C6F64"/>
    <w:rsid w:val="004C7045"/>
    <w:rsid w:val="004C7D5D"/>
    <w:rsid w:val="004C7D66"/>
    <w:rsid w:val="004D07FF"/>
    <w:rsid w:val="004D1574"/>
    <w:rsid w:val="004D172B"/>
    <w:rsid w:val="004D1A36"/>
    <w:rsid w:val="004D1D50"/>
    <w:rsid w:val="004D2610"/>
    <w:rsid w:val="004D4622"/>
    <w:rsid w:val="004D61F3"/>
    <w:rsid w:val="004D6709"/>
    <w:rsid w:val="004D71C1"/>
    <w:rsid w:val="004D7C90"/>
    <w:rsid w:val="004E07E8"/>
    <w:rsid w:val="004E0EFA"/>
    <w:rsid w:val="004E12A0"/>
    <w:rsid w:val="004E1889"/>
    <w:rsid w:val="004E2B6F"/>
    <w:rsid w:val="004E45F1"/>
    <w:rsid w:val="004E5D0B"/>
    <w:rsid w:val="004E5D4E"/>
    <w:rsid w:val="004E6100"/>
    <w:rsid w:val="004E6D8B"/>
    <w:rsid w:val="004E7093"/>
    <w:rsid w:val="004F20FD"/>
    <w:rsid w:val="004F3D52"/>
    <w:rsid w:val="004F3DD0"/>
    <w:rsid w:val="004F4A0C"/>
    <w:rsid w:val="004F4D1E"/>
    <w:rsid w:val="004F4D3E"/>
    <w:rsid w:val="004F544B"/>
    <w:rsid w:val="004F5753"/>
    <w:rsid w:val="004F62B3"/>
    <w:rsid w:val="004F6B17"/>
    <w:rsid w:val="004F7172"/>
    <w:rsid w:val="004F770C"/>
    <w:rsid w:val="004F77AD"/>
    <w:rsid w:val="004F7B67"/>
    <w:rsid w:val="00500553"/>
    <w:rsid w:val="005010BB"/>
    <w:rsid w:val="00501BF3"/>
    <w:rsid w:val="005032DC"/>
    <w:rsid w:val="005037C3"/>
    <w:rsid w:val="00503CE1"/>
    <w:rsid w:val="00504EF7"/>
    <w:rsid w:val="00505A9C"/>
    <w:rsid w:val="00506663"/>
    <w:rsid w:val="005071E2"/>
    <w:rsid w:val="00511860"/>
    <w:rsid w:val="00511F0E"/>
    <w:rsid w:val="0051213D"/>
    <w:rsid w:val="005121D4"/>
    <w:rsid w:val="005139BB"/>
    <w:rsid w:val="00513E34"/>
    <w:rsid w:val="00514A82"/>
    <w:rsid w:val="00514B15"/>
    <w:rsid w:val="0051556C"/>
    <w:rsid w:val="0051587A"/>
    <w:rsid w:val="0051688C"/>
    <w:rsid w:val="005168CB"/>
    <w:rsid w:val="00517F48"/>
    <w:rsid w:val="0052034B"/>
    <w:rsid w:val="005206D6"/>
    <w:rsid w:val="0052454B"/>
    <w:rsid w:val="00524C4C"/>
    <w:rsid w:val="005268DE"/>
    <w:rsid w:val="00526C39"/>
    <w:rsid w:val="0052700D"/>
    <w:rsid w:val="005270E3"/>
    <w:rsid w:val="00527215"/>
    <w:rsid w:val="00527ED6"/>
    <w:rsid w:val="00530382"/>
    <w:rsid w:val="00530B7D"/>
    <w:rsid w:val="00531211"/>
    <w:rsid w:val="00531533"/>
    <w:rsid w:val="00531EBC"/>
    <w:rsid w:val="005321FA"/>
    <w:rsid w:val="005323FE"/>
    <w:rsid w:val="005334CD"/>
    <w:rsid w:val="005334F4"/>
    <w:rsid w:val="00534E19"/>
    <w:rsid w:val="0053522A"/>
    <w:rsid w:val="00536361"/>
    <w:rsid w:val="00536ABE"/>
    <w:rsid w:val="0054117E"/>
    <w:rsid w:val="005423AB"/>
    <w:rsid w:val="00542695"/>
    <w:rsid w:val="005450F8"/>
    <w:rsid w:val="0054522F"/>
    <w:rsid w:val="0054562D"/>
    <w:rsid w:val="005457AD"/>
    <w:rsid w:val="00545822"/>
    <w:rsid w:val="00545B4F"/>
    <w:rsid w:val="00546903"/>
    <w:rsid w:val="00547FB0"/>
    <w:rsid w:val="005504F2"/>
    <w:rsid w:val="00550F38"/>
    <w:rsid w:val="00551C96"/>
    <w:rsid w:val="005521CB"/>
    <w:rsid w:val="0055220B"/>
    <w:rsid w:val="00552C8E"/>
    <w:rsid w:val="00553C5B"/>
    <w:rsid w:val="005554B0"/>
    <w:rsid w:val="00555796"/>
    <w:rsid w:val="00555988"/>
    <w:rsid w:val="00556E29"/>
    <w:rsid w:val="00557EC7"/>
    <w:rsid w:val="00560347"/>
    <w:rsid w:val="005605A0"/>
    <w:rsid w:val="00561BE0"/>
    <w:rsid w:val="00566A01"/>
    <w:rsid w:val="00566CFC"/>
    <w:rsid w:val="005707CB"/>
    <w:rsid w:val="00571B0F"/>
    <w:rsid w:val="00571B72"/>
    <w:rsid w:val="00572045"/>
    <w:rsid w:val="00572073"/>
    <w:rsid w:val="0057270F"/>
    <w:rsid w:val="0057276B"/>
    <w:rsid w:val="00573136"/>
    <w:rsid w:val="005737D1"/>
    <w:rsid w:val="00573E32"/>
    <w:rsid w:val="005747AF"/>
    <w:rsid w:val="005747B8"/>
    <w:rsid w:val="00574C6D"/>
    <w:rsid w:val="00574FD7"/>
    <w:rsid w:val="00575817"/>
    <w:rsid w:val="00577613"/>
    <w:rsid w:val="00577DF9"/>
    <w:rsid w:val="00577F53"/>
    <w:rsid w:val="00580242"/>
    <w:rsid w:val="00580514"/>
    <w:rsid w:val="00581374"/>
    <w:rsid w:val="0058140D"/>
    <w:rsid w:val="00582F4F"/>
    <w:rsid w:val="005833CD"/>
    <w:rsid w:val="005852D0"/>
    <w:rsid w:val="00585672"/>
    <w:rsid w:val="00585E4D"/>
    <w:rsid w:val="00587F1E"/>
    <w:rsid w:val="0059004B"/>
    <w:rsid w:val="00590354"/>
    <w:rsid w:val="00590BA4"/>
    <w:rsid w:val="00590D17"/>
    <w:rsid w:val="005917C8"/>
    <w:rsid w:val="005917E3"/>
    <w:rsid w:val="00592685"/>
    <w:rsid w:val="00592A4D"/>
    <w:rsid w:val="00592C9E"/>
    <w:rsid w:val="00593D1C"/>
    <w:rsid w:val="00593F42"/>
    <w:rsid w:val="005943F4"/>
    <w:rsid w:val="0059454C"/>
    <w:rsid w:val="00597AAD"/>
    <w:rsid w:val="005A0601"/>
    <w:rsid w:val="005A07C0"/>
    <w:rsid w:val="005A0A37"/>
    <w:rsid w:val="005A131B"/>
    <w:rsid w:val="005A1F32"/>
    <w:rsid w:val="005A3356"/>
    <w:rsid w:val="005A3425"/>
    <w:rsid w:val="005A36AB"/>
    <w:rsid w:val="005A3A04"/>
    <w:rsid w:val="005A437C"/>
    <w:rsid w:val="005A6337"/>
    <w:rsid w:val="005A6892"/>
    <w:rsid w:val="005A7888"/>
    <w:rsid w:val="005A7A96"/>
    <w:rsid w:val="005A7E89"/>
    <w:rsid w:val="005B0117"/>
    <w:rsid w:val="005B0997"/>
    <w:rsid w:val="005B0DEF"/>
    <w:rsid w:val="005B1978"/>
    <w:rsid w:val="005B1AB1"/>
    <w:rsid w:val="005B2F74"/>
    <w:rsid w:val="005B3794"/>
    <w:rsid w:val="005B3995"/>
    <w:rsid w:val="005B55FE"/>
    <w:rsid w:val="005B5ABD"/>
    <w:rsid w:val="005B65EA"/>
    <w:rsid w:val="005B6A15"/>
    <w:rsid w:val="005C0130"/>
    <w:rsid w:val="005C0953"/>
    <w:rsid w:val="005C34E7"/>
    <w:rsid w:val="005C3A85"/>
    <w:rsid w:val="005C3EAF"/>
    <w:rsid w:val="005C473A"/>
    <w:rsid w:val="005C5A63"/>
    <w:rsid w:val="005C5A7A"/>
    <w:rsid w:val="005C5B87"/>
    <w:rsid w:val="005C5BC1"/>
    <w:rsid w:val="005C5D6B"/>
    <w:rsid w:val="005C649B"/>
    <w:rsid w:val="005C7052"/>
    <w:rsid w:val="005C73F0"/>
    <w:rsid w:val="005C7E12"/>
    <w:rsid w:val="005D012A"/>
    <w:rsid w:val="005D1EAA"/>
    <w:rsid w:val="005D34A1"/>
    <w:rsid w:val="005D3913"/>
    <w:rsid w:val="005D398E"/>
    <w:rsid w:val="005D583A"/>
    <w:rsid w:val="005D5A3B"/>
    <w:rsid w:val="005D6399"/>
    <w:rsid w:val="005D7274"/>
    <w:rsid w:val="005D78F8"/>
    <w:rsid w:val="005E0145"/>
    <w:rsid w:val="005E0C85"/>
    <w:rsid w:val="005E10D9"/>
    <w:rsid w:val="005E1133"/>
    <w:rsid w:val="005E1886"/>
    <w:rsid w:val="005E278A"/>
    <w:rsid w:val="005E4A66"/>
    <w:rsid w:val="005E5DF4"/>
    <w:rsid w:val="005E5DF9"/>
    <w:rsid w:val="005E72BE"/>
    <w:rsid w:val="005E79A1"/>
    <w:rsid w:val="005F0738"/>
    <w:rsid w:val="005F0992"/>
    <w:rsid w:val="005F0CC6"/>
    <w:rsid w:val="005F1151"/>
    <w:rsid w:val="005F2147"/>
    <w:rsid w:val="005F29C1"/>
    <w:rsid w:val="005F2C8B"/>
    <w:rsid w:val="005F2E42"/>
    <w:rsid w:val="005F30C9"/>
    <w:rsid w:val="005F3324"/>
    <w:rsid w:val="005F3D33"/>
    <w:rsid w:val="005F416F"/>
    <w:rsid w:val="005F6245"/>
    <w:rsid w:val="005F62C1"/>
    <w:rsid w:val="005F6704"/>
    <w:rsid w:val="005F6BB6"/>
    <w:rsid w:val="00600E8B"/>
    <w:rsid w:val="00600F4E"/>
    <w:rsid w:val="00601DF8"/>
    <w:rsid w:val="00602AE4"/>
    <w:rsid w:val="006033A4"/>
    <w:rsid w:val="006046C8"/>
    <w:rsid w:val="006048E9"/>
    <w:rsid w:val="00604F23"/>
    <w:rsid w:val="00605487"/>
    <w:rsid w:val="00605588"/>
    <w:rsid w:val="00606DFE"/>
    <w:rsid w:val="00607A1C"/>
    <w:rsid w:val="00611B46"/>
    <w:rsid w:val="00611DAF"/>
    <w:rsid w:val="00613EBB"/>
    <w:rsid w:val="006141BE"/>
    <w:rsid w:val="006146E3"/>
    <w:rsid w:val="00614B9B"/>
    <w:rsid w:val="00614FD2"/>
    <w:rsid w:val="00616A6D"/>
    <w:rsid w:val="0061771C"/>
    <w:rsid w:val="006177D6"/>
    <w:rsid w:val="00617A85"/>
    <w:rsid w:val="00617F2E"/>
    <w:rsid w:val="006205C2"/>
    <w:rsid w:val="00620C90"/>
    <w:rsid w:val="00620F36"/>
    <w:rsid w:val="00620F9C"/>
    <w:rsid w:val="00621D7C"/>
    <w:rsid w:val="0062227D"/>
    <w:rsid w:val="00622512"/>
    <w:rsid w:val="00622B99"/>
    <w:rsid w:val="00622EC7"/>
    <w:rsid w:val="0062351B"/>
    <w:rsid w:val="00623D9E"/>
    <w:rsid w:val="00623FEB"/>
    <w:rsid w:val="00625182"/>
    <w:rsid w:val="00625B6B"/>
    <w:rsid w:val="006260D1"/>
    <w:rsid w:val="0062624C"/>
    <w:rsid w:val="00626B10"/>
    <w:rsid w:val="006270ED"/>
    <w:rsid w:val="00627205"/>
    <w:rsid w:val="00627CC6"/>
    <w:rsid w:val="00627DCB"/>
    <w:rsid w:val="0063006E"/>
    <w:rsid w:val="0063028D"/>
    <w:rsid w:val="006302AF"/>
    <w:rsid w:val="0063061C"/>
    <w:rsid w:val="00631C14"/>
    <w:rsid w:val="00631EA5"/>
    <w:rsid w:val="00632CEF"/>
    <w:rsid w:val="00633151"/>
    <w:rsid w:val="00633889"/>
    <w:rsid w:val="0063444E"/>
    <w:rsid w:val="00635401"/>
    <w:rsid w:val="00635772"/>
    <w:rsid w:val="006358D7"/>
    <w:rsid w:val="006369F6"/>
    <w:rsid w:val="00636B62"/>
    <w:rsid w:val="00641BFA"/>
    <w:rsid w:val="00642905"/>
    <w:rsid w:val="006438CC"/>
    <w:rsid w:val="00643A03"/>
    <w:rsid w:val="00643A58"/>
    <w:rsid w:val="00643BAD"/>
    <w:rsid w:val="0064596E"/>
    <w:rsid w:val="006465CE"/>
    <w:rsid w:val="00647A09"/>
    <w:rsid w:val="00647CC7"/>
    <w:rsid w:val="006504C4"/>
    <w:rsid w:val="00650F93"/>
    <w:rsid w:val="00652EB9"/>
    <w:rsid w:val="0065360E"/>
    <w:rsid w:val="0065490F"/>
    <w:rsid w:val="0065503B"/>
    <w:rsid w:val="0065550A"/>
    <w:rsid w:val="00655736"/>
    <w:rsid w:val="006557B9"/>
    <w:rsid w:val="00655C3B"/>
    <w:rsid w:val="00656029"/>
    <w:rsid w:val="006560DF"/>
    <w:rsid w:val="00656994"/>
    <w:rsid w:val="00656C65"/>
    <w:rsid w:val="00660338"/>
    <w:rsid w:val="00660A2B"/>
    <w:rsid w:val="00660B02"/>
    <w:rsid w:val="0066206F"/>
    <w:rsid w:val="00662101"/>
    <w:rsid w:val="00662D83"/>
    <w:rsid w:val="00663794"/>
    <w:rsid w:val="006643B2"/>
    <w:rsid w:val="00665E46"/>
    <w:rsid w:val="00666A28"/>
    <w:rsid w:val="00666F02"/>
    <w:rsid w:val="00666F55"/>
    <w:rsid w:val="00667088"/>
    <w:rsid w:val="00671E99"/>
    <w:rsid w:val="006728C6"/>
    <w:rsid w:val="00673AEF"/>
    <w:rsid w:val="00673C97"/>
    <w:rsid w:val="00673E38"/>
    <w:rsid w:val="006747A5"/>
    <w:rsid w:val="00676506"/>
    <w:rsid w:val="00676CA4"/>
    <w:rsid w:val="00676EC3"/>
    <w:rsid w:val="00676FBE"/>
    <w:rsid w:val="006815F4"/>
    <w:rsid w:val="00681FC3"/>
    <w:rsid w:val="006821CC"/>
    <w:rsid w:val="00683036"/>
    <w:rsid w:val="00683771"/>
    <w:rsid w:val="00684CD3"/>
    <w:rsid w:val="0068543B"/>
    <w:rsid w:val="00686318"/>
    <w:rsid w:val="00686390"/>
    <w:rsid w:val="00686A66"/>
    <w:rsid w:val="00687500"/>
    <w:rsid w:val="00690278"/>
    <w:rsid w:val="00690EA8"/>
    <w:rsid w:val="006927B2"/>
    <w:rsid w:val="00692E22"/>
    <w:rsid w:val="00693351"/>
    <w:rsid w:val="0069352A"/>
    <w:rsid w:val="00695C90"/>
    <w:rsid w:val="006961B3"/>
    <w:rsid w:val="0069628F"/>
    <w:rsid w:val="006966A9"/>
    <w:rsid w:val="006969DF"/>
    <w:rsid w:val="006969EA"/>
    <w:rsid w:val="00696C23"/>
    <w:rsid w:val="006976E5"/>
    <w:rsid w:val="0069770C"/>
    <w:rsid w:val="00697843"/>
    <w:rsid w:val="00697E51"/>
    <w:rsid w:val="006A01F0"/>
    <w:rsid w:val="006A0BCA"/>
    <w:rsid w:val="006A13AA"/>
    <w:rsid w:val="006A19E7"/>
    <w:rsid w:val="006A2B25"/>
    <w:rsid w:val="006A5428"/>
    <w:rsid w:val="006A58DC"/>
    <w:rsid w:val="006A5BC9"/>
    <w:rsid w:val="006A72FF"/>
    <w:rsid w:val="006B0160"/>
    <w:rsid w:val="006B0A45"/>
    <w:rsid w:val="006B19C9"/>
    <w:rsid w:val="006B24FE"/>
    <w:rsid w:val="006B3B92"/>
    <w:rsid w:val="006B49F0"/>
    <w:rsid w:val="006B54EE"/>
    <w:rsid w:val="006B5837"/>
    <w:rsid w:val="006B616A"/>
    <w:rsid w:val="006B6377"/>
    <w:rsid w:val="006B6490"/>
    <w:rsid w:val="006B67B2"/>
    <w:rsid w:val="006B6BC0"/>
    <w:rsid w:val="006B7445"/>
    <w:rsid w:val="006B7695"/>
    <w:rsid w:val="006C0312"/>
    <w:rsid w:val="006C05DB"/>
    <w:rsid w:val="006C0BE0"/>
    <w:rsid w:val="006C1166"/>
    <w:rsid w:val="006C1953"/>
    <w:rsid w:val="006C28A0"/>
    <w:rsid w:val="006C300C"/>
    <w:rsid w:val="006C3790"/>
    <w:rsid w:val="006C38A7"/>
    <w:rsid w:val="006C4334"/>
    <w:rsid w:val="006C50A1"/>
    <w:rsid w:val="006C5807"/>
    <w:rsid w:val="006C60E8"/>
    <w:rsid w:val="006C646F"/>
    <w:rsid w:val="006C6E08"/>
    <w:rsid w:val="006C70A9"/>
    <w:rsid w:val="006D013A"/>
    <w:rsid w:val="006D034A"/>
    <w:rsid w:val="006D1563"/>
    <w:rsid w:val="006D1A63"/>
    <w:rsid w:val="006D346C"/>
    <w:rsid w:val="006D3485"/>
    <w:rsid w:val="006D3708"/>
    <w:rsid w:val="006D469C"/>
    <w:rsid w:val="006D4836"/>
    <w:rsid w:val="006D49BC"/>
    <w:rsid w:val="006D4E9E"/>
    <w:rsid w:val="006D574B"/>
    <w:rsid w:val="006D5A3F"/>
    <w:rsid w:val="006D5ACE"/>
    <w:rsid w:val="006D5B5C"/>
    <w:rsid w:val="006D689F"/>
    <w:rsid w:val="006D6E53"/>
    <w:rsid w:val="006D7355"/>
    <w:rsid w:val="006D74F2"/>
    <w:rsid w:val="006D7AB9"/>
    <w:rsid w:val="006E029B"/>
    <w:rsid w:val="006E11DE"/>
    <w:rsid w:val="006E1609"/>
    <w:rsid w:val="006E1682"/>
    <w:rsid w:val="006E24F4"/>
    <w:rsid w:val="006E2D0E"/>
    <w:rsid w:val="006E3FFA"/>
    <w:rsid w:val="006E509A"/>
    <w:rsid w:val="006E597A"/>
    <w:rsid w:val="006E5FFA"/>
    <w:rsid w:val="006E69E2"/>
    <w:rsid w:val="006E71D2"/>
    <w:rsid w:val="006E7E43"/>
    <w:rsid w:val="006F031A"/>
    <w:rsid w:val="006F0CAC"/>
    <w:rsid w:val="006F3A58"/>
    <w:rsid w:val="006F3D2A"/>
    <w:rsid w:val="006F4E34"/>
    <w:rsid w:val="006F5A6F"/>
    <w:rsid w:val="006F6116"/>
    <w:rsid w:val="006F6DA1"/>
    <w:rsid w:val="006F6E6C"/>
    <w:rsid w:val="006F7C07"/>
    <w:rsid w:val="006F7CF3"/>
    <w:rsid w:val="007010A2"/>
    <w:rsid w:val="007012BE"/>
    <w:rsid w:val="0070137B"/>
    <w:rsid w:val="00701B98"/>
    <w:rsid w:val="0070241E"/>
    <w:rsid w:val="007036AD"/>
    <w:rsid w:val="00703F83"/>
    <w:rsid w:val="007049F1"/>
    <w:rsid w:val="007050C4"/>
    <w:rsid w:val="007077AA"/>
    <w:rsid w:val="007100F3"/>
    <w:rsid w:val="00711378"/>
    <w:rsid w:val="0071155B"/>
    <w:rsid w:val="007115BA"/>
    <w:rsid w:val="00713EA8"/>
    <w:rsid w:val="00714183"/>
    <w:rsid w:val="007174BB"/>
    <w:rsid w:val="00717B1C"/>
    <w:rsid w:val="00720069"/>
    <w:rsid w:val="00720198"/>
    <w:rsid w:val="007210DA"/>
    <w:rsid w:val="0072129F"/>
    <w:rsid w:val="007223AB"/>
    <w:rsid w:val="00722637"/>
    <w:rsid w:val="007226F6"/>
    <w:rsid w:val="00722F13"/>
    <w:rsid w:val="00723A09"/>
    <w:rsid w:val="0072415D"/>
    <w:rsid w:val="007243D3"/>
    <w:rsid w:val="00724A08"/>
    <w:rsid w:val="00724AB2"/>
    <w:rsid w:val="00725E4D"/>
    <w:rsid w:val="00726CA8"/>
    <w:rsid w:val="00726D77"/>
    <w:rsid w:val="00726E18"/>
    <w:rsid w:val="0073022B"/>
    <w:rsid w:val="0073070F"/>
    <w:rsid w:val="00730B7D"/>
    <w:rsid w:val="00730DF0"/>
    <w:rsid w:val="00731317"/>
    <w:rsid w:val="00732245"/>
    <w:rsid w:val="0073246D"/>
    <w:rsid w:val="00733679"/>
    <w:rsid w:val="007342C1"/>
    <w:rsid w:val="00734B85"/>
    <w:rsid w:val="00735567"/>
    <w:rsid w:val="00736928"/>
    <w:rsid w:val="00736983"/>
    <w:rsid w:val="007371A8"/>
    <w:rsid w:val="00737382"/>
    <w:rsid w:val="0073775F"/>
    <w:rsid w:val="00737BF5"/>
    <w:rsid w:val="0074031E"/>
    <w:rsid w:val="00740C6F"/>
    <w:rsid w:val="007439A3"/>
    <w:rsid w:val="00743F46"/>
    <w:rsid w:val="00744A4F"/>
    <w:rsid w:val="007458B4"/>
    <w:rsid w:val="007461DD"/>
    <w:rsid w:val="007475B0"/>
    <w:rsid w:val="00747670"/>
    <w:rsid w:val="00751CD6"/>
    <w:rsid w:val="00752DDF"/>
    <w:rsid w:val="0075303F"/>
    <w:rsid w:val="007539B0"/>
    <w:rsid w:val="00753C7F"/>
    <w:rsid w:val="007544A4"/>
    <w:rsid w:val="00754EB1"/>
    <w:rsid w:val="007553F1"/>
    <w:rsid w:val="00755DB0"/>
    <w:rsid w:val="00756B78"/>
    <w:rsid w:val="00757173"/>
    <w:rsid w:val="0076007B"/>
    <w:rsid w:val="007601AA"/>
    <w:rsid w:val="007606CA"/>
    <w:rsid w:val="007612B2"/>
    <w:rsid w:val="007612FE"/>
    <w:rsid w:val="007618EE"/>
    <w:rsid w:val="00761AD7"/>
    <w:rsid w:val="0076223D"/>
    <w:rsid w:val="00762737"/>
    <w:rsid w:val="0076340F"/>
    <w:rsid w:val="00766159"/>
    <w:rsid w:val="00766A88"/>
    <w:rsid w:val="00766E1E"/>
    <w:rsid w:val="00767A66"/>
    <w:rsid w:val="00770CE9"/>
    <w:rsid w:val="00771BC5"/>
    <w:rsid w:val="00771CF1"/>
    <w:rsid w:val="00772B27"/>
    <w:rsid w:val="00773F03"/>
    <w:rsid w:val="007741E6"/>
    <w:rsid w:val="00774757"/>
    <w:rsid w:val="0077513C"/>
    <w:rsid w:val="00775C20"/>
    <w:rsid w:val="0077630E"/>
    <w:rsid w:val="00776453"/>
    <w:rsid w:val="00776948"/>
    <w:rsid w:val="00777479"/>
    <w:rsid w:val="007812DB"/>
    <w:rsid w:val="007817DE"/>
    <w:rsid w:val="00781CB0"/>
    <w:rsid w:val="00782C6B"/>
    <w:rsid w:val="00783F94"/>
    <w:rsid w:val="00784BD4"/>
    <w:rsid w:val="00784D9C"/>
    <w:rsid w:val="00784ECE"/>
    <w:rsid w:val="007852CB"/>
    <w:rsid w:val="0078557F"/>
    <w:rsid w:val="007866FE"/>
    <w:rsid w:val="00786860"/>
    <w:rsid w:val="00786DAC"/>
    <w:rsid w:val="00786EAE"/>
    <w:rsid w:val="007878B1"/>
    <w:rsid w:val="007901FE"/>
    <w:rsid w:val="00790336"/>
    <w:rsid w:val="00790D85"/>
    <w:rsid w:val="007916C5"/>
    <w:rsid w:val="00791A27"/>
    <w:rsid w:val="00791AA6"/>
    <w:rsid w:val="007931D7"/>
    <w:rsid w:val="00793862"/>
    <w:rsid w:val="00793D3C"/>
    <w:rsid w:val="00793D84"/>
    <w:rsid w:val="00795453"/>
    <w:rsid w:val="007963EA"/>
    <w:rsid w:val="007970B6"/>
    <w:rsid w:val="007979B9"/>
    <w:rsid w:val="007A00DA"/>
    <w:rsid w:val="007A0FFC"/>
    <w:rsid w:val="007A532D"/>
    <w:rsid w:val="007A53CF"/>
    <w:rsid w:val="007A6234"/>
    <w:rsid w:val="007A6C5F"/>
    <w:rsid w:val="007B0803"/>
    <w:rsid w:val="007B2190"/>
    <w:rsid w:val="007B3326"/>
    <w:rsid w:val="007B4F3D"/>
    <w:rsid w:val="007B519D"/>
    <w:rsid w:val="007B535C"/>
    <w:rsid w:val="007B5B8A"/>
    <w:rsid w:val="007B5FCC"/>
    <w:rsid w:val="007B68F7"/>
    <w:rsid w:val="007B694D"/>
    <w:rsid w:val="007B7160"/>
    <w:rsid w:val="007B7E79"/>
    <w:rsid w:val="007B7F11"/>
    <w:rsid w:val="007C00A0"/>
    <w:rsid w:val="007C16B2"/>
    <w:rsid w:val="007C1C56"/>
    <w:rsid w:val="007C1CA9"/>
    <w:rsid w:val="007C2B57"/>
    <w:rsid w:val="007C3351"/>
    <w:rsid w:val="007C366E"/>
    <w:rsid w:val="007C3D75"/>
    <w:rsid w:val="007C4D7E"/>
    <w:rsid w:val="007C78DC"/>
    <w:rsid w:val="007C7CE6"/>
    <w:rsid w:val="007C7EC8"/>
    <w:rsid w:val="007D0D6E"/>
    <w:rsid w:val="007D0FCA"/>
    <w:rsid w:val="007D1BCE"/>
    <w:rsid w:val="007D4344"/>
    <w:rsid w:val="007D54DB"/>
    <w:rsid w:val="007D57CA"/>
    <w:rsid w:val="007D58CC"/>
    <w:rsid w:val="007D5F6E"/>
    <w:rsid w:val="007D624F"/>
    <w:rsid w:val="007D62CA"/>
    <w:rsid w:val="007D687B"/>
    <w:rsid w:val="007D737A"/>
    <w:rsid w:val="007D7508"/>
    <w:rsid w:val="007E1306"/>
    <w:rsid w:val="007E1E38"/>
    <w:rsid w:val="007E1F59"/>
    <w:rsid w:val="007E2172"/>
    <w:rsid w:val="007E2264"/>
    <w:rsid w:val="007E23CD"/>
    <w:rsid w:val="007E4485"/>
    <w:rsid w:val="007E4C36"/>
    <w:rsid w:val="007E5ECC"/>
    <w:rsid w:val="007E76D1"/>
    <w:rsid w:val="007E7A84"/>
    <w:rsid w:val="007F0973"/>
    <w:rsid w:val="007F1345"/>
    <w:rsid w:val="007F165A"/>
    <w:rsid w:val="007F1D82"/>
    <w:rsid w:val="007F26D7"/>
    <w:rsid w:val="007F35DA"/>
    <w:rsid w:val="007F412F"/>
    <w:rsid w:val="007F4845"/>
    <w:rsid w:val="007F4BA1"/>
    <w:rsid w:val="007F4BE4"/>
    <w:rsid w:val="007F57AD"/>
    <w:rsid w:val="007F77CA"/>
    <w:rsid w:val="007F7EB4"/>
    <w:rsid w:val="007F7F8E"/>
    <w:rsid w:val="00800653"/>
    <w:rsid w:val="00800E8D"/>
    <w:rsid w:val="00800E95"/>
    <w:rsid w:val="008020E3"/>
    <w:rsid w:val="008028AD"/>
    <w:rsid w:val="008028EE"/>
    <w:rsid w:val="008031EC"/>
    <w:rsid w:val="00803CA7"/>
    <w:rsid w:val="00804597"/>
    <w:rsid w:val="008058FD"/>
    <w:rsid w:val="0080640C"/>
    <w:rsid w:val="008068EC"/>
    <w:rsid w:val="00806C8C"/>
    <w:rsid w:val="008073B7"/>
    <w:rsid w:val="0080772D"/>
    <w:rsid w:val="0080783F"/>
    <w:rsid w:val="008102B3"/>
    <w:rsid w:val="00811862"/>
    <w:rsid w:val="00813306"/>
    <w:rsid w:val="008133EF"/>
    <w:rsid w:val="00813E47"/>
    <w:rsid w:val="0081402E"/>
    <w:rsid w:val="008140E8"/>
    <w:rsid w:val="00814194"/>
    <w:rsid w:val="00815741"/>
    <w:rsid w:val="00815946"/>
    <w:rsid w:val="008174A6"/>
    <w:rsid w:val="00817E65"/>
    <w:rsid w:val="0082132F"/>
    <w:rsid w:val="00822992"/>
    <w:rsid w:val="00822E4C"/>
    <w:rsid w:val="008242B2"/>
    <w:rsid w:val="00824731"/>
    <w:rsid w:val="00824ADC"/>
    <w:rsid w:val="0082604B"/>
    <w:rsid w:val="00826256"/>
    <w:rsid w:val="008273C9"/>
    <w:rsid w:val="008275EF"/>
    <w:rsid w:val="00830EFE"/>
    <w:rsid w:val="0083114D"/>
    <w:rsid w:val="00832623"/>
    <w:rsid w:val="00835E52"/>
    <w:rsid w:val="00836720"/>
    <w:rsid w:val="008367B7"/>
    <w:rsid w:val="00836B9B"/>
    <w:rsid w:val="0083705A"/>
    <w:rsid w:val="00841804"/>
    <w:rsid w:val="0084271C"/>
    <w:rsid w:val="008453EE"/>
    <w:rsid w:val="00847DA2"/>
    <w:rsid w:val="00850D6A"/>
    <w:rsid w:val="00851139"/>
    <w:rsid w:val="00851CE9"/>
    <w:rsid w:val="00851D50"/>
    <w:rsid w:val="00852B82"/>
    <w:rsid w:val="00852D9B"/>
    <w:rsid w:val="00854799"/>
    <w:rsid w:val="008548B7"/>
    <w:rsid w:val="008549A6"/>
    <w:rsid w:val="00854CB2"/>
    <w:rsid w:val="008555B3"/>
    <w:rsid w:val="0085645A"/>
    <w:rsid w:val="008569A4"/>
    <w:rsid w:val="00856DFF"/>
    <w:rsid w:val="00856FB5"/>
    <w:rsid w:val="00857DDD"/>
    <w:rsid w:val="008611B4"/>
    <w:rsid w:val="00861269"/>
    <w:rsid w:val="00862538"/>
    <w:rsid w:val="008629F4"/>
    <w:rsid w:val="0086431B"/>
    <w:rsid w:val="00865011"/>
    <w:rsid w:val="00865977"/>
    <w:rsid w:val="00865A6A"/>
    <w:rsid w:val="0086625B"/>
    <w:rsid w:val="00866276"/>
    <w:rsid w:val="008669D1"/>
    <w:rsid w:val="00867E04"/>
    <w:rsid w:val="008703FE"/>
    <w:rsid w:val="008709E3"/>
    <w:rsid w:val="008711EE"/>
    <w:rsid w:val="008715F2"/>
    <w:rsid w:val="00871EFB"/>
    <w:rsid w:val="00873A61"/>
    <w:rsid w:val="00873F08"/>
    <w:rsid w:val="00873F1A"/>
    <w:rsid w:val="00874E18"/>
    <w:rsid w:val="0087513E"/>
    <w:rsid w:val="00875A49"/>
    <w:rsid w:val="00876B59"/>
    <w:rsid w:val="00876D32"/>
    <w:rsid w:val="00877E91"/>
    <w:rsid w:val="00881021"/>
    <w:rsid w:val="00881652"/>
    <w:rsid w:val="00882EB1"/>
    <w:rsid w:val="00882FB8"/>
    <w:rsid w:val="00883CC5"/>
    <w:rsid w:val="00884831"/>
    <w:rsid w:val="00884A04"/>
    <w:rsid w:val="00885C67"/>
    <w:rsid w:val="00886286"/>
    <w:rsid w:val="0088679A"/>
    <w:rsid w:val="00886CBE"/>
    <w:rsid w:val="00886CC3"/>
    <w:rsid w:val="00891320"/>
    <w:rsid w:val="00892735"/>
    <w:rsid w:val="00892946"/>
    <w:rsid w:val="008937C7"/>
    <w:rsid w:val="00893BEB"/>
    <w:rsid w:val="00894DB0"/>
    <w:rsid w:val="0089571D"/>
    <w:rsid w:val="00895E5A"/>
    <w:rsid w:val="00897796"/>
    <w:rsid w:val="00897822"/>
    <w:rsid w:val="008A1972"/>
    <w:rsid w:val="008A1B34"/>
    <w:rsid w:val="008A2C81"/>
    <w:rsid w:val="008A4422"/>
    <w:rsid w:val="008A6385"/>
    <w:rsid w:val="008A6536"/>
    <w:rsid w:val="008A7EFB"/>
    <w:rsid w:val="008B0D2E"/>
    <w:rsid w:val="008B19A7"/>
    <w:rsid w:val="008B2260"/>
    <w:rsid w:val="008B2C22"/>
    <w:rsid w:val="008B2C71"/>
    <w:rsid w:val="008B415C"/>
    <w:rsid w:val="008B4FDE"/>
    <w:rsid w:val="008B5258"/>
    <w:rsid w:val="008B5B5C"/>
    <w:rsid w:val="008B63A3"/>
    <w:rsid w:val="008B68DD"/>
    <w:rsid w:val="008B737D"/>
    <w:rsid w:val="008C02AC"/>
    <w:rsid w:val="008C20DB"/>
    <w:rsid w:val="008C455F"/>
    <w:rsid w:val="008C53C4"/>
    <w:rsid w:val="008C5E8E"/>
    <w:rsid w:val="008C6194"/>
    <w:rsid w:val="008C70DD"/>
    <w:rsid w:val="008D0173"/>
    <w:rsid w:val="008D05F9"/>
    <w:rsid w:val="008D1B36"/>
    <w:rsid w:val="008D2DB3"/>
    <w:rsid w:val="008D366B"/>
    <w:rsid w:val="008D397E"/>
    <w:rsid w:val="008D44C3"/>
    <w:rsid w:val="008D4B68"/>
    <w:rsid w:val="008D52FE"/>
    <w:rsid w:val="008D5756"/>
    <w:rsid w:val="008D5EA0"/>
    <w:rsid w:val="008D6A6E"/>
    <w:rsid w:val="008D6D65"/>
    <w:rsid w:val="008D70F8"/>
    <w:rsid w:val="008D7C62"/>
    <w:rsid w:val="008E03A2"/>
    <w:rsid w:val="008E0F94"/>
    <w:rsid w:val="008E3FD5"/>
    <w:rsid w:val="008E70CA"/>
    <w:rsid w:val="008E77FC"/>
    <w:rsid w:val="008E788D"/>
    <w:rsid w:val="008F1767"/>
    <w:rsid w:val="008F19C6"/>
    <w:rsid w:val="008F1FB2"/>
    <w:rsid w:val="008F2700"/>
    <w:rsid w:val="008F2D32"/>
    <w:rsid w:val="008F30D1"/>
    <w:rsid w:val="008F38B6"/>
    <w:rsid w:val="008F3A56"/>
    <w:rsid w:val="008F466E"/>
    <w:rsid w:val="00902450"/>
    <w:rsid w:val="00903DBA"/>
    <w:rsid w:val="00905FE9"/>
    <w:rsid w:val="009061CA"/>
    <w:rsid w:val="00906413"/>
    <w:rsid w:val="00907295"/>
    <w:rsid w:val="00910C07"/>
    <w:rsid w:val="00911680"/>
    <w:rsid w:val="00912636"/>
    <w:rsid w:val="009128BA"/>
    <w:rsid w:val="00914CD3"/>
    <w:rsid w:val="00914EBF"/>
    <w:rsid w:val="00916BD7"/>
    <w:rsid w:val="0091728F"/>
    <w:rsid w:val="009177EF"/>
    <w:rsid w:val="0092069A"/>
    <w:rsid w:val="00920929"/>
    <w:rsid w:val="00920C0F"/>
    <w:rsid w:val="00922872"/>
    <w:rsid w:val="00922F38"/>
    <w:rsid w:val="00922FFE"/>
    <w:rsid w:val="009233E4"/>
    <w:rsid w:val="009239F0"/>
    <w:rsid w:val="009246BB"/>
    <w:rsid w:val="009248B2"/>
    <w:rsid w:val="009249FD"/>
    <w:rsid w:val="00924E6C"/>
    <w:rsid w:val="00924F7A"/>
    <w:rsid w:val="009266AD"/>
    <w:rsid w:val="009274E0"/>
    <w:rsid w:val="00927E7B"/>
    <w:rsid w:val="00931674"/>
    <w:rsid w:val="0093307D"/>
    <w:rsid w:val="00933C7C"/>
    <w:rsid w:val="00933FA7"/>
    <w:rsid w:val="009348A7"/>
    <w:rsid w:val="00935AD3"/>
    <w:rsid w:val="00936A34"/>
    <w:rsid w:val="00936C2D"/>
    <w:rsid w:val="009372A8"/>
    <w:rsid w:val="00937FE5"/>
    <w:rsid w:val="00942590"/>
    <w:rsid w:val="00943087"/>
    <w:rsid w:val="00943E5F"/>
    <w:rsid w:val="00944AF6"/>
    <w:rsid w:val="00944F3D"/>
    <w:rsid w:val="00945A6A"/>
    <w:rsid w:val="00946271"/>
    <w:rsid w:val="0094629B"/>
    <w:rsid w:val="00946B5F"/>
    <w:rsid w:val="00947624"/>
    <w:rsid w:val="009477AF"/>
    <w:rsid w:val="00950338"/>
    <w:rsid w:val="00950518"/>
    <w:rsid w:val="0095086A"/>
    <w:rsid w:val="009509F3"/>
    <w:rsid w:val="00951290"/>
    <w:rsid w:val="009513BB"/>
    <w:rsid w:val="00951BD2"/>
    <w:rsid w:val="00952250"/>
    <w:rsid w:val="00952473"/>
    <w:rsid w:val="00953223"/>
    <w:rsid w:val="0095424C"/>
    <w:rsid w:val="00954645"/>
    <w:rsid w:val="00954CD3"/>
    <w:rsid w:val="009554FB"/>
    <w:rsid w:val="0096040A"/>
    <w:rsid w:val="0096069F"/>
    <w:rsid w:val="00961B99"/>
    <w:rsid w:val="00961CBB"/>
    <w:rsid w:val="0096304C"/>
    <w:rsid w:val="00963BAC"/>
    <w:rsid w:val="00964B4F"/>
    <w:rsid w:val="0096531E"/>
    <w:rsid w:val="00965344"/>
    <w:rsid w:val="00965EF5"/>
    <w:rsid w:val="0096657B"/>
    <w:rsid w:val="0096747F"/>
    <w:rsid w:val="009676E6"/>
    <w:rsid w:val="00970002"/>
    <w:rsid w:val="00970096"/>
    <w:rsid w:val="00970341"/>
    <w:rsid w:val="009703CE"/>
    <w:rsid w:val="0097053A"/>
    <w:rsid w:val="00970579"/>
    <w:rsid w:val="00970904"/>
    <w:rsid w:val="00970DCA"/>
    <w:rsid w:val="009718A0"/>
    <w:rsid w:val="009722C6"/>
    <w:rsid w:val="009727AC"/>
    <w:rsid w:val="00973FEC"/>
    <w:rsid w:val="009742A5"/>
    <w:rsid w:val="009744FA"/>
    <w:rsid w:val="00974605"/>
    <w:rsid w:val="00974998"/>
    <w:rsid w:val="00975682"/>
    <w:rsid w:val="00975E95"/>
    <w:rsid w:val="009761B8"/>
    <w:rsid w:val="00976989"/>
    <w:rsid w:val="00976CD8"/>
    <w:rsid w:val="009771DE"/>
    <w:rsid w:val="009775BD"/>
    <w:rsid w:val="009779E8"/>
    <w:rsid w:val="00980ACC"/>
    <w:rsid w:val="009814C1"/>
    <w:rsid w:val="00982467"/>
    <w:rsid w:val="009824E0"/>
    <w:rsid w:val="00982544"/>
    <w:rsid w:val="00982ABD"/>
    <w:rsid w:val="0098361A"/>
    <w:rsid w:val="00983AF7"/>
    <w:rsid w:val="00983BB9"/>
    <w:rsid w:val="00984174"/>
    <w:rsid w:val="009843FE"/>
    <w:rsid w:val="0098514C"/>
    <w:rsid w:val="00985160"/>
    <w:rsid w:val="009853A4"/>
    <w:rsid w:val="00985627"/>
    <w:rsid w:val="00986292"/>
    <w:rsid w:val="00986B7A"/>
    <w:rsid w:val="0098788C"/>
    <w:rsid w:val="00990CB6"/>
    <w:rsid w:val="00992713"/>
    <w:rsid w:val="00992BC7"/>
    <w:rsid w:val="009932EE"/>
    <w:rsid w:val="009937D4"/>
    <w:rsid w:val="00993962"/>
    <w:rsid w:val="00993DCD"/>
    <w:rsid w:val="009941D4"/>
    <w:rsid w:val="00995460"/>
    <w:rsid w:val="0099587C"/>
    <w:rsid w:val="00996304"/>
    <w:rsid w:val="0099777F"/>
    <w:rsid w:val="009977FA"/>
    <w:rsid w:val="00997F8C"/>
    <w:rsid w:val="009A0C12"/>
    <w:rsid w:val="009A0C57"/>
    <w:rsid w:val="009A1EF8"/>
    <w:rsid w:val="009A3133"/>
    <w:rsid w:val="009A3BC2"/>
    <w:rsid w:val="009A5BE0"/>
    <w:rsid w:val="009A798E"/>
    <w:rsid w:val="009B13C6"/>
    <w:rsid w:val="009B168B"/>
    <w:rsid w:val="009B220D"/>
    <w:rsid w:val="009B2326"/>
    <w:rsid w:val="009B3DB3"/>
    <w:rsid w:val="009B40DA"/>
    <w:rsid w:val="009B4D7D"/>
    <w:rsid w:val="009B5508"/>
    <w:rsid w:val="009B62C2"/>
    <w:rsid w:val="009B6D29"/>
    <w:rsid w:val="009B785D"/>
    <w:rsid w:val="009B7ED3"/>
    <w:rsid w:val="009C0CA4"/>
    <w:rsid w:val="009C15B3"/>
    <w:rsid w:val="009C1F54"/>
    <w:rsid w:val="009C28F4"/>
    <w:rsid w:val="009C2BB8"/>
    <w:rsid w:val="009C362E"/>
    <w:rsid w:val="009C37C6"/>
    <w:rsid w:val="009C522C"/>
    <w:rsid w:val="009C5BCC"/>
    <w:rsid w:val="009C6518"/>
    <w:rsid w:val="009C7311"/>
    <w:rsid w:val="009C7ABF"/>
    <w:rsid w:val="009C7B41"/>
    <w:rsid w:val="009C7EEA"/>
    <w:rsid w:val="009D073E"/>
    <w:rsid w:val="009D0DF4"/>
    <w:rsid w:val="009D1B81"/>
    <w:rsid w:val="009D2313"/>
    <w:rsid w:val="009D265E"/>
    <w:rsid w:val="009D2941"/>
    <w:rsid w:val="009D3219"/>
    <w:rsid w:val="009D3E59"/>
    <w:rsid w:val="009D4A9C"/>
    <w:rsid w:val="009D4C88"/>
    <w:rsid w:val="009D5160"/>
    <w:rsid w:val="009D56D4"/>
    <w:rsid w:val="009D5F32"/>
    <w:rsid w:val="009E030B"/>
    <w:rsid w:val="009E088D"/>
    <w:rsid w:val="009E0A2F"/>
    <w:rsid w:val="009E0BAE"/>
    <w:rsid w:val="009E23C4"/>
    <w:rsid w:val="009E2E54"/>
    <w:rsid w:val="009E3A16"/>
    <w:rsid w:val="009E51B3"/>
    <w:rsid w:val="009E5360"/>
    <w:rsid w:val="009E53B5"/>
    <w:rsid w:val="009E5A2E"/>
    <w:rsid w:val="009E5E18"/>
    <w:rsid w:val="009E668A"/>
    <w:rsid w:val="009E6C14"/>
    <w:rsid w:val="009E72A2"/>
    <w:rsid w:val="009E76E8"/>
    <w:rsid w:val="009E7AE8"/>
    <w:rsid w:val="009F0EDD"/>
    <w:rsid w:val="009F2790"/>
    <w:rsid w:val="009F334B"/>
    <w:rsid w:val="009F3580"/>
    <w:rsid w:val="009F3BC0"/>
    <w:rsid w:val="009F4046"/>
    <w:rsid w:val="009F5EDD"/>
    <w:rsid w:val="009F7CE4"/>
    <w:rsid w:val="00A004D0"/>
    <w:rsid w:val="00A008F1"/>
    <w:rsid w:val="00A00B67"/>
    <w:rsid w:val="00A010F0"/>
    <w:rsid w:val="00A0208F"/>
    <w:rsid w:val="00A026A4"/>
    <w:rsid w:val="00A03573"/>
    <w:rsid w:val="00A0382A"/>
    <w:rsid w:val="00A03CA8"/>
    <w:rsid w:val="00A03D56"/>
    <w:rsid w:val="00A04BBC"/>
    <w:rsid w:val="00A06463"/>
    <w:rsid w:val="00A067FF"/>
    <w:rsid w:val="00A13FE1"/>
    <w:rsid w:val="00A14734"/>
    <w:rsid w:val="00A14EDD"/>
    <w:rsid w:val="00A15105"/>
    <w:rsid w:val="00A1511B"/>
    <w:rsid w:val="00A15607"/>
    <w:rsid w:val="00A16E30"/>
    <w:rsid w:val="00A17E22"/>
    <w:rsid w:val="00A21298"/>
    <w:rsid w:val="00A21C98"/>
    <w:rsid w:val="00A223A1"/>
    <w:rsid w:val="00A23556"/>
    <w:rsid w:val="00A235FE"/>
    <w:rsid w:val="00A24262"/>
    <w:rsid w:val="00A252E0"/>
    <w:rsid w:val="00A25393"/>
    <w:rsid w:val="00A25FB9"/>
    <w:rsid w:val="00A2633B"/>
    <w:rsid w:val="00A26EDA"/>
    <w:rsid w:val="00A27B7B"/>
    <w:rsid w:val="00A30D0A"/>
    <w:rsid w:val="00A30FD4"/>
    <w:rsid w:val="00A3186D"/>
    <w:rsid w:val="00A31FF9"/>
    <w:rsid w:val="00A3236C"/>
    <w:rsid w:val="00A32C9E"/>
    <w:rsid w:val="00A34206"/>
    <w:rsid w:val="00A34D4C"/>
    <w:rsid w:val="00A362B6"/>
    <w:rsid w:val="00A36E1A"/>
    <w:rsid w:val="00A37812"/>
    <w:rsid w:val="00A37E00"/>
    <w:rsid w:val="00A40112"/>
    <w:rsid w:val="00A41D59"/>
    <w:rsid w:val="00A422D3"/>
    <w:rsid w:val="00A42A96"/>
    <w:rsid w:val="00A4355E"/>
    <w:rsid w:val="00A43BD9"/>
    <w:rsid w:val="00A463D3"/>
    <w:rsid w:val="00A46810"/>
    <w:rsid w:val="00A4701D"/>
    <w:rsid w:val="00A50C97"/>
    <w:rsid w:val="00A51BAE"/>
    <w:rsid w:val="00A521FD"/>
    <w:rsid w:val="00A52570"/>
    <w:rsid w:val="00A529F6"/>
    <w:rsid w:val="00A52B73"/>
    <w:rsid w:val="00A54696"/>
    <w:rsid w:val="00A553BB"/>
    <w:rsid w:val="00A564DB"/>
    <w:rsid w:val="00A56AE8"/>
    <w:rsid w:val="00A573A6"/>
    <w:rsid w:val="00A573D7"/>
    <w:rsid w:val="00A57C16"/>
    <w:rsid w:val="00A57ECF"/>
    <w:rsid w:val="00A614C4"/>
    <w:rsid w:val="00A615AB"/>
    <w:rsid w:val="00A62161"/>
    <w:rsid w:val="00A623DA"/>
    <w:rsid w:val="00A62D51"/>
    <w:rsid w:val="00A63064"/>
    <w:rsid w:val="00A640FD"/>
    <w:rsid w:val="00A642B8"/>
    <w:rsid w:val="00A643E1"/>
    <w:rsid w:val="00A64464"/>
    <w:rsid w:val="00A644F0"/>
    <w:rsid w:val="00A650CB"/>
    <w:rsid w:val="00A659D2"/>
    <w:rsid w:val="00A65FC0"/>
    <w:rsid w:val="00A67D93"/>
    <w:rsid w:val="00A7094F"/>
    <w:rsid w:val="00A71031"/>
    <w:rsid w:val="00A71684"/>
    <w:rsid w:val="00A72DD0"/>
    <w:rsid w:val="00A738FD"/>
    <w:rsid w:val="00A73A7E"/>
    <w:rsid w:val="00A740A1"/>
    <w:rsid w:val="00A7561C"/>
    <w:rsid w:val="00A765D2"/>
    <w:rsid w:val="00A77DBB"/>
    <w:rsid w:val="00A8017C"/>
    <w:rsid w:val="00A80CDB"/>
    <w:rsid w:val="00A81E18"/>
    <w:rsid w:val="00A82EDF"/>
    <w:rsid w:val="00A833AC"/>
    <w:rsid w:val="00A857F1"/>
    <w:rsid w:val="00A857FA"/>
    <w:rsid w:val="00A90403"/>
    <w:rsid w:val="00A9075B"/>
    <w:rsid w:val="00A90B20"/>
    <w:rsid w:val="00A9152F"/>
    <w:rsid w:val="00A91E99"/>
    <w:rsid w:val="00A932B7"/>
    <w:rsid w:val="00A936D4"/>
    <w:rsid w:val="00A9454E"/>
    <w:rsid w:val="00A946C3"/>
    <w:rsid w:val="00A96A22"/>
    <w:rsid w:val="00A96A56"/>
    <w:rsid w:val="00A97547"/>
    <w:rsid w:val="00A977A5"/>
    <w:rsid w:val="00AA08A0"/>
    <w:rsid w:val="00AA0F07"/>
    <w:rsid w:val="00AA2C3E"/>
    <w:rsid w:val="00AA38BB"/>
    <w:rsid w:val="00AA395C"/>
    <w:rsid w:val="00AA40ED"/>
    <w:rsid w:val="00AA4473"/>
    <w:rsid w:val="00AA47A4"/>
    <w:rsid w:val="00AA5898"/>
    <w:rsid w:val="00AA7527"/>
    <w:rsid w:val="00AA75EC"/>
    <w:rsid w:val="00AB071D"/>
    <w:rsid w:val="00AB378E"/>
    <w:rsid w:val="00AB37A8"/>
    <w:rsid w:val="00AB429B"/>
    <w:rsid w:val="00AB433D"/>
    <w:rsid w:val="00AB47CD"/>
    <w:rsid w:val="00AB6D3E"/>
    <w:rsid w:val="00AB7C67"/>
    <w:rsid w:val="00AC003D"/>
    <w:rsid w:val="00AC106B"/>
    <w:rsid w:val="00AC10A4"/>
    <w:rsid w:val="00AC20CA"/>
    <w:rsid w:val="00AC3A3B"/>
    <w:rsid w:val="00AC40A5"/>
    <w:rsid w:val="00AC5114"/>
    <w:rsid w:val="00AC57C8"/>
    <w:rsid w:val="00AC5F98"/>
    <w:rsid w:val="00AC6827"/>
    <w:rsid w:val="00AC689C"/>
    <w:rsid w:val="00AC7400"/>
    <w:rsid w:val="00AC7AF5"/>
    <w:rsid w:val="00AD1201"/>
    <w:rsid w:val="00AD1A16"/>
    <w:rsid w:val="00AD2DA6"/>
    <w:rsid w:val="00AD2FB0"/>
    <w:rsid w:val="00AD45D3"/>
    <w:rsid w:val="00AD523E"/>
    <w:rsid w:val="00AD5DEA"/>
    <w:rsid w:val="00AD60D8"/>
    <w:rsid w:val="00AD61E7"/>
    <w:rsid w:val="00AD656E"/>
    <w:rsid w:val="00AE0198"/>
    <w:rsid w:val="00AE070D"/>
    <w:rsid w:val="00AE1479"/>
    <w:rsid w:val="00AE14DC"/>
    <w:rsid w:val="00AE1AB4"/>
    <w:rsid w:val="00AE2BB9"/>
    <w:rsid w:val="00AE2F14"/>
    <w:rsid w:val="00AE340C"/>
    <w:rsid w:val="00AE3CCF"/>
    <w:rsid w:val="00AE44D9"/>
    <w:rsid w:val="00AE4934"/>
    <w:rsid w:val="00AE49A6"/>
    <w:rsid w:val="00AE4D19"/>
    <w:rsid w:val="00AE69FF"/>
    <w:rsid w:val="00AE6F59"/>
    <w:rsid w:val="00AE6F87"/>
    <w:rsid w:val="00AE7B71"/>
    <w:rsid w:val="00AF0164"/>
    <w:rsid w:val="00AF12FB"/>
    <w:rsid w:val="00AF2C03"/>
    <w:rsid w:val="00AF38AB"/>
    <w:rsid w:val="00AF4C11"/>
    <w:rsid w:val="00AF5F02"/>
    <w:rsid w:val="00AF6E7D"/>
    <w:rsid w:val="00AF74B3"/>
    <w:rsid w:val="00B0084E"/>
    <w:rsid w:val="00B00C8C"/>
    <w:rsid w:val="00B01FA7"/>
    <w:rsid w:val="00B01FFA"/>
    <w:rsid w:val="00B0237A"/>
    <w:rsid w:val="00B02AF6"/>
    <w:rsid w:val="00B03212"/>
    <w:rsid w:val="00B03B93"/>
    <w:rsid w:val="00B0473A"/>
    <w:rsid w:val="00B051A0"/>
    <w:rsid w:val="00B061DB"/>
    <w:rsid w:val="00B06DA8"/>
    <w:rsid w:val="00B10920"/>
    <w:rsid w:val="00B11318"/>
    <w:rsid w:val="00B11429"/>
    <w:rsid w:val="00B12DE8"/>
    <w:rsid w:val="00B1312E"/>
    <w:rsid w:val="00B15290"/>
    <w:rsid w:val="00B16726"/>
    <w:rsid w:val="00B17234"/>
    <w:rsid w:val="00B17F33"/>
    <w:rsid w:val="00B17F8A"/>
    <w:rsid w:val="00B20320"/>
    <w:rsid w:val="00B20A1E"/>
    <w:rsid w:val="00B20C8F"/>
    <w:rsid w:val="00B24685"/>
    <w:rsid w:val="00B25267"/>
    <w:rsid w:val="00B25672"/>
    <w:rsid w:val="00B25FAD"/>
    <w:rsid w:val="00B3035E"/>
    <w:rsid w:val="00B30852"/>
    <w:rsid w:val="00B314F5"/>
    <w:rsid w:val="00B31598"/>
    <w:rsid w:val="00B31B60"/>
    <w:rsid w:val="00B32A02"/>
    <w:rsid w:val="00B32CC1"/>
    <w:rsid w:val="00B33AD3"/>
    <w:rsid w:val="00B33D99"/>
    <w:rsid w:val="00B34083"/>
    <w:rsid w:val="00B343B6"/>
    <w:rsid w:val="00B34702"/>
    <w:rsid w:val="00B34A7D"/>
    <w:rsid w:val="00B34C91"/>
    <w:rsid w:val="00B35BF0"/>
    <w:rsid w:val="00B3676E"/>
    <w:rsid w:val="00B374DF"/>
    <w:rsid w:val="00B40B4F"/>
    <w:rsid w:val="00B41065"/>
    <w:rsid w:val="00B41677"/>
    <w:rsid w:val="00B41C97"/>
    <w:rsid w:val="00B42885"/>
    <w:rsid w:val="00B43815"/>
    <w:rsid w:val="00B43986"/>
    <w:rsid w:val="00B4433A"/>
    <w:rsid w:val="00B459AD"/>
    <w:rsid w:val="00B45A45"/>
    <w:rsid w:val="00B45F15"/>
    <w:rsid w:val="00B46A6C"/>
    <w:rsid w:val="00B47012"/>
    <w:rsid w:val="00B47774"/>
    <w:rsid w:val="00B50472"/>
    <w:rsid w:val="00B514B1"/>
    <w:rsid w:val="00B514F7"/>
    <w:rsid w:val="00B51773"/>
    <w:rsid w:val="00B522AB"/>
    <w:rsid w:val="00B5316E"/>
    <w:rsid w:val="00B54233"/>
    <w:rsid w:val="00B5454D"/>
    <w:rsid w:val="00B546D0"/>
    <w:rsid w:val="00B55711"/>
    <w:rsid w:val="00B56376"/>
    <w:rsid w:val="00B56819"/>
    <w:rsid w:val="00B56C75"/>
    <w:rsid w:val="00B57730"/>
    <w:rsid w:val="00B57E33"/>
    <w:rsid w:val="00B60392"/>
    <w:rsid w:val="00B61E99"/>
    <w:rsid w:val="00B62AC1"/>
    <w:rsid w:val="00B632E5"/>
    <w:rsid w:val="00B63855"/>
    <w:rsid w:val="00B63A3F"/>
    <w:rsid w:val="00B64403"/>
    <w:rsid w:val="00B650B2"/>
    <w:rsid w:val="00B66642"/>
    <w:rsid w:val="00B707CE"/>
    <w:rsid w:val="00B710BC"/>
    <w:rsid w:val="00B710C3"/>
    <w:rsid w:val="00B71DF6"/>
    <w:rsid w:val="00B71FC6"/>
    <w:rsid w:val="00B72F6F"/>
    <w:rsid w:val="00B72F97"/>
    <w:rsid w:val="00B76BAB"/>
    <w:rsid w:val="00B77B83"/>
    <w:rsid w:val="00B77C1A"/>
    <w:rsid w:val="00B80257"/>
    <w:rsid w:val="00B80B43"/>
    <w:rsid w:val="00B80DC1"/>
    <w:rsid w:val="00B814B6"/>
    <w:rsid w:val="00B815BE"/>
    <w:rsid w:val="00B82996"/>
    <w:rsid w:val="00B82C33"/>
    <w:rsid w:val="00B83398"/>
    <w:rsid w:val="00B83ABD"/>
    <w:rsid w:val="00B83B86"/>
    <w:rsid w:val="00B84032"/>
    <w:rsid w:val="00B8469C"/>
    <w:rsid w:val="00B848C3"/>
    <w:rsid w:val="00B85408"/>
    <w:rsid w:val="00B862C5"/>
    <w:rsid w:val="00B86FD5"/>
    <w:rsid w:val="00B87805"/>
    <w:rsid w:val="00B87EDF"/>
    <w:rsid w:val="00B9034A"/>
    <w:rsid w:val="00B90586"/>
    <w:rsid w:val="00B914B3"/>
    <w:rsid w:val="00B91F81"/>
    <w:rsid w:val="00B9296A"/>
    <w:rsid w:val="00B93043"/>
    <w:rsid w:val="00B93158"/>
    <w:rsid w:val="00B94157"/>
    <w:rsid w:val="00B94B2B"/>
    <w:rsid w:val="00B952F3"/>
    <w:rsid w:val="00B953D8"/>
    <w:rsid w:val="00B961F2"/>
    <w:rsid w:val="00B96302"/>
    <w:rsid w:val="00B963AF"/>
    <w:rsid w:val="00B96763"/>
    <w:rsid w:val="00B96AD7"/>
    <w:rsid w:val="00B9714F"/>
    <w:rsid w:val="00BA0859"/>
    <w:rsid w:val="00BA1032"/>
    <w:rsid w:val="00BA11FA"/>
    <w:rsid w:val="00BA2220"/>
    <w:rsid w:val="00BA24FA"/>
    <w:rsid w:val="00BA2FE5"/>
    <w:rsid w:val="00BA4867"/>
    <w:rsid w:val="00BA50FA"/>
    <w:rsid w:val="00BA55AA"/>
    <w:rsid w:val="00BA5F35"/>
    <w:rsid w:val="00BA66C5"/>
    <w:rsid w:val="00BA6F68"/>
    <w:rsid w:val="00BA769F"/>
    <w:rsid w:val="00BA7E7E"/>
    <w:rsid w:val="00BB004A"/>
    <w:rsid w:val="00BB0980"/>
    <w:rsid w:val="00BB16CE"/>
    <w:rsid w:val="00BB2808"/>
    <w:rsid w:val="00BB32E9"/>
    <w:rsid w:val="00BB415F"/>
    <w:rsid w:val="00BB4361"/>
    <w:rsid w:val="00BB44B9"/>
    <w:rsid w:val="00BB5566"/>
    <w:rsid w:val="00BB5990"/>
    <w:rsid w:val="00BB600B"/>
    <w:rsid w:val="00BB7148"/>
    <w:rsid w:val="00BB7692"/>
    <w:rsid w:val="00BB773F"/>
    <w:rsid w:val="00BC02C7"/>
    <w:rsid w:val="00BC06B1"/>
    <w:rsid w:val="00BC353B"/>
    <w:rsid w:val="00BC45EC"/>
    <w:rsid w:val="00BC56C2"/>
    <w:rsid w:val="00BC5B2C"/>
    <w:rsid w:val="00BC5DBA"/>
    <w:rsid w:val="00BC68EB"/>
    <w:rsid w:val="00BC6CA0"/>
    <w:rsid w:val="00BC7023"/>
    <w:rsid w:val="00BC7655"/>
    <w:rsid w:val="00BD08C4"/>
    <w:rsid w:val="00BD0B83"/>
    <w:rsid w:val="00BD0EE1"/>
    <w:rsid w:val="00BD1063"/>
    <w:rsid w:val="00BD26BA"/>
    <w:rsid w:val="00BD28E0"/>
    <w:rsid w:val="00BD400E"/>
    <w:rsid w:val="00BD4133"/>
    <w:rsid w:val="00BD4C97"/>
    <w:rsid w:val="00BD57D2"/>
    <w:rsid w:val="00BD69A4"/>
    <w:rsid w:val="00BD7482"/>
    <w:rsid w:val="00BD756D"/>
    <w:rsid w:val="00BD7A98"/>
    <w:rsid w:val="00BE28BA"/>
    <w:rsid w:val="00BE338A"/>
    <w:rsid w:val="00BE3632"/>
    <w:rsid w:val="00BE4826"/>
    <w:rsid w:val="00BE5C0C"/>
    <w:rsid w:val="00BE5DA1"/>
    <w:rsid w:val="00BE5EA5"/>
    <w:rsid w:val="00BE657E"/>
    <w:rsid w:val="00BE7331"/>
    <w:rsid w:val="00BF0368"/>
    <w:rsid w:val="00BF24B6"/>
    <w:rsid w:val="00BF2CEE"/>
    <w:rsid w:val="00BF33E7"/>
    <w:rsid w:val="00BF42A3"/>
    <w:rsid w:val="00BF4688"/>
    <w:rsid w:val="00BF4E3E"/>
    <w:rsid w:val="00BF6094"/>
    <w:rsid w:val="00BF60BD"/>
    <w:rsid w:val="00BF6164"/>
    <w:rsid w:val="00BF69CB"/>
    <w:rsid w:val="00C00343"/>
    <w:rsid w:val="00C010DA"/>
    <w:rsid w:val="00C01478"/>
    <w:rsid w:val="00C021D3"/>
    <w:rsid w:val="00C025C4"/>
    <w:rsid w:val="00C033D9"/>
    <w:rsid w:val="00C03A07"/>
    <w:rsid w:val="00C052F2"/>
    <w:rsid w:val="00C053F1"/>
    <w:rsid w:val="00C0699C"/>
    <w:rsid w:val="00C06C3B"/>
    <w:rsid w:val="00C07496"/>
    <w:rsid w:val="00C07888"/>
    <w:rsid w:val="00C07DD0"/>
    <w:rsid w:val="00C10768"/>
    <w:rsid w:val="00C109F0"/>
    <w:rsid w:val="00C10A16"/>
    <w:rsid w:val="00C11748"/>
    <w:rsid w:val="00C14AD3"/>
    <w:rsid w:val="00C14EB2"/>
    <w:rsid w:val="00C14F98"/>
    <w:rsid w:val="00C1533E"/>
    <w:rsid w:val="00C16836"/>
    <w:rsid w:val="00C1778C"/>
    <w:rsid w:val="00C17B75"/>
    <w:rsid w:val="00C17D1E"/>
    <w:rsid w:val="00C20F0A"/>
    <w:rsid w:val="00C226FF"/>
    <w:rsid w:val="00C227E5"/>
    <w:rsid w:val="00C22C30"/>
    <w:rsid w:val="00C24EA8"/>
    <w:rsid w:val="00C24EB3"/>
    <w:rsid w:val="00C25221"/>
    <w:rsid w:val="00C258BA"/>
    <w:rsid w:val="00C25C3D"/>
    <w:rsid w:val="00C25D56"/>
    <w:rsid w:val="00C30D3C"/>
    <w:rsid w:val="00C3339D"/>
    <w:rsid w:val="00C334C7"/>
    <w:rsid w:val="00C335E3"/>
    <w:rsid w:val="00C33F77"/>
    <w:rsid w:val="00C342AF"/>
    <w:rsid w:val="00C34892"/>
    <w:rsid w:val="00C35212"/>
    <w:rsid w:val="00C358BE"/>
    <w:rsid w:val="00C36A6F"/>
    <w:rsid w:val="00C37452"/>
    <w:rsid w:val="00C407C0"/>
    <w:rsid w:val="00C40AB2"/>
    <w:rsid w:val="00C40BE6"/>
    <w:rsid w:val="00C4135B"/>
    <w:rsid w:val="00C419B2"/>
    <w:rsid w:val="00C434FF"/>
    <w:rsid w:val="00C43D09"/>
    <w:rsid w:val="00C43E73"/>
    <w:rsid w:val="00C44111"/>
    <w:rsid w:val="00C444C1"/>
    <w:rsid w:val="00C44F8E"/>
    <w:rsid w:val="00C463F8"/>
    <w:rsid w:val="00C466E2"/>
    <w:rsid w:val="00C468C2"/>
    <w:rsid w:val="00C46CC3"/>
    <w:rsid w:val="00C47023"/>
    <w:rsid w:val="00C4747F"/>
    <w:rsid w:val="00C50113"/>
    <w:rsid w:val="00C5091A"/>
    <w:rsid w:val="00C50FE8"/>
    <w:rsid w:val="00C5367A"/>
    <w:rsid w:val="00C53ABB"/>
    <w:rsid w:val="00C55C95"/>
    <w:rsid w:val="00C5753A"/>
    <w:rsid w:val="00C60D1A"/>
    <w:rsid w:val="00C61318"/>
    <w:rsid w:val="00C624AC"/>
    <w:rsid w:val="00C62596"/>
    <w:rsid w:val="00C63533"/>
    <w:rsid w:val="00C63594"/>
    <w:rsid w:val="00C63B1F"/>
    <w:rsid w:val="00C64958"/>
    <w:rsid w:val="00C64BF3"/>
    <w:rsid w:val="00C64ED1"/>
    <w:rsid w:val="00C64F26"/>
    <w:rsid w:val="00C65CD9"/>
    <w:rsid w:val="00C66451"/>
    <w:rsid w:val="00C66561"/>
    <w:rsid w:val="00C66AA8"/>
    <w:rsid w:val="00C66FC9"/>
    <w:rsid w:val="00C67086"/>
    <w:rsid w:val="00C67FB4"/>
    <w:rsid w:val="00C7063F"/>
    <w:rsid w:val="00C70EF1"/>
    <w:rsid w:val="00C71DD0"/>
    <w:rsid w:val="00C71E4F"/>
    <w:rsid w:val="00C729AE"/>
    <w:rsid w:val="00C72FEE"/>
    <w:rsid w:val="00C73741"/>
    <w:rsid w:val="00C73D2E"/>
    <w:rsid w:val="00C745E5"/>
    <w:rsid w:val="00C74A48"/>
    <w:rsid w:val="00C76BB0"/>
    <w:rsid w:val="00C7773A"/>
    <w:rsid w:val="00C81533"/>
    <w:rsid w:val="00C815AC"/>
    <w:rsid w:val="00C82C65"/>
    <w:rsid w:val="00C833A7"/>
    <w:rsid w:val="00C834B4"/>
    <w:rsid w:val="00C8458D"/>
    <w:rsid w:val="00C845C8"/>
    <w:rsid w:val="00C858D6"/>
    <w:rsid w:val="00C86642"/>
    <w:rsid w:val="00C86D9A"/>
    <w:rsid w:val="00C87163"/>
    <w:rsid w:val="00C91256"/>
    <w:rsid w:val="00C92869"/>
    <w:rsid w:val="00C92968"/>
    <w:rsid w:val="00C92CF6"/>
    <w:rsid w:val="00C93EAD"/>
    <w:rsid w:val="00C942A5"/>
    <w:rsid w:val="00C96312"/>
    <w:rsid w:val="00C96B1F"/>
    <w:rsid w:val="00C96E21"/>
    <w:rsid w:val="00CA03F8"/>
    <w:rsid w:val="00CA1CD9"/>
    <w:rsid w:val="00CA2A71"/>
    <w:rsid w:val="00CA3BAF"/>
    <w:rsid w:val="00CA43A0"/>
    <w:rsid w:val="00CA61C0"/>
    <w:rsid w:val="00CA79F6"/>
    <w:rsid w:val="00CB0241"/>
    <w:rsid w:val="00CB10AD"/>
    <w:rsid w:val="00CB142B"/>
    <w:rsid w:val="00CB215E"/>
    <w:rsid w:val="00CB2A0B"/>
    <w:rsid w:val="00CB2D43"/>
    <w:rsid w:val="00CB31D1"/>
    <w:rsid w:val="00CB4090"/>
    <w:rsid w:val="00CB55C5"/>
    <w:rsid w:val="00CB6DFB"/>
    <w:rsid w:val="00CC04B5"/>
    <w:rsid w:val="00CC0796"/>
    <w:rsid w:val="00CC0C7E"/>
    <w:rsid w:val="00CC0E94"/>
    <w:rsid w:val="00CC1322"/>
    <w:rsid w:val="00CC17C9"/>
    <w:rsid w:val="00CC1A10"/>
    <w:rsid w:val="00CC1F95"/>
    <w:rsid w:val="00CC1F97"/>
    <w:rsid w:val="00CC2363"/>
    <w:rsid w:val="00CC2802"/>
    <w:rsid w:val="00CC399E"/>
    <w:rsid w:val="00CC3F18"/>
    <w:rsid w:val="00CC3F87"/>
    <w:rsid w:val="00CC4759"/>
    <w:rsid w:val="00CC4C6B"/>
    <w:rsid w:val="00CC4D68"/>
    <w:rsid w:val="00CC5E41"/>
    <w:rsid w:val="00CC7161"/>
    <w:rsid w:val="00CC7E99"/>
    <w:rsid w:val="00CD006F"/>
    <w:rsid w:val="00CD11A0"/>
    <w:rsid w:val="00CD154D"/>
    <w:rsid w:val="00CD300E"/>
    <w:rsid w:val="00CD3111"/>
    <w:rsid w:val="00CD3F46"/>
    <w:rsid w:val="00CD3F49"/>
    <w:rsid w:val="00CD429D"/>
    <w:rsid w:val="00CD62C7"/>
    <w:rsid w:val="00CD6410"/>
    <w:rsid w:val="00CD6E5B"/>
    <w:rsid w:val="00CE081D"/>
    <w:rsid w:val="00CE0961"/>
    <w:rsid w:val="00CE0A0E"/>
    <w:rsid w:val="00CE1937"/>
    <w:rsid w:val="00CE2D0D"/>
    <w:rsid w:val="00CE40DB"/>
    <w:rsid w:val="00CE4375"/>
    <w:rsid w:val="00CE48C7"/>
    <w:rsid w:val="00CE4C82"/>
    <w:rsid w:val="00CE53F5"/>
    <w:rsid w:val="00CE5765"/>
    <w:rsid w:val="00CE64A6"/>
    <w:rsid w:val="00CE709D"/>
    <w:rsid w:val="00CE73CA"/>
    <w:rsid w:val="00CF07A9"/>
    <w:rsid w:val="00CF083D"/>
    <w:rsid w:val="00CF0D84"/>
    <w:rsid w:val="00CF1319"/>
    <w:rsid w:val="00CF240A"/>
    <w:rsid w:val="00CF240E"/>
    <w:rsid w:val="00CF28C0"/>
    <w:rsid w:val="00CF2ED4"/>
    <w:rsid w:val="00CF3374"/>
    <w:rsid w:val="00CF4C82"/>
    <w:rsid w:val="00CF55D8"/>
    <w:rsid w:val="00CF5655"/>
    <w:rsid w:val="00CF5838"/>
    <w:rsid w:val="00CF59D0"/>
    <w:rsid w:val="00CF5AD2"/>
    <w:rsid w:val="00CF78CC"/>
    <w:rsid w:val="00D00456"/>
    <w:rsid w:val="00D0141F"/>
    <w:rsid w:val="00D023FE"/>
    <w:rsid w:val="00D02F0B"/>
    <w:rsid w:val="00D03192"/>
    <w:rsid w:val="00D0344C"/>
    <w:rsid w:val="00D0360F"/>
    <w:rsid w:val="00D03CCC"/>
    <w:rsid w:val="00D06866"/>
    <w:rsid w:val="00D06B1F"/>
    <w:rsid w:val="00D07CDF"/>
    <w:rsid w:val="00D1018D"/>
    <w:rsid w:val="00D1133C"/>
    <w:rsid w:val="00D1170B"/>
    <w:rsid w:val="00D11AF7"/>
    <w:rsid w:val="00D122C3"/>
    <w:rsid w:val="00D12C63"/>
    <w:rsid w:val="00D13763"/>
    <w:rsid w:val="00D13764"/>
    <w:rsid w:val="00D13931"/>
    <w:rsid w:val="00D13956"/>
    <w:rsid w:val="00D14C61"/>
    <w:rsid w:val="00D15831"/>
    <w:rsid w:val="00D169BA"/>
    <w:rsid w:val="00D17931"/>
    <w:rsid w:val="00D1794A"/>
    <w:rsid w:val="00D17B3B"/>
    <w:rsid w:val="00D20E06"/>
    <w:rsid w:val="00D2129F"/>
    <w:rsid w:val="00D22003"/>
    <w:rsid w:val="00D22210"/>
    <w:rsid w:val="00D22D46"/>
    <w:rsid w:val="00D23553"/>
    <w:rsid w:val="00D24553"/>
    <w:rsid w:val="00D24B36"/>
    <w:rsid w:val="00D24E5A"/>
    <w:rsid w:val="00D25652"/>
    <w:rsid w:val="00D25902"/>
    <w:rsid w:val="00D267E5"/>
    <w:rsid w:val="00D26D57"/>
    <w:rsid w:val="00D27756"/>
    <w:rsid w:val="00D27C90"/>
    <w:rsid w:val="00D27D87"/>
    <w:rsid w:val="00D31FFB"/>
    <w:rsid w:val="00D326E7"/>
    <w:rsid w:val="00D32A32"/>
    <w:rsid w:val="00D33143"/>
    <w:rsid w:val="00D333B3"/>
    <w:rsid w:val="00D34789"/>
    <w:rsid w:val="00D35C80"/>
    <w:rsid w:val="00D35E3A"/>
    <w:rsid w:val="00D36C4F"/>
    <w:rsid w:val="00D37466"/>
    <w:rsid w:val="00D374C7"/>
    <w:rsid w:val="00D402DF"/>
    <w:rsid w:val="00D402FE"/>
    <w:rsid w:val="00D40745"/>
    <w:rsid w:val="00D40871"/>
    <w:rsid w:val="00D40A96"/>
    <w:rsid w:val="00D40DCC"/>
    <w:rsid w:val="00D4100D"/>
    <w:rsid w:val="00D418EB"/>
    <w:rsid w:val="00D41993"/>
    <w:rsid w:val="00D41E6E"/>
    <w:rsid w:val="00D423DC"/>
    <w:rsid w:val="00D4349C"/>
    <w:rsid w:val="00D43505"/>
    <w:rsid w:val="00D439E9"/>
    <w:rsid w:val="00D43C93"/>
    <w:rsid w:val="00D45A4C"/>
    <w:rsid w:val="00D46808"/>
    <w:rsid w:val="00D4779B"/>
    <w:rsid w:val="00D50A57"/>
    <w:rsid w:val="00D50F5B"/>
    <w:rsid w:val="00D51FF8"/>
    <w:rsid w:val="00D5260B"/>
    <w:rsid w:val="00D53715"/>
    <w:rsid w:val="00D53AAD"/>
    <w:rsid w:val="00D53D48"/>
    <w:rsid w:val="00D5470D"/>
    <w:rsid w:val="00D55086"/>
    <w:rsid w:val="00D5545A"/>
    <w:rsid w:val="00D55A2D"/>
    <w:rsid w:val="00D566B8"/>
    <w:rsid w:val="00D57F11"/>
    <w:rsid w:val="00D60305"/>
    <w:rsid w:val="00D60E94"/>
    <w:rsid w:val="00D6110F"/>
    <w:rsid w:val="00D611BD"/>
    <w:rsid w:val="00D615BF"/>
    <w:rsid w:val="00D618AD"/>
    <w:rsid w:val="00D6193A"/>
    <w:rsid w:val="00D61A60"/>
    <w:rsid w:val="00D62870"/>
    <w:rsid w:val="00D63304"/>
    <w:rsid w:val="00D64603"/>
    <w:rsid w:val="00D6494B"/>
    <w:rsid w:val="00D653F5"/>
    <w:rsid w:val="00D655CF"/>
    <w:rsid w:val="00D664DA"/>
    <w:rsid w:val="00D66E72"/>
    <w:rsid w:val="00D66FED"/>
    <w:rsid w:val="00D670CB"/>
    <w:rsid w:val="00D67B38"/>
    <w:rsid w:val="00D67D7C"/>
    <w:rsid w:val="00D70446"/>
    <w:rsid w:val="00D74C57"/>
    <w:rsid w:val="00D74D86"/>
    <w:rsid w:val="00D75060"/>
    <w:rsid w:val="00D75D54"/>
    <w:rsid w:val="00D75E02"/>
    <w:rsid w:val="00D75E38"/>
    <w:rsid w:val="00D76200"/>
    <w:rsid w:val="00D777F0"/>
    <w:rsid w:val="00D77D5F"/>
    <w:rsid w:val="00D80963"/>
    <w:rsid w:val="00D81259"/>
    <w:rsid w:val="00D81F17"/>
    <w:rsid w:val="00D820CF"/>
    <w:rsid w:val="00D823BA"/>
    <w:rsid w:val="00D8251B"/>
    <w:rsid w:val="00D82710"/>
    <w:rsid w:val="00D828E4"/>
    <w:rsid w:val="00D82D48"/>
    <w:rsid w:val="00D82F89"/>
    <w:rsid w:val="00D83426"/>
    <w:rsid w:val="00D83B9A"/>
    <w:rsid w:val="00D8451C"/>
    <w:rsid w:val="00D85952"/>
    <w:rsid w:val="00D86904"/>
    <w:rsid w:val="00D87459"/>
    <w:rsid w:val="00D91394"/>
    <w:rsid w:val="00D91FA7"/>
    <w:rsid w:val="00D92374"/>
    <w:rsid w:val="00D9363A"/>
    <w:rsid w:val="00D93D99"/>
    <w:rsid w:val="00D94257"/>
    <w:rsid w:val="00D942DF"/>
    <w:rsid w:val="00D9434B"/>
    <w:rsid w:val="00D94AFB"/>
    <w:rsid w:val="00D95774"/>
    <w:rsid w:val="00D95B7C"/>
    <w:rsid w:val="00D96347"/>
    <w:rsid w:val="00D96377"/>
    <w:rsid w:val="00D97029"/>
    <w:rsid w:val="00D9769B"/>
    <w:rsid w:val="00DA06AB"/>
    <w:rsid w:val="00DA093A"/>
    <w:rsid w:val="00DA0CB2"/>
    <w:rsid w:val="00DA15CB"/>
    <w:rsid w:val="00DA1CF9"/>
    <w:rsid w:val="00DA2CE7"/>
    <w:rsid w:val="00DA328C"/>
    <w:rsid w:val="00DA38AC"/>
    <w:rsid w:val="00DA4259"/>
    <w:rsid w:val="00DA4B57"/>
    <w:rsid w:val="00DA562B"/>
    <w:rsid w:val="00DA6127"/>
    <w:rsid w:val="00DA71DC"/>
    <w:rsid w:val="00DA733B"/>
    <w:rsid w:val="00DB0D05"/>
    <w:rsid w:val="00DB1776"/>
    <w:rsid w:val="00DB17DD"/>
    <w:rsid w:val="00DB1AE5"/>
    <w:rsid w:val="00DB21EB"/>
    <w:rsid w:val="00DB350C"/>
    <w:rsid w:val="00DB3EC3"/>
    <w:rsid w:val="00DB44EB"/>
    <w:rsid w:val="00DB5207"/>
    <w:rsid w:val="00DB5D86"/>
    <w:rsid w:val="00DB6078"/>
    <w:rsid w:val="00DB61E0"/>
    <w:rsid w:val="00DB677D"/>
    <w:rsid w:val="00DB67FC"/>
    <w:rsid w:val="00DB69C0"/>
    <w:rsid w:val="00DB7BB1"/>
    <w:rsid w:val="00DC097C"/>
    <w:rsid w:val="00DC0CEF"/>
    <w:rsid w:val="00DC16F0"/>
    <w:rsid w:val="00DC198B"/>
    <w:rsid w:val="00DC230E"/>
    <w:rsid w:val="00DC29C3"/>
    <w:rsid w:val="00DC3422"/>
    <w:rsid w:val="00DC3B78"/>
    <w:rsid w:val="00DC5864"/>
    <w:rsid w:val="00DC611C"/>
    <w:rsid w:val="00DC6323"/>
    <w:rsid w:val="00DC6491"/>
    <w:rsid w:val="00DC64CE"/>
    <w:rsid w:val="00DC70FC"/>
    <w:rsid w:val="00DC7351"/>
    <w:rsid w:val="00DD154D"/>
    <w:rsid w:val="00DD189B"/>
    <w:rsid w:val="00DD1A70"/>
    <w:rsid w:val="00DD3ACF"/>
    <w:rsid w:val="00DD3D7E"/>
    <w:rsid w:val="00DD41FC"/>
    <w:rsid w:val="00DD51DD"/>
    <w:rsid w:val="00DD6910"/>
    <w:rsid w:val="00DD6C60"/>
    <w:rsid w:val="00DD6F08"/>
    <w:rsid w:val="00DE1FA7"/>
    <w:rsid w:val="00DE26E5"/>
    <w:rsid w:val="00DE2A93"/>
    <w:rsid w:val="00DE2C8D"/>
    <w:rsid w:val="00DE3ABC"/>
    <w:rsid w:val="00DE40E8"/>
    <w:rsid w:val="00DE67F7"/>
    <w:rsid w:val="00DE6A63"/>
    <w:rsid w:val="00DE7FF0"/>
    <w:rsid w:val="00DF2652"/>
    <w:rsid w:val="00DF2EAD"/>
    <w:rsid w:val="00DF30F5"/>
    <w:rsid w:val="00DF32FC"/>
    <w:rsid w:val="00DF4009"/>
    <w:rsid w:val="00DF41F0"/>
    <w:rsid w:val="00DF459D"/>
    <w:rsid w:val="00DF45C0"/>
    <w:rsid w:val="00DF5F99"/>
    <w:rsid w:val="00DF63B3"/>
    <w:rsid w:val="00DF7EA2"/>
    <w:rsid w:val="00E0057A"/>
    <w:rsid w:val="00E00956"/>
    <w:rsid w:val="00E01032"/>
    <w:rsid w:val="00E02397"/>
    <w:rsid w:val="00E02949"/>
    <w:rsid w:val="00E0418C"/>
    <w:rsid w:val="00E047E1"/>
    <w:rsid w:val="00E05015"/>
    <w:rsid w:val="00E055C1"/>
    <w:rsid w:val="00E05A9A"/>
    <w:rsid w:val="00E06D53"/>
    <w:rsid w:val="00E06F10"/>
    <w:rsid w:val="00E0775F"/>
    <w:rsid w:val="00E0785A"/>
    <w:rsid w:val="00E07B5C"/>
    <w:rsid w:val="00E1105F"/>
    <w:rsid w:val="00E11771"/>
    <w:rsid w:val="00E11867"/>
    <w:rsid w:val="00E12CEE"/>
    <w:rsid w:val="00E15507"/>
    <w:rsid w:val="00E16345"/>
    <w:rsid w:val="00E1671C"/>
    <w:rsid w:val="00E2052E"/>
    <w:rsid w:val="00E217CE"/>
    <w:rsid w:val="00E21EB2"/>
    <w:rsid w:val="00E221BA"/>
    <w:rsid w:val="00E22383"/>
    <w:rsid w:val="00E240E4"/>
    <w:rsid w:val="00E2490B"/>
    <w:rsid w:val="00E24FC0"/>
    <w:rsid w:val="00E27D79"/>
    <w:rsid w:val="00E27E8F"/>
    <w:rsid w:val="00E3093B"/>
    <w:rsid w:val="00E3095A"/>
    <w:rsid w:val="00E31637"/>
    <w:rsid w:val="00E32044"/>
    <w:rsid w:val="00E33BAF"/>
    <w:rsid w:val="00E33E16"/>
    <w:rsid w:val="00E34120"/>
    <w:rsid w:val="00E34A00"/>
    <w:rsid w:val="00E358A2"/>
    <w:rsid w:val="00E37307"/>
    <w:rsid w:val="00E37CCB"/>
    <w:rsid w:val="00E4335A"/>
    <w:rsid w:val="00E43D43"/>
    <w:rsid w:val="00E4596C"/>
    <w:rsid w:val="00E45BC6"/>
    <w:rsid w:val="00E45E60"/>
    <w:rsid w:val="00E46188"/>
    <w:rsid w:val="00E46D72"/>
    <w:rsid w:val="00E47586"/>
    <w:rsid w:val="00E479BD"/>
    <w:rsid w:val="00E50EA3"/>
    <w:rsid w:val="00E516EF"/>
    <w:rsid w:val="00E517C6"/>
    <w:rsid w:val="00E52B2B"/>
    <w:rsid w:val="00E54340"/>
    <w:rsid w:val="00E549E4"/>
    <w:rsid w:val="00E54F34"/>
    <w:rsid w:val="00E550E7"/>
    <w:rsid w:val="00E5562C"/>
    <w:rsid w:val="00E5622D"/>
    <w:rsid w:val="00E56B2E"/>
    <w:rsid w:val="00E573BD"/>
    <w:rsid w:val="00E57446"/>
    <w:rsid w:val="00E6192E"/>
    <w:rsid w:val="00E61D5F"/>
    <w:rsid w:val="00E62E34"/>
    <w:rsid w:val="00E634AB"/>
    <w:rsid w:val="00E634CE"/>
    <w:rsid w:val="00E64179"/>
    <w:rsid w:val="00E6495E"/>
    <w:rsid w:val="00E65BC2"/>
    <w:rsid w:val="00E66022"/>
    <w:rsid w:val="00E664C7"/>
    <w:rsid w:val="00E671CE"/>
    <w:rsid w:val="00E67235"/>
    <w:rsid w:val="00E70988"/>
    <w:rsid w:val="00E71045"/>
    <w:rsid w:val="00E71981"/>
    <w:rsid w:val="00E71FDA"/>
    <w:rsid w:val="00E72BFE"/>
    <w:rsid w:val="00E72F10"/>
    <w:rsid w:val="00E73075"/>
    <w:rsid w:val="00E73339"/>
    <w:rsid w:val="00E73A66"/>
    <w:rsid w:val="00E73AEF"/>
    <w:rsid w:val="00E73C01"/>
    <w:rsid w:val="00E74AD0"/>
    <w:rsid w:val="00E75162"/>
    <w:rsid w:val="00E75C7F"/>
    <w:rsid w:val="00E76841"/>
    <w:rsid w:val="00E7737B"/>
    <w:rsid w:val="00E811C1"/>
    <w:rsid w:val="00E81396"/>
    <w:rsid w:val="00E81A58"/>
    <w:rsid w:val="00E83101"/>
    <w:rsid w:val="00E83FB8"/>
    <w:rsid w:val="00E84D39"/>
    <w:rsid w:val="00E85699"/>
    <w:rsid w:val="00E86438"/>
    <w:rsid w:val="00E8712D"/>
    <w:rsid w:val="00E900CC"/>
    <w:rsid w:val="00E90BD5"/>
    <w:rsid w:val="00E915A5"/>
    <w:rsid w:val="00E91C23"/>
    <w:rsid w:val="00E92CC4"/>
    <w:rsid w:val="00E92D7D"/>
    <w:rsid w:val="00E93664"/>
    <w:rsid w:val="00E9397E"/>
    <w:rsid w:val="00E94773"/>
    <w:rsid w:val="00E94C9C"/>
    <w:rsid w:val="00E95135"/>
    <w:rsid w:val="00E95FAF"/>
    <w:rsid w:val="00E961DC"/>
    <w:rsid w:val="00E96291"/>
    <w:rsid w:val="00E9697D"/>
    <w:rsid w:val="00E970BC"/>
    <w:rsid w:val="00EA0C17"/>
    <w:rsid w:val="00EA1794"/>
    <w:rsid w:val="00EA3112"/>
    <w:rsid w:val="00EA33EB"/>
    <w:rsid w:val="00EA4443"/>
    <w:rsid w:val="00EA4D5B"/>
    <w:rsid w:val="00EA5463"/>
    <w:rsid w:val="00EA57FC"/>
    <w:rsid w:val="00EA63CD"/>
    <w:rsid w:val="00EB05D3"/>
    <w:rsid w:val="00EB0797"/>
    <w:rsid w:val="00EB24A7"/>
    <w:rsid w:val="00EB2D4C"/>
    <w:rsid w:val="00EB32F1"/>
    <w:rsid w:val="00EB445F"/>
    <w:rsid w:val="00EB499D"/>
    <w:rsid w:val="00EB4C68"/>
    <w:rsid w:val="00EB5F76"/>
    <w:rsid w:val="00EB6B42"/>
    <w:rsid w:val="00EB6CB2"/>
    <w:rsid w:val="00EC0360"/>
    <w:rsid w:val="00EC251D"/>
    <w:rsid w:val="00EC33DD"/>
    <w:rsid w:val="00EC34A6"/>
    <w:rsid w:val="00EC4286"/>
    <w:rsid w:val="00EC484A"/>
    <w:rsid w:val="00EC48F2"/>
    <w:rsid w:val="00EC4F75"/>
    <w:rsid w:val="00EC58E9"/>
    <w:rsid w:val="00EC590C"/>
    <w:rsid w:val="00EC5D0E"/>
    <w:rsid w:val="00EC6A9B"/>
    <w:rsid w:val="00EC74AB"/>
    <w:rsid w:val="00ED17CD"/>
    <w:rsid w:val="00ED2341"/>
    <w:rsid w:val="00ED2BD8"/>
    <w:rsid w:val="00ED5464"/>
    <w:rsid w:val="00ED5F1A"/>
    <w:rsid w:val="00ED6A1E"/>
    <w:rsid w:val="00ED7080"/>
    <w:rsid w:val="00ED7191"/>
    <w:rsid w:val="00ED72F2"/>
    <w:rsid w:val="00EE1722"/>
    <w:rsid w:val="00EE1915"/>
    <w:rsid w:val="00EE1BEB"/>
    <w:rsid w:val="00EE2C92"/>
    <w:rsid w:val="00EE35E8"/>
    <w:rsid w:val="00EE4C08"/>
    <w:rsid w:val="00EE6597"/>
    <w:rsid w:val="00EE7921"/>
    <w:rsid w:val="00EF0D5D"/>
    <w:rsid w:val="00EF0E0B"/>
    <w:rsid w:val="00EF10FC"/>
    <w:rsid w:val="00EF1159"/>
    <w:rsid w:val="00EF1D79"/>
    <w:rsid w:val="00EF29BB"/>
    <w:rsid w:val="00EF378D"/>
    <w:rsid w:val="00EF3EBC"/>
    <w:rsid w:val="00EF49DC"/>
    <w:rsid w:val="00EF57D8"/>
    <w:rsid w:val="00EF5E34"/>
    <w:rsid w:val="00EF66E6"/>
    <w:rsid w:val="00EF6BF6"/>
    <w:rsid w:val="00EF79B9"/>
    <w:rsid w:val="00F00089"/>
    <w:rsid w:val="00F008BA"/>
    <w:rsid w:val="00F00AB8"/>
    <w:rsid w:val="00F00BBF"/>
    <w:rsid w:val="00F011AC"/>
    <w:rsid w:val="00F01B95"/>
    <w:rsid w:val="00F03482"/>
    <w:rsid w:val="00F04568"/>
    <w:rsid w:val="00F06030"/>
    <w:rsid w:val="00F066D9"/>
    <w:rsid w:val="00F072CD"/>
    <w:rsid w:val="00F0773B"/>
    <w:rsid w:val="00F07C9D"/>
    <w:rsid w:val="00F07CDD"/>
    <w:rsid w:val="00F07E2B"/>
    <w:rsid w:val="00F1103B"/>
    <w:rsid w:val="00F1134C"/>
    <w:rsid w:val="00F11504"/>
    <w:rsid w:val="00F11514"/>
    <w:rsid w:val="00F12A7D"/>
    <w:rsid w:val="00F12C6F"/>
    <w:rsid w:val="00F13E33"/>
    <w:rsid w:val="00F1455D"/>
    <w:rsid w:val="00F149E6"/>
    <w:rsid w:val="00F14DE8"/>
    <w:rsid w:val="00F1672D"/>
    <w:rsid w:val="00F16D5E"/>
    <w:rsid w:val="00F170BC"/>
    <w:rsid w:val="00F17C57"/>
    <w:rsid w:val="00F17EAC"/>
    <w:rsid w:val="00F20414"/>
    <w:rsid w:val="00F2080E"/>
    <w:rsid w:val="00F20EB5"/>
    <w:rsid w:val="00F23D36"/>
    <w:rsid w:val="00F24674"/>
    <w:rsid w:val="00F24875"/>
    <w:rsid w:val="00F24A82"/>
    <w:rsid w:val="00F25001"/>
    <w:rsid w:val="00F32A55"/>
    <w:rsid w:val="00F32DA3"/>
    <w:rsid w:val="00F332EB"/>
    <w:rsid w:val="00F34A60"/>
    <w:rsid w:val="00F350CB"/>
    <w:rsid w:val="00F35B2D"/>
    <w:rsid w:val="00F36A8E"/>
    <w:rsid w:val="00F36EB0"/>
    <w:rsid w:val="00F37999"/>
    <w:rsid w:val="00F41C44"/>
    <w:rsid w:val="00F41DEA"/>
    <w:rsid w:val="00F42376"/>
    <w:rsid w:val="00F42AC4"/>
    <w:rsid w:val="00F42BB1"/>
    <w:rsid w:val="00F447F8"/>
    <w:rsid w:val="00F44A21"/>
    <w:rsid w:val="00F45B79"/>
    <w:rsid w:val="00F461F6"/>
    <w:rsid w:val="00F463F4"/>
    <w:rsid w:val="00F46494"/>
    <w:rsid w:val="00F4692D"/>
    <w:rsid w:val="00F46BC6"/>
    <w:rsid w:val="00F47034"/>
    <w:rsid w:val="00F479C3"/>
    <w:rsid w:val="00F47E52"/>
    <w:rsid w:val="00F50CE0"/>
    <w:rsid w:val="00F51190"/>
    <w:rsid w:val="00F5137C"/>
    <w:rsid w:val="00F52C0A"/>
    <w:rsid w:val="00F52EC0"/>
    <w:rsid w:val="00F530DF"/>
    <w:rsid w:val="00F538EE"/>
    <w:rsid w:val="00F54AB2"/>
    <w:rsid w:val="00F553C6"/>
    <w:rsid w:val="00F55C79"/>
    <w:rsid w:val="00F56E33"/>
    <w:rsid w:val="00F5770C"/>
    <w:rsid w:val="00F57860"/>
    <w:rsid w:val="00F6078D"/>
    <w:rsid w:val="00F60F0E"/>
    <w:rsid w:val="00F6143B"/>
    <w:rsid w:val="00F62768"/>
    <w:rsid w:val="00F62993"/>
    <w:rsid w:val="00F632D8"/>
    <w:rsid w:val="00F63A6A"/>
    <w:rsid w:val="00F63B6D"/>
    <w:rsid w:val="00F6434F"/>
    <w:rsid w:val="00F64AAC"/>
    <w:rsid w:val="00F6647C"/>
    <w:rsid w:val="00F66F1F"/>
    <w:rsid w:val="00F6711F"/>
    <w:rsid w:val="00F70171"/>
    <w:rsid w:val="00F70632"/>
    <w:rsid w:val="00F7125E"/>
    <w:rsid w:val="00F7151F"/>
    <w:rsid w:val="00F71944"/>
    <w:rsid w:val="00F725DE"/>
    <w:rsid w:val="00F731AE"/>
    <w:rsid w:val="00F7353C"/>
    <w:rsid w:val="00F73902"/>
    <w:rsid w:val="00F739ED"/>
    <w:rsid w:val="00F74653"/>
    <w:rsid w:val="00F74AF6"/>
    <w:rsid w:val="00F74B22"/>
    <w:rsid w:val="00F75321"/>
    <w:rsid w:val="00F7605F"/>
    <w:rsid w:val="00F76548"/>
    <w:rsid w:val="00F7666E"/>
    <w:rsid w:val="00F76E08"/>
    <w:rsid w:val="00F77285"/>
    <w:rsid w:val="00F774C5"/>
    <w:rsid w:val="00F77C89"/>
    <w:rsid w:val="00F80E1C"/>
    <w:rsid w:val="00F816C4"/>
    <w:rsid w:val="00F81849"/>
    <w:rsid w:val="00F82C2A"/>
    <w:rsid w:val="00F834D3"/>
    <w:rsid w:val="00F836C6"/>
    <w:rsid w:val="00F83ABA"/>
    <w:rsid w:val="00F83BE0"/>
    <w:rsid w:val="00F844E7"/>
    <w:rsid w:val="00F8457F"/>
    <w:rsid w:val="00F8467D"/>
    <w:rsid w:val="00F85228"/>
    <w:rsid w:val="00F85708"/>
    <w:rsid w:val="00F85DB5"/>
    <w:rsid w:val="00F86108"/>
    <w:rsid w:val="00F87B66"/>
    <w:rsid w:val="00F90375"/>
    <w:rsid w:val="00F90E91"/>
    <w:rsid w:val="00F91249"/>
    <w:rsid w:val="00F94950"/>
    <w:rsid w:val="00F96462"/>
    <w:rsid w:val="00F97156"/>
    <w:rsid w:val="00F976AC"/>
    <w:rsid w:val="00FA09BA"/>
    <w:rsid w:val="00FA2A31"/>
    <w:rsid w:val="00FA2BE4"/>
    <w:rsid w:val="00FA2BFF"/>
    <w:rsid w:val="00FA56D3"/>
    <w:rsid w:val="00FA66B8"/>
    <w:rsid w:val="00FA7DC9"/>
    <w:rsid w:val="00FB0A31"/>
    <w:rsid w:val="00FB0B52"/>
    <w:rsid w:val="00FB0E61"/>
    <w:rsid w:val="00FB1AD5"/>
    <w:rsid w:val="00FB202E"/>
    <w:rsid w:val="00FB2FD9"/>
    <w:rsid w:val="00FB4558"/>
    <w:rsid w:val="00FB475C"/>
    <w:rsid w:val="00FB4B7F"/>
    <w:rsid w:val="00FB50EF"/>
    <w:rsid w:val="00FB564B"/>
    <w:rsid w:val="00FB6039"/>
    <w:rsid w:val="00FB66A8"/>
    <w:rsid w:val="00FB6E76"/>
    <w:rsid w:val="00FB7CC8"/>
    <w:rsid w:val="00FC025E"/>
    <w:rsid w:val="00FC059C"/>
    <w:rsid w:val="00FC09F8"/>
    <w:rsid w:val="00FC0CA1"/>
    <w:rsid w:val="00FC1089"/>
    <w:rsid w:val="00FC1EC6"/>
    <w:rsid w:val="00FC2196"/>
    <w:rsid w:val="00FC4E3F"/>
    <w:rsid w:val="00FC505E"/>
    <w:rsid w:val="00FC53A6"/>
    <w:rsid w:val="00FC5AC2"/>
    <w:rsid w:val="00FD120D"/>
    <w:rsid w:val="00FD14BA"/>
    <w:rsid w:val="00FD1C79"/>
    <w:rsid w:val="00FD30D9"/>
    <w:rsid w:val="00FD35EB"/>
    <w:rsid w:val="00FD39BB"/>
    <w:rsid w:val="00FD5647"/>
    <w:rsid w:val="00FD578C"/>
    <w:rsid w:val="00FD5EB4"/>
    <w:rsid w:val="00FD6E45"/>
    <w:rsid w:val="00FD6FEF"/>
    <w:rsid w:val="00FD7E2C"/>
    <w:rsid w:val="00FE0E76"/>
    <w:rsid w:val="00FE0FBE"/>
    <w:rsid w:val="00FE1B66"/>
    <w:rsid w:val="00FE2008"/>
    <w:rsid w:val="00FE249D"/>
    <w:rsid w:val="00FE2A4C"/>
    <w:rsid w:val="00FE31DF"/>
    <w:rsid w:val="00FE34BB"/>
    <w:rsid w:val="00FE37A5"/>
    <w:rsid w:val="00FE494B"/>
    <w:rsid w:val="00FE65DC"/>
    <w:rsid w:val="00FE6720"/>
    <w:rsid w:val="00FE74EB"/>
    <w:rsid w:val="00FF1F74"/>
    <w:rsid w:val="00FF2FAA"/>
    <w:rsid w:val="00FF35DA"/>
    <w:rsid w:val="00FF374D"/>
    <w:rsid w:val="00FF3B97"/>
    <w:rsid w:val="00FF4279"/>
    <w:rsid w:val="00FF4D54"/>
    <w:rsid w:val="00FF5903"/>
    <w:rsid w:val="00FF5B80"/>
    <w:rsid w:val="00FF5B8C"/>
    <w:rsid w:val="00FF5C34"/>
    <w:rsid w:val="00FF68B1"/>
    <w:rsid w:val="00FF7023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AA2379"/>
  <w15:docId w15:val="{A361CE41-F06A-425F-9351-3CFB915F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AD4"/>
  </w:style>
  <w:style w:type="paragraph" w:styleId="Heading1">
    <w:name w:val="heading 1"/>
    <w:basedOn w:val="Normal"/>
    <w:next w:val="Normal"/>
    <w:link w:val="Heading1Char"/>
    <w:uiPriority w:val="9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uiPriority w:val="9"/>
    <w:qFormat/>
    <w:rsid w:val="00C67FB4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paragraph" w:styleId="Heading7">
    <w:name w:val="heading 7"/>
    <w:basedOn w:val="Normal"/>
    <w:next w:val="Normal"/>
    <w:link w:val="Heading7Char"/>
    <w:uiPriority w:val="9"/>
    <w:qFormat/>
    <w:rsid w:val="00C67FB4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27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er">
    <w:name w:val="header"/>
    <w:aliases w:val="Znak, Znak,E-PVO-glava,Header-PR,APEK-4,header1,Glava Znak2,Glava Znak Znak1,Glava Znak1 Znak,Glava Znak Char Znak Znak,Glava Znak3 Znak Znak,Glava Znak2 Znak Znak Znak,Glava Znak Znak1 Znak Znak Znak,Glava Znak1 Znak Znak Znak Znak,space08, Char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,Header-PR Char,APEK-4 Char,header1 Char,Glava Znak2 Char,Glava Znak Znak1 Char,Glava Znak1 Znak Char,Glava Znak Char Znak Znak Char,Glava Znak3 Znak Znak Char,Glava Znak2 Znak Znak Znak Char,space08 Char"/>
    <w:basedOn w:val="DefaultParagraphFont"/>
    <w:link w:val="Header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aliases w:val="TEXT_NOGA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aliases w:val="TEXT_NOGA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Označevanje,List Paragraph2,Colorful List - Accent 11,Literatura - znanstveno,naslov 1,Bullet 1,Bullet Points,Bullet layer,Dot pt,F5 List Paragraph,Indicator Text,Issue Action POC,3,Liste 1,列出段落"/>
    <w:basedOn w:val="Normal"/>
    <w:link w:val="ListParagraphChar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C67FB4"/>
    <w:pPr>
      <w:numPr>
        <w:ilvl w:val="1"/>
        <w:numId w:val="17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uiPriority w:val="3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uiPriority w:val="99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uiPriority w:val="9"/>
    <w:rsid w:val="00D1018D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rsid w:val="00D1018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C67FB4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1018D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25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C67F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Times New Roman"/>
      <w:sz w:val="20"/>
      <w:szCs w:val="20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NASLOV1DRUGEGA">
    <w:name w:val="NASLOV 1 DRUGEGA"/>
    <w:basedOn w:val="Normal"/>
    <w:rsid w:val="00C67FB4"/>
    <w:pPr>
      <w:keepNext/>
      <w:spacing w:after="0" w:line="240" w:lineRule="auto"/>
      <w:ind w:left="720" w:hanging="360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C67FB4"/>
    <w:pPr>
      <w:keepNext w:val="0"/>
      <w:tabs>
        <w:tab w:val="left" w:pos="900"/>
      </w:tabs>
      <w:spacing w:before="0" w:after="0" w:line="240" w:lineRule="exact"/>
      <w:ind w:left="1800" w:hanging="360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C67FB4"/>
    <w:pPr>
      <w:spacing w:line="240" w:lineRule="auto"/>
      <w:ind w:left="3240" w:hanging="720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26"/>
      </w:num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26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26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C67FB4"/>
    <w:pPr>
      <w:tabs>
        <w:tab w:val="num" w:pos="360"/>
      </w:tabs>
      <w:spacing w:after="0" w:line="240" w:lineRule="auto"/>
      <w:ind w:left="360" w:hanging="360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C67FB4"/>
    <w:pPr>
      <w:tabs>
        <w:tab w:val="num" w:pos="720"/>
      </w:tabs>
      <w:spacing w:after="0" w:line="240" w:lineRule="auto"/>
      <w:ind w:left="720"/>
      <w:jc w:val="both"/>
    </w:pPr>
    <w:rPr>
      <w:rFonts w:ascii="Arial" w:eastAsia="Times New Roman" w:hAnsi="Arial" w:cs="Arial"/>
      <w:snapToGrid w:val="0"/>
      <w:color w:val="00800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29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28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C67FB4"/>
    <w:pPr>
      <w:keepNext/>
      <w:keepLines/>
      <w:widowControl w:val="0"/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C67FB4"/>
    <w:pPr>
      <w:keepNext w:val="0"/>
      <w:tabs>
        <w:tab w:val="left" w:pos="851"/>
      </w:tabs>
      <w:spacing w:before="120" w:after="120"/>
      <w:ind w:left="2685" w:hanging="705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2E7006"/>
    <w:pPr>
      <w:widowControl w:val="0"/>
      <w:spacing w:before="80" w:after="80" w:line="24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C67F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06DA8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,Označevanje Char,List Paragraph2 Char,Colorful List - Accent 11 Char,Literatura - znanstveno Char,naslov 1 Char,Bullet 1 Char,Bullet Points Char,Bullet layer Char,Dot pt Char"/>
    <w:link w:val="ListParagraph"/>
    <w:uiPriority w:val="34"/>
    <w:qFormat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31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,IFZ f"/>
    <w:basedOn w:val="Normal"/>
    <w:link w:val="FootnoteTextChar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,IFZ f Char"/>
    <w:basedOn w:val="DefaultParagraphFont"/>
    <w:link w:val="FootnoteText"/>
    <w:uiPriority w:val="99"/>
    <w:rsid w:val="00D00456"/>
    <w:rPr>
      <w:sz w:val="20"/>
      <w:szCs w:val="20"/>
    </w:rPr>
  </w:style>
  <w:style w:type="character" w:styleId="FootnoteReference">
    <w:name w:val="footnote reference"/>
    <w:aliases w:val="Footnote symbol,Footnote,Fussnota,Footnote number,-E Fußnotenzeichen"/>
    <w:uiPriority w:val="99"/>
    <w:rsid w:val="00C67FB4"/>
    <w:rPr>
      <w:vertAlign w:val="superscript"/>
    </w:rPr>
  </w:style>
  <w:style w:type="paragraph" w:customStyle="1" w:styleId="Natisni-OdZaZadevaPoslano">
    <w:name w:val="Natisni- Od: Za: Zadeva: Poslano:"/>
    <w:basedOn w:val="Normal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Title"/>
    <w:uiPriority w:val="99"/>
    <w:rsid w:val="001540F2"/>
    <w:pPr>
      <w:numPr>
        <w:numId w:val="45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table" w:customStyle="1" w:styleId="Tabelamrea1">
    <w:name w:val="Tabela – mreža1"/>
    <w:basedOn w:val="TableNormal"/>
    <w:next w:val="TableGrid"/>
    <w:uiPriority w:val="39"/>
    <w:rsid w:val="00B0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7A98"/>
    <w:rPr>
      <w:color w:val="605E5C"/>
      <w:shd w:val="clear" w:color="auto" w:fill="E1DFDD"/>
    </w:rPr>
  </w:style>
  <w:style w:type="table" w:customStyle="1" w:styleId="MediumList2-Accent11">
    <w:name w:val="Medium List 2 - Accent 11"/>
    <w:basedOn w:val="TableNormal"/>
    <w:next w:val="MediumList2-Accent1"/>
    <w:uiPriority w:val="66"/>
    <w:rsid w:val="00C67FB4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C67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customStyle="1" w:styleId="apple-converted-space">
    <w:name w:val="apple-converted-space"/>
    <w:basedOn w:val="DefaultParagraphFont"/>
    <w:rsid w:val="00C67FB4"/>
  </w:style>
  <w:style w:type="character" w:customStyle="1" w:styleId="Bodytext0">
    <w:name w:val="Body text_"/>
    <w:link w:val="Telobesedila2"/>
    <w:locked/>
    <w:rsid w:val="00C67FB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ormal"/>
    <w:link w:val="Bodytext0"/>
    <w:rsid w:val="00C67FB4"/>
    <w:pPr>
      <w:shd w:val="clear" w:color="auto" w:fill="FFFFFF"/>
      <w:spacing w:after="0" w:line="245" w:lineRule="exact"/>
    </w:pPr>
    <w:rPr>
      <w:rFonts w:ascii="Arial" w:eastAsia="Arial" w:hAnsi="Arial" w:cs="Arial"/>
      <w:sz w:val="21"/>
      <w:szCs w:val="21"/>
    </w:rPr>
  </w:style>
  <w:style w:type="character" w:customStyle="1" w:styleId="Heading20">
    <w:name w:val="Heading #2_"/>
    <w:link w:val="Heading21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1">
    <w:name w:val="Heading #2"/>
    <w:basedOn w:val="Normal"/>
    <w:link w:val="Heading20"/>
    <w:rsid w:val="00C67FB4"/>
    <w:pPr>
      <w:shd w:val="clear" w:color="auto" w:fill="FFFFFF"/>
      <w:spacing w:after="240" w:line="264" w:lineRule="exact"/>
      <w:ind w:hanging="320"/>
      <w:outlineLvl w:val="1"/>
    </w:pPr>
    <w:rPr>
      <w:rFonts w:ascii="Arial" w:eastAsia="Arial" w:hAnsi="Arial" w:cs="Arial"/>
      <w:sz w:val="19"/>
      <w:szCs w:val="19"/>
    </w:rPr>
  </w:style>
  <w:style w:type="character" w:customStyle="1" w:styleId="Tableofcontents">
    <w:name w:val="Table of contents_"/>
    <w:link w:val="Tableofcontents0"/>
    <w:locked/>
    <w:rsid w:val="00C67FB4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C67FB4"/>
    <w:pPr>
      <w:shd w:val="clear" w:color="auto" w:fill="FFFFFF"/>
      <w:spacing w:after="0" w:line="350" w:lineRule="exact"/>
      <w:jc w:val="both"/>
    </w:pPr>
    <w:rPr>
      <w:rFonts w:ascii="Arial" w:eastAsia="Arial" w:hAnsi="Arial" w:cs="Arial"/>
      <w:sz w:val="18"/>
      <w:szCs w:val="18"/>
    </w:rPr>
  </w:style>
  <w:style w:type="character" w:customStyle="1" w:styleId="Tableofcontents2">
    <w:name w:val="Table of contents (2)_"/>
    <w:link w:val="Tableofcontents20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ormal"/>
    <w:link w:val="Tableofcontents2"/>
    <w:rsid w:val="00C67FB4"/>
    <w:pPr>
      <w:shd w:val="clear" w:color="auto" w:fill="FFFFFF"/>
      <w:spacing w:before="240" w:after="240" w:line="0" w:lineRule="atLeast"/>
    </w:pPr>
    <w:rPr>
      <w:rFonts w:ascii="Arial" w:eastAsia="Arial" w:hAnsi="Arial" w:cs="Arial"/>
      <w:sz w:val="19"/>
      <w:szCs w:val="19"/>
    </w:rPr>
  </w:style>
  <w:style w:type="character" w:customStyle="1" w:styleId="Bodytext4">
    <w:name w:val="Body text (4)_"/>
    <w:link w:val="Bodytext40"/>
    <w:locked/>
    <w:rsid w:val="00C67F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C67FB4"/>
    <w:pPr>
      <w:shd w:val="clear" w:color="auto" w:fill="FFFFFF"/>
      <w:spacing w:after="0" w:line="523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BodytextSpacing1pt">
    <w:name w:val="Body text + Spacing 1 pt"/>
    <w:rsid w:val="00C67FB4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C67FB4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EndnoteText">
    <w:name w:val="endnote text"/>
    <w:basedOn w:val="Normal"/>
    <w:link w:val="EndnoteTextChar"/>
    <w:semiHidden/>
    <w:unhideWhenUsed/>
    <w:rsid w:val="00C67FB4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C67FB4"/>
    <w:rPr>
      <w:rFonts w:ascii="CG Times" w:eastAsia="Times New Roman" w:hAnsi="CG Times" w:cs="Times New Roman"/>
      <w:sz w:val="20"/>
      <w:szCs w:val="20"/>
    </w:rPr>
  </w:style>
  <w:style w:type="paragraph" w:customStyle="1" w:styleId="odstavek">
    <w:name w:val="odstavek"/>
    <w:basedOn w:val="Normal"/>
    <w:rsid w:val="00C67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C67FB4"/>
    <w:rPr>
      <w:color w:val="605E5C"/>
      <w:shd w:val="clear" w:color="auto" w:fill="E1DFDD"/>
    </w:rPr>
  </w:style>
  <w:style w:type="paragraph" w:customStyle="1" w:styleId="CNaslov1">
    <w:name w:val="C_Naslov1"/>
    <w:next w:val="Normal"/>
    <w:qFormat/>
    <w:rsid w:val="00C67FB4"/>
    <w:pPr>
      <w:keepNext/>
      <w:numPr>
        <w:numId w:val="57"/>
      </w:numPr>
      <w:tabs>
        <w:tab w:val="left" w:pos="4820"/>
      </w:tabs>
      <w:spacing w:after="240" w:line="240" w:lineRule="auto"/>
      <w:outlineLvl w:val="0"/>
    </w:pPr>
    <w:rPr>
      <w:rFonts w:ascii="DinMittCE" w:eastAsia="Times New Roman" w:hAnsi="DinMittCE" w:cs="Segoe UI"/>
      <w:bCs/>
      <w:caps/>
      <w:sz w:val="28"/>
      <w:szCs w:val="26"/>
    </w:rPr>
  </w:style>
  <w:style w:type="paragraph" w:customStyle="1" w:styleId="CNaslov2">
    <w:name w:val="C_Naslov2"/>
    <w:basedOn w:val="CNaslov1"/>
    <w:next w:val="Normal"/>
    <w:qFormat/>
    <w:rsid w:val="00C67FB4"/>
    <w:pPr>
      <w:numPr>
        <w:ilvl w:val="1"/>
      </w:numPr>
      <w:spacing w:before="240" w:after="120"/>
      <w:outlineLvl w:val="1"/>
    </w:pPr>
    <w:rPr>
      <w:caps w:val="0"/>
      <w:sz w:val="24"/>
    </w:rPr>
  </w:style>
  <w:style w:type="paragraph" w:customStyle="1" w:styleId="CNaslov3">
    <w:name w:val="C_Naslov3"/>
    <w:basedOn w:val="CNaslov2"/>
    <w:next w:val="Normal"/>
    <w:qFormat/>
    <w:rsid w:val="00C67FB4"/>
    <w:pPr>
      <w:numPr>
        <w:ilvl w:val="2"/>
      </w:numPr>
      <w:outlineLvl w:val="2"/>
    </w:pPr>
    <w:rPr>
      <w:sz w:val="22"/>
    </w:rPr>
  </w:style>
  <w:style w:type="paragraph" w:customStyle="1" w:styleId="CNaslov4">
    <w:name w:val="C_Naslov4"/>
    <w:basedOn w:val="CNaslov3"/>
    <w:next w:val="Normal"/>
    <w:qFormat/>
    <w:rsid w:val="00C67FB4"/>
    <w:pPr>
      <w:numPr>
        <w:ilvl w:val="3"/>
      </w:numPr>
      <w:outlineLvl w:val="3"/>
    </w:pPr>
  </w:style>
  <w:style w:type="paragraph" w:customStyle="1" w:styleId="CNaslov5">
    <w:name w:val="C_Naslov5"/>
    <w:basedOn w:val="CNaslov4"/>
    <w:next w:val="Normal"/>
    <w:qFormat/>
    <w:rsid w:val="00C67FB4"/>
    <w:pPr>
      <w:numPr>
        <w:ilvl w:val="4"/>
      </w:numPr>
      <w:outlineLvl w:val="4"/>
    </w:pPr>
  </w:style>
  <w:style w:type="paragraph" w:customStyle="1" w:styleId="CNaslov6">
    <w:name w:val="C_Naslov6"/>
    <w:basedOn w:val="CNaslov5"/>
    <w:next w:val="Normal"/>
    <w:qFormat/>
    <w:rsid w:val="00C67FB4"/>
    <w:pPr>
      <w:numPr>
        <w:ilvl w:val="5"/>
      </w:numPr>
      <w:outlineLvl w:val="5"/>
    </w:pPr>
  </w:style>
  <w:style w:type="paragraph" w:customStyle="1" w:styleId="CNaslov7">
    <w:name w:val="C_Naslov7"/>
    <w:basedOn w:val="CNaslov6"/>
    <w:next w:val="Normal"/>
    <w:qFormat/>
    <w:rsid w:val="00C67FB4"/>
    <w:pPr>
      <w:numPr>
        <w:ilvl w:val="6"/>
      </w:numPr>
    </w:pPr>
  </w:style>
  <w:style w:type="numbering" w:customStyle="1" w:styleId="Brezseznama1">
    <w:name w:val="Brez seznama1"/>
    <w:next w:val="NoList"/>
    <w:uiPriority w:val="99"/>
    <w:semiHidden/>
    <w:unhideWhenUsed/>
    <w:rsid w:val="006B6377"/>
  </w:style>
  <w:style w:type="numbering" w:customStyle="1" w:styleId="NoList1">
    <w:name w:val="No List1"/>
    <w:next w:val="NoList"/>
    <w:uiPriority w:val="99"/>
    <w:semiHidden/>
    <w:unhideWhenUsed/>
    <w:rsid w:val="006B6377"/>
  </w:style>
  <w:style w:type="table" w:customStyle="1" w:styleId="TableGrid11">
    <w:name w:val="Table Grid11"/>
    <w:basedOn w:val="TableNormal"/>
    <w:next w:val="TableGrid"/>
    <w:uiPriority w:val="39"/>
    <w:rsid w:val="00A56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4">
    <w:name w:val="WWNum14"/>
    <w:basedOn w:val="NoList"/>
    <w:rsid w:val="00000617"/>
    <w:pPr>
      <w:numPr>
        <w:numId w:val="75"/>
      </w:numPr>
    </w:pPr>
  </w:style>
  <w:style w:type="paragraph" w:customStyle="1" w:styleId="SectionHeader">
    <w:name w:val="Section Header"/>
    <w:rsid w:val="00550F38"/>
    <w:pPr>
      <w:keepNext/>
      <w:spacing w:before="80" w:after="80"/>
    </w:pPr>
    <w:rPr>
      <w:rFonts w:ascii="Arial" w:eastAsiaTheme="minorEastAsia" w:hAnsi="Arial"/>
      <w:b/>
      <w:sz w:val="21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B16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7-01-2381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043C9FA1F4F8AA61BEB567240CDA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261E8AE-FE95-45AA-97E8-2A1B9EC98A97}"/>
      </w:docPartPr>
      <w:docPartBody>
        <w:p w:rsidR="0019481F" w:rsidRDefault="0019481F" w:rsidP="0019481F">
          <w:pPr>
            <w:pStyle w:val="FBA043C9FA1F4F8AA61BEB567240CDAB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  <w:docPart>
      <w:docPartPr>
        <w:name w:val="E63A35BD9E364938BCCCB5C4A5156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E98EF-BECB-4D6F-8297-D16E9F7D5BD6}"/>
      </w:docPartPr>
      <w:docPartBody>
        <w:p w:rsidR="00153021" w:rsidRDefault="003155D4" w:rsidP="003155D4">
          <w:pPr>
            <w:pStyle w:val="E63A35BD9E364938BCCCB5C4A5156571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  <w:docPart>
      <w:docPartPr>
        <w:name w:val="A192749AC8294E6799BAD4CD970A2E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926FD-ADC6-4B19-8836-1CCCF8E318E1}"/>
      </w:docPartPr>
      <w:docPartBody>
        <w:p w:rsidR="00153021" w:rsidRDefault="003155D4" w:rsidP="003155D4">
          <w:pPr>
            <w:pStyle w:val="A192749AC8294E6799BAD4CD970A2EAC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  <w:docPart>
      <w:docPartPr>
        <w:name w:val="582B0028D18F4E1FAA8AB4692CE74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40EC98-658F-4CF7-A03E-25195598A822}"/>
      </w:docPartPr>
      <w:docPartBody>
        <w:p w:rsidR="00F638C5" w:rsidRDefault="00364183" w:rsidP="00364183">
          <w:pPr>
            <w:pStyle w:val="582B0028D18F4E1FAA8AB4692CE7449C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  <w:docPart>
      <w:docPartPr>
        <w:name w:val="FF51D0BB69ED43C0A15EB0F14461C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D28B17-173C-4CAC-8A6E-1926B5F49518}"/>
      </w:docPartPr>
      <w:docPartBody>
        <w:p w:rsidR="00686749" w:rsidRDefault="003127DC" w:rsidP="003127DC">
          <w:pPr>
            <w:pStyle w:val="FF51D0BB69ED43C0A15EB0F14461C40F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  <w:docPart>
      <w:docPartPr>
        <w:name w:val="4ED6770AB25C447D90B84B7E5ACE86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C7B76-E61F-4625-AF5B-51908198FE9A}"/>
      </w:docPartPr>
      <w:docPartBody>
        <w:p w:rsidR="00686749" w:rsidRDefault="003127DC" w:rsidP="003127DC">
          <w:pPr>
            <w:pStyle w:val="4ED6770AB25C447D90B84B7E5ACE86FB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  <w:docPart>
      <w:docPartPr>
        <w:name w:val="4E718D1BD89C475D8F307DE26AB8C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A0082-37BD-4EBC-A64F-B99703286C16}"/>
      </w:docPartPr>
      <w:docPartBody>
        <w:p w:rsidR="00686749" w:rsidRDefault="003127DC" w:rsidP="003127DC">
          <w:pPr>
            <w:pStyle w:val="4E718D1BD89C475D8F307DE26AB8C11B"/>
          </w:pPr>
          <w:r w:rsidRPr="005319A8">
            <w:rPr>
              <w:rStyle w:val="PlaceholderText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FScalaSans">
    <w:altName w:val="Arial"/>
    <w:charset w:val="EE"/>
    <w:family w:val="roman"/>
    <w:pitch w:val="variable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DinMitt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81F"/>
    <w:rsid w:val="00025A94"/>
    <w:rsid w:val="00025B11"/>
    <w:rsid w:val="000A11DA"/>
    <w:rsid w:val="000F0079"/>
    <w:rsid w:val="000F4187"/>
    <w:rsid w:val="00110116"/>
    <w:rsid w:val="00153021"/>
    <w:rsid w:val="001630F2"/>
    <w:rsid w:val="00194513"/>
    <w:rsid w:val="0019481F"/>
    <w:rsid w:val="00217CC5"/>
    <w:rsid w:val="002C795C"/>
    <w:rsid w:val="003127DC"/>
    <w:rsid w:val="003155D4"/>
    <w:rsid w:val="003542A4"/>
    <w:rsid w:val="00364183"/>
    <w:rsid w:val="003B745B"/>
    <w:rsid w:val="003D4801"/>
    <w:rsid w:val="003E469E"/>
    <w:rsid w:val="0042085D"/>
    <w:rsid w:val="004B7490"/>
    <w:rsid w:val="004C664E"/>
    <w:rsid w:val="004E1889"/>
    <w:rsid w:val="0052092C"/>
    <w:rsid w:val="005446D2"/>
    <w:rsid w:val="00571582"/>
    <w:rsid w:val="0057276B"/>
    <w:rsid w:val="005866C9"/>
    <w:rsid w:val="005D34A1"/>
    <w:rsid w:val="006146E3"/>
    <w:rsid w:val="00640B6E"/>
    <w:rsid w:val="006800B2"/>
    <w:rsid w:val="00686749"/>
    <w:rsid w:val="006B761F"/>
    <w:rsid w:val="006E0D78"/>
    <w:rsid w:val="006E3347"/>
    <w:rsid w:val="00701763"/>
    <w:rsid w:val="00736D9E"/>
    <w:rsid w:val="00791ACD"/>
    <w:rsid w:val="007B7F11"/>
    <w:rsid w:val="007D37D8"/>
    <w:rsid w:val="00814427"/>
    <w:rsid w:val="0092263B"/>
    <w:rsid w:val="00996370"/>
    <w:rsid w:val="009B6D29"/>
    <w:rsid w:val="009F65B5"/>
    <w:rsid w:val="00A47FD5"/>
    <w:rsid w:val="00A61BA8"/>
    <w:rsid w:val="00A80CDB"/>
    <w:rsid w:val="00A916DD"/>
    <w:rsid w:val="00AE2DD0"/>
    <w:rsid w:val="00B43986"/>
    <w:rsid w:val="00BD5884"/>
    <w:rsid w:val="00C01478"/>
    <w:rsid w:val="00C516FE"/>
    <w:rsid w:val="00C755CF"/>
    <w:rsid w:val="00CC2363"/>
    <w:rsid w:val="00CD2F27"/>
    <w:rsid w:val="00D05993"/>
    <w:rsid w:val="00D6193A"/>
    <w:rsid w:val="00DA624F"/>
    <w:rsid w:val="00E52E65"/>
    <w:rsid w:val="00E57446"/>
    <w:rsid w:val="00F2181D"/>
    <w:rsid w:val="00F638C5"/>
    <w:rsid w:val="00FB202E"/>
    <w:rsid w:val="00FD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127DC"/>
    <w:rPr>
      <w:rFonts w:cs="Times New Roman"/>
      <w:color w:val="808080"/>
    </w:rPr>
  </w:style>
  <w:style w:type="paragraph" w:customStyle="1" w:styleId="FBA043C9FA1F4F8AA61BEB567240CDAB">
    <w:name w:val="FBA043C9FA1F4F8AA61BEB567240CDAB"/>
    <w:rsid w:val="0019481F"/>
  </w:style>
  <w:style w:type="paragraph" w:customStyle="1" w:styleId="E63A35BD9E364938BCCCB5C4A5156571">
    <w:name w:val="E63A35BD9E364938BCCCB5C4A5156571"/>
    <w:rsid w:val="003155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92749AC8294E6799BAD4CD970A2EAC">
    <w:name w:val="A192749AC8294E6799BAD4CD970A2EAC"/>
    <w:rsid w:val="003155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2B0028D18F4E1FAA8AB4692CE7449C">
    <w:name w:val="582B0028D18F4E1FAA8AB4692CE7449C"/>
    <w:rsid w:val="0036418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51D0BB69ED43C0A15EB0F14461C40F">
    <w:name w:val="FF51D0BB69ED43C0A15EB0F14461C40F"/>
    <w:rsid w:val="00312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D6770AB25C447D90B84B7E5ACE86FB">
    <w:name w:val="4ED6770AB25C447D90B84B7E5ACE86FB"/>
    <w:rsid w:val="003127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718D1BD89C475D8F307DE26AB8C11B">
    <w:name w:val="4E718D1BD89C475D8F307DE26AB8C11B"/>
    <w:rsid w:val="003127D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D21BC-AAD2-4078-82B1-4858C7767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33</Pages>
  <Words>8180</Words>
  <Characters>46627</Characters>
  <Application>Microsoft Office Word</Application>
  <DocSecurity>0</DocSecurity>
  <Lines>388</Lines>
  <Paragraphs>109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Gomolj</dc:creator>
  <cp:keywords/>
  <dc:description/>
  <cp:lastModifiedBy>Martina Magajna</cp:lastModifiedBy>
  <cp:revision>20</cp:revision>
  <cp:lastPrinted>2026-08-03T18:53:00Z</cp:lastPrinted>
  <dcterms:created xsi:type="dcterms:W3CDTF">2026-07-31T11:31:00Z</dcterms:created>
  <dcterms:modified xsi:type="dcterms:W3CDTF">2026-08-03T18:57:00Z</dcterms:modified>
</cp:coreProperties>
</file>